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сменился ледяным холодом. Хоу Шэнь почувствовал, как по ногам потекла ледяная вода,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мудрый брат… — их отношения были хуже некуда, но Хоу Шэнь трижды повторил это обращение, делая особый акцент на слове «мудрый».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он обращался,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заверил его Жун Цзюань, — я пошутил. Убийство — дело энергозатратное.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таким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Хоу Шэнь всё ещё сомневался. У какого нормального человека возникнет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смогу их одолеть, ведь так? — в этот момент Жун Цзюань был спокоен, как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как он прятался за спиной спутника и кормил птицу, его взгляд ни на секунду не отрывался от ужунов. Он наблюдал, оценивал, как это делают самые терпеливые хищники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наконец вздохнул с облегчением. В этом была своя логика. Ведь по дороге этот господин чуть не умер во сне в повозке.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шокирующих слов Жун Цзюаня страх перед послами немного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пьяны и не в себе, — решительно произнёс Хоу Шэнь. — Мы зайдём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было опасно. Уходя, он даже специально потянул коллегу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предводитель ужунов, видя, что они собираются уходить, пошёл на сотрудничество. Он залпом осушил несколько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самый дерзкий из них встал. — Разве вы не собирались пересчитать и проверить дары? Идём, сейчас и займёмся.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не заметил странных ухмылок на лицах других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на задний двор. Дары, привезённые посольством, были ничем не примечательны. Чиновник быстро их пересчитал, но когда дошёл до последних ящиков, его остановила мощная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привезли для торговли, а не для дани, — грубо сказал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это тоже должно быть зарегистрировано, — нахмурился Хоу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сами всё увидите, — варвар с группой послов направился к торговой зоне. — Идём, покажем вам настоящие сокровища ужунов.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не желая связываться с ними, расступались. Позади несколько человек несли по два больших ящика. Дойдя до широкой площади, ужун жестом прогнал местного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с грохотом опустились на землю. Окружающие, испытывая смесь страха, отвращения и любопытства, держались на расстоянии. Убедившись, что в ящиках лежат обычные предметы, толпа немного расслабилась, и некоторые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собралось достаточно, предводитель загадочно улыбнулся. Он подошёл к последнему железному ящику и рывком открыл его. Этот резкий жест всех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увидели, что внутри не оружие, а свитки с картинами. Это было ещё более удивительно. Все знали, что ужуны не интересовались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перестал интриговать. Рукой, которой он только что рвал баранину, он развернул свиток. От жирного прикосновения бумага развернулась с шелестом, и лица всех присутствующих мгновенно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картинах были изображены дети, которых заставляли подносить чаши из черепов вождям кочевников. На другой, под названием «Петушиные бои», мужчины, одетые как петухи, дрались голыми руками до смерти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не разглядывал детали, но по лицам окружающих нетрудно было догадаться, что происходит. История всегда была кровавой. Как, например, знаменитый позор Цзинкан, когда после поражения бесчисленное множество членов императорской семьи были запечатлены на картинах, а их кости превратились в историческую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решил поддержать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может, и не был Юэ Фэем, но Жун Чэнлинь определённо стоил десяти Цинь Хуэев.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ужуны свергнут Великую Лян, императорский город превратится в настоящий ад, а его самого, скорее всего, переплавят в шэлицзы.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Тунъюань, — с горечью произнёс служащий резиденции, узнав место на одной из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после внезапной смерти старого генерала Се, командование временно перешло к инспектору армии. Это привело к серии поражений и падению Тунъюаня. Лишь несколько лет спустя его отбил совсем юный тогда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ужунов много племён. Эти зверства не имеют отношения к нашему. Недавно наш народ объединился, и новый хан желает дружбы с Великой Лян, — красноречиво вещал предводитель. — В Тунъюане осталось много детей с нашей кровью. Хан хочет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 лицо Хоу Шэня побагровело от гнева,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взгляда варвара хватило, чтобы он замолчал. Никто не хотел становиться причиной войны. Это было слишком тяжёлое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ужунов был доволен их безмолвным гневом. Унижение от недавнего поражения как рукой сняло. Он снова посмотрел на красивое лицо Жун Цзюаня. К сожалению, тот, в отличие от остальных, не покраснел от злости, что было бы особенно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не понимал, как юноша может оставаться таким спокойным, словно ничего не произошло. С самого начала тот не проронил ни слова, лишь изредка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невыразимое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Жун Цзюань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Хоу, пора заканчивать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«Хладнокровие» — это ещё мягко сказано. Это было настоящее бессердечие. Но Хоу Шэнь и сам не хотел здесь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Варвары всегда наглели, если им не давали отпор. Видя, что никто из жителей Лян не смеет возразить, они отбросили последние сомнения. Предводитель бросил несколько свитков в сторону Жун Цзюаня, и его взгляд стал ещё более непристойным, чем во время пьянки.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Великой Лян важные указы вывешивают на городских воротах. Помогите нам составить объявление! Если найдёте потомков нашего племени, новый хан будет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полетели в разные стороны, несколько упали у ног Жун Цзюаня. Один из них ударил Хоу Шэня в грудь. Он услышал, как один из послов пробормотал, что чиновники, подобные двуногим овцам, даже свиток поймать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не выдержал и, засучив рукава, бросился вперёд. Жун Цзюань одной рукой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Хоу, пора заканчивать, — тихо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 самая бессмысленная трата времени. Обычно она ничем не заканчивается, а виновными делают обе стороны. Поэтому он никогда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бросил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Ужуны, не дождавшись ответа, уже собирались сами идти к городским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если что-то случится, мы первые будем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наглость врагов достигла предела, и никто не смеет их остановить, послы отбросили последние остатки осторожности. Это был лучший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наклонился и спокойно поставил птичью клетку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Тарелка рыбного супа, — пробормотал он так, что никто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хватит ли её, чтобы восстановить силы, потраченные сегодня? — Жун Цзюань прикинул в уме предстоящие затраты. — Нужно будет выбить себе еще один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выпрямился, из его вечно сонных глаз исчезла всякая сонливость. Зрачки заледенели. Он слегка размял запястья. Движения, позы, расположение всех послов — всё это застыло перед ним, как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послов уже поравнялся с ними. Ещё шаг — и он выйдет за пределы резиденции. Таким же громким, как его смех, был и внезапный свист извлекаемой из ножен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висевшее на его мощном поясе, оказалось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выхватил саблю с невероятной скоростью. Чёрная рукоять совершенно не сочеталась с его тонким, бледным запястьем. Он занёс клинок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подняв руки, чтобы продемонстрировать картины, невольно создал идеальную возможность для захвата оружия. Жун Цзюань выбрал идеальный момент. Его спутники либо разговаривали, либо находились слишком далеко, чтобы успеть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стали пронзил воздух. Лицо предводителя ужунов исказилось. Забыв о свитках, он попытался увернуться от первого удара и тут же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Жун Цзюань заметил ранее и за несколько секунд предугадал направление атаки, уклонившись в безопасную сторону. Кулак просвистел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временное извлечение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вливание питательного раствора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жизнь мгновенно отреагировала. Система на миг стала невидимой и отделилась от него. Произошло нечто странное: огромное тело посла словно наткнулось на невидимую стену и отлетело назад. От инерции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имел свои ограничения. Силы, которые могла использовать Система, были весьма ограничены, особенно против важных лиц. Но временно создать для Жун Цзюаня «защитный барьер»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самый важный шаг он должен сделать сам, Жун Цзюань, используя влитую Системой силу, нанёс удар в грудь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 Побочные эффекты яда были подавлены, но после экстренного вливания сил Жун Цзюань сам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стало для всех полной неожиданностью. Пока они приходили в себя, нападавший для верности нанёс ещё один симметричный удар — на случай, если у врага сердце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кого пронзили, и тот, кто пронзил, — Жун Цзюань и посол — стояли друг против друга и харкали кровью. Юноша — от усталости, предводитель — потому что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Ужун чувствовал себя так, словно попал в ловушку призрака. Тело не слушалось, а противник плевался кровью дальше и быстрее него. Его глаза, полные ярости, готовы были вылезти из орбит. Он хотел что-то сказать, но смог лишь выдавить несколько нечленораздельных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 сошёл ли тот с ума, но горло забила кровь. Жун Цзюань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с его головы слетела чиновничья шапка. Боясь заразиться, в момент удара он плотно зажмурился. Из-за этой странной позы он не был похож на героя-воина, а скорее на того, кто боится взглянуть в лицо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Хоу Шэнь, стоявший рядом, услышал, как Жун Цзюань, отдёрнув руку, произнёс тихим, задыхающимся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Хоу, теперь можно и заканчивать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Шэня пробрал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предводитель послов рухнул на землю, подняв облако пыли, все наконец осознали, что произошло. Начался хаос. Ужуны в ярости бросились вперёд, но были остановлены вовремя подоспевшими братьями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собрав остатки самообладания, крикнул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охранявшие резиденцию, тут же окружили Жун Цзюаня. Они действовали слаженно, встав к нему спиной и образовав живой щит, обращённый к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это шутка! — Хоу Шэнь, пытаясь оттеснить коллегу в центр кольца, кричал с искажённым от ужаса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достал платок и, вытирая то ли кровь, то ли кашель,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неудачная.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и убил. В крайнем случае, можно просто извиниться; может, тогда в наказание мне всего лишь запретят пару дней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мягкотелость императора, даже охранная грамота могла не спасти от такого преступления. Хоу Шэнь метался как на раскалённых углях. Посольство уже требовало смерти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уводите его! — скомандовал Хоу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Послов было мало, и они не могли прорваться. В ярости они перешли на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Великой Лян! — крикнул Хоу Шэнь, собрав всю свою волю. — Если бы житель Лян совершил преступление на ваших землях, вы бы что, повезли его за тысячи ли, чтобы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стороны препирались, Жун Цзюаня уже вывели наружу, где их ждали новые отряды. Командир не стал надевать на него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уважаю тебя как мужчину,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прислонившись к двери, явно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для мужчины вызвать повозку?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не подобала ситуации, но, вспомнив о его бесстрашном ударе, солдат решил исполнить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тебя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худой конец, можно использовать тележку. Главное, чтобы везли. В таком виде он не мог сесть в свою прекрасную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 сказал Жун Цзюань и спокойно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усадили на тележку для овощей, добровольно предоставленную одним из торговцев. Прохожие на улице ещё не знали, что произошло. Видя, как везут окровавленного чиновника, они в шоке начали расспрашивать друг друга. Среди них была фигура, которая, не теряя ни секунды, бросилась в сторону Управления по надзору.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совещании, без важного дела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доложите,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шпион ворвался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аромат сандала. Великий инспектор сидел за главным столом и разговаривал с Бу Санем. Он взял чашку, чтобы промочить горло, и спокойно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посольства убит, — сразу перешёл к главному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 Саня изменилось. Рука Великого инспектора лишь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рук Юйчжуна?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Юйчжун — это второе имя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Великий инспектор проявил интерес. Казалось, его больше волновал сам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моего названого сына, кто ещё в столице осмелится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ваш сын, — с нажимом произнёс подчинённый. — Ваш благородный сын, Жун Хэнсун.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«Это покойник первым помешал мне спать, это он первым подошёл ко мне, это он предоставил оружие... У меня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картинно восклицает: «О, я несправедливо обвинён!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http://bllate.org/book/15979/1443808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