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Обретение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Летний зной сменился ледяным холодом. Хоу Шэнь почувствовал, как по ногам потекла ледяная вода, и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Мудрый… мудрый брат… — их отношения были хуже некуда, но Хоу Шэнь трижды повторил это обращение, делая особый акцент на слове «мудрый».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кому он обращался, было предельно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заверил его Жун Цзюань, — я пошутил. Убийство — дело энергозатратное.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таким не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Хоу Шэнь всё ещё сомневался. У какого нормального человека возникнет такая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равно не смогу их одолеть, ведь так? — в этот момент Жун Цзюань был спокоен, как гладь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 тех пор, как он прятался за спиной спутника и кормил птицу, его взгляд ни на секунду не отрывался от ужунов. Он наблюдал, оценивал, как это делают самые терпеливые хищники в джунглях.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наконец вздохнул с облегчением. В этом была своя логика. Ведь по дороге этот господин чуть не умер во сне в повозке.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шокирующих слов Жун Цзюаня страх перед послами немного ослаб.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пьяны и не в себе, — решительно произнёс Хоу Шэнь. — Мы зайдём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Оставаться здесь было опасно. Уходя, он даже специально потянул коллегу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предводитель ужунов, видя, что они собираются уходить, пошёл на сотрудничество. Он залпом осушил несколько чаш.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Стойте, — самый дерзкий из них встал. — Разве вы не собирались пересчитать и проверить дары? Идём, сейчас и займёмся.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заметил странных ухмылок на лицах других послов.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на задний двор. Дары, привезённые посольством, были ничем не примечательны. Чиновник быстро их пересчитал, но когда дошёл до последних ящиков, его остановила мощная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мы привезли для торговли, а не для дани, — грубо сказал предводитель.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закону это тоже должно быть зарегистрировано, — нахмурился Хоу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сами всё увидите, — варвар с группой послов направился к торговой зоне. — Идём, покажем вам настоящие сокровища ужунов.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не желая связываться с ними, расступались. Позади несколько человек несли по два больших ящика. Дойдя до широкой площади, ужун жестом прогнал местного торговца.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Ящики с грохотом опустились на землю. Окружающие, испытывая смесь страха, отвращения и любопытства, держались на расстоянии. Убедившись, что в ящиках лежат обычные предметы, толпа немного расслабилась, и некоторые подошли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людей собралось достаточно, предводитель загадочно улыбнулся. Он подошёл к последнему железному ящику и рывком открыл его. Этот резкий жест всех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они увидели, что внутри не оружие, а свитки с картинами. Это было ещё более удивительно. Все знали, что ужуны не интересовались искусством.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перестал интриговать. Рукой, которой он только что рвал баранину, он развернул свиток. От жирного прикосновения бумага развернулась с шелестом, и лица всех присутствующих мгновенно исказились.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картинах были изображены дети, которых заставляли подносить чаши из черепов вождям кочевников. На другой, под названием «Петушиные бои», мужчины, одетые как петухи, дрались голыми руками до смерти одного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 спросил посол.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не разглядывал детали, но по лицам окружающих нетрудно было догадаться, что происходит. История всегда была кровавой. Как, например, знаменитый позор Цзинкан, когда после поражения бесчисленное множество членов императорской семьи были запечатлены на картинах, а их кости превратились в историческую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решил поддержать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Яньчжоу, может, и не был Юэ Фэем, но Жун Чэнлинь определённо стоил десяти Цинь Коев.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ужуны свергнут Великую Лян, императорский город превратится в настоящий ад, а его самого, скорее всего, переплавят в шэлицзы.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город Тунъюань, — с горечью произнёс служащий резиденции, узнав место на одной из картин.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после внезапной смерти старого генерала Се, командование временно перешло к инспектору армии. Это привело к серии поражений и падению Тунъюаня. Лишь несколько лет спустя его отбил совсем юный тогда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ужунов много племён. Эти зверства не имеют отношения к нашему. Недавно наш народ объединился, и новый хан желает дружбы с Великой Лян, — красноречиво вещал предводитель. — В Тунъюане осталось много детей с нашей кровью. Хан хочет забрать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наглость! — лицо Хоу Шэня побагровело от гнева, губы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взгляда варвара хватило, чтобы он замолчал. Никто не хотел становиться причиной войны. Это было слишком тяжёлое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Посол ужунов был доволен их безмолвным гневом. Унижение от недавнего поражения как рукой сняло. Он снова посмотрел на красивое лицо Жун Цзюаня. К сожалению, тот, в отличие от остальных, не покраснел от злости, что было бы особенно пикантно.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понимал, как юноша может оставаться таким спокойным, словно ничего не произошло. С самого начала тот не проронил ни слова, лишь изредка оглядывался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невыразимое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Жун Цзюань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пора заканчивать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«Хладнокровие» — это ещё мягко сказано. Это было настоящее бессердечие. Но Хоу Шэнь и сам не хотел здесь больше оставаться.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позову повозку.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Варвары всегда наглели, если им не давали отпор. Видя, что никто из жителей Лян не смеет возразить, они отбросили последние сомнения. Предводитель бросил несколько свитков в сторону Жун Цзюаня, и его взгляд стал ещё более непристойным, чем во время пьянки.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в Великой Лян важные указы вывешивают на городских воротах. Помогите нам составить объявление! Если найдёте потомков нашего племени, новый хан будет вам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Свитки полетели в разные стороны, несколько упали у ног Жун Цзюаня. Один из них ударил Хоу Шэня в грудь. Он услышал, как один из послов пробормотал, что чиновники, подобные двуногим овцам, даже свиток поймать не 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не выдержал и, засучив рукава, бросился вперёд. Жун Цзюань одной рукой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пора заканчивать, — тихо повторил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Драка — самая бессмысленная трата времени. Обычно она ничем не заканчивается, а виновными делают обе стороны. Поэтому он никогда не 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бросил на него гневный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Ужуны, не дождавшись ответа, уже собирались сами идти к городским стенам.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если что-то случится, мы первые будем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наглость врагов достигла предела, и никто не смеет их остановить, послы отбросили последние остатки осторожности. Это был лучший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наклонился и спокойно поставил птичью клетку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Тарелка рыбного супа, — пробормотал он так, что никто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хватит ли её, чтобы восстановить силы, потраченные сегодня? — Жун Цзюань прикинул в уме предстоящие затраты. — Нужно будет выбить себе еще один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юноша выпрямился, из его вечно сонных глаз исчезла всякая сонливость. Зрачки заледенели. Он слегка размял запястья. Движения, позы, расположение всех послов — всё это застыло перед ним, как на картине.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послов уже поравнялся с ними. Ещё шаг — и он выйдет за пределы резиденции. Таким же громким, как его смех, был и внезапный свист извлекаемой из ножен сабли.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Оружие, висевшее на его мощном поясе, оказалось в чужих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выхватил саблю с невероятной скоростью. Чёрная рукоять совершенно не сочеталась с его тонким, бледным запястьем. Он занёс клинок для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Варвар, подняв руки, чтобы продемонстрировать картины, невольно создал идеальную возможность для захвата оружия. Жун Цзюань выбрал идеальный момент. Его спутники либо разговаривали, либо находились слишком далеко, чтобы успеть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стали пронзил воздух. Лицо предводителя ужунов исказилось. Забыв о свитках, он попытался увернуться от первого удара и тут же контратаковать.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Жун Цзюань заметил ранее и за несколько секунд предугадал направление атаки, уклонившись в безопасную сторону. Кулак просвистел у самого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Коу-Коу.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временное извлечение энергии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вливание питательного раствора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Механическая жизнь мгновенно отреагировала. Система на миг стала невидимой и отделилась от него. Произошло нечто странное: огромное тело посла словно наткнулось на невидимую стену и отлетело назад. От инерции он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имел свои ограничения. Силы, которые могла использовать Система, были весьма ограничены, особенно против важных лиц. Но временно создать для Жун Цзюаня «защитный барьер» было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самый важный шаг он должен сделать сам, Жун Цзюань, используя влитую Системой силу, нанёс удар в грудь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 Побочные эффекты яда были подавлены, но после экстренного вливания сил Жун Цзюань сам ослабел.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Произошедшее стало для всех полной неожиданностью. Пока они приходили в себя, нападавший для верности нанёс ещё один симметричный удар — на случай, если у врага сердце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Пх-х.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тот, кого пронзили, и тот, кто пронзил, — Жун Цзюань и посол — стояли друг против друга и харкали кровью. Юноша — от усталости, предводитель — потому что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Ужун чувствовал себя так, словно попал в ловушку призрака. Тело не слушалось, а противник плевался кровью дальше и быстрее него. Его глаза, полные ярости, готовы были вылезти из орбит. Он хотел что-то сказать, но смог лишь выдавить несколько нечленораздельных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не сошёл ли тот с ума, но горло забила кровь. Жун Цзюань даже не удостоил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движения с его головы слетела чиновничья шапка. Боясь заразиться, в момент удара он плотно зажмурился. Из-за этой странной позы он не был похож на героя-воина, а скорее на того, кто боится взглянуть в лицо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Хоу Шэнь, стоявший рядом, услышал, как Жун Цзюань, отдёрнув руку, произнёс тихим, задыхающимся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Хоу, теперь можно и на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Шэня пробрал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предводитель послов рухнул на землю, подняв облако пыли, все наконец осознали, что произошло. Начался хаос. Ужуны в ярости бросились вперёд, но были остановлены вовремя подоспевшими братьями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Шэнь, собрав остатки самообладания, крикнул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Взять убийцу!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охранявшие резиденцию, тут же окружили Жун Цзюаня. Они действовали слаженно, встав к нему спиной и образовав живой щит, обращённый к врагам.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сказал, что это шутка! — Хоу Шэнь, пытаясь оттеснить коллегу в центр кольца, кричал с искажённым от ужаса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достал платок и, вытирая то ли кровь, то ли кашель,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неудачная.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«Убил и убил. В крайнем случае, можно просто извиниться; может, тогда в наказание мне всего лишь запретят пару дней возвращаться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мягкотелость императора, даже охранная грамота могла не спасти от такого преступления. Хоу Шэнь метался как на раскалённых углях. Посольство уже требовало смерти виновного.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уводите его! — скомандовал Хоу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Послов было мало, и они не могли прорваться. В ярости они перешли на свой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земля Великой Лян! — крикнул Хоу Шэнь, собрав всю свою волю. — Если бы житель Лян совершил преступление на ваших землях, вы бы что, повезли его за тысячи ли, чтобы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стороны препирались, Жун Цзюаня уже вывели наружу, где их ждали новые отряды. Командир не стал надевать на него кандалы.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я уважаю тебя как мужчину,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прислонившись к двери, явно не мог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для мужчины вызвать повозку?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не подобала ситуации, но, вспомнив о его бесстрашном ударе, солдат решил исполнить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тебя повезу.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худой конец, можно использовать тележку. Главное, чтобы везли. В таком виде он не мог сесть в свою прекрасную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труд, — сказал Жун Цзюань и спокойно прикрыл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его усадили на тележку для овощей, добровольно предоставленную одним из торговцев. Прохожие на улице ещё не знали, что произошло. Видя, как везут окровавленного чиновника, они в шоке начали расспрашивать друг друга. Среди них была фигура, которая, не теряя ни секунды, бросилась в сторону Управления по надзору.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на совещании, без важного дела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доложите, случилось нечто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шпион ворвался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витал аромат сандала. Великий инспектор сидел за главным столом и разговаривал с Бу Санем. Он взял чашку, чтобы промочить горло, и спокойно приготовился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посольства убит, — сразу перешёл к главному подчинённый.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Бу Саня изменилось. Рука Великого инспектора лишь слегка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рук Юйчжуна?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Юйчжун — это второе имя Се Яньчжоу.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здесь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Великий инспектор проявил интерес. Казалось, его больше волновал сам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моего названого сына, кто ещё в столице осмелится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тоже ваш сын, — с нажимом произнёс подчинённый. — Ваш благородный сын, Жун Хэнсун.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Цзюань: «Это покойник первым помешал мне спать, это он первым подошёл ко мне, это он предоставил оружие... У меня просто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он картинно восклицает: «О, я несправедливо обвинён!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http://bllate.org/book/15979/1443808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