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Отметиться на службе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Правый канцлер удалился, никто больше не заслонял Жун Цзюаню вид, и даже ветер в павильоне, казалось, подул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наслаждался свежим дуновением, но приступ кашля заставил его подняться. Система, судя по всему, пребывала в спящем режиме и не подавляла полностью физические недомогания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покашливая, Жун Цзюань сделал всего несколько шагов, как вдруг на его плечи опустилась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— на нём лежал лёгкий плащ. Впереди, не сдвинувшись с места, стоял Се Яньчжоу. От его утреннего благодушия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простудиться до полусмерти, чтобы снова вызвать императорского лекаря и блеснуть бледным лицом перед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яда в голосе!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однако, утратил ту дерзость, что демонстрировал перед Жун Чэнлинем. Генерал не стал бы ждать его здесь лишь для того, чтобы накинуть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продолговатый предмет размером с ладонь и толщиной меньше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 любопытством потянулся к защёлке, но его руку вовремя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Вэня и Тао Юна сегодня нет рядом. Если случится беда, открой защёлку. Это сигнальное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сады охранялись строго, и посторонним вход сюда был воспрещён. Обычно здесь было безопасно, но сегодня присутствовала иностранная делегация, а это вносило элемент непредсказуемости.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Прикосновение кожи заставило Жун Цзюаня инстинктивно отдёрнуть руку. Поняв, что это было невежливо, он пояснил: — У тебя очень горячие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красивого воина ладони от постоянных сражений грубеют, а подушечки пальцев становятся шершавыми.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правду, но Се Яньчжоу, услышав это, по какой-то причине ощутил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Запахнув плащ, Жун Цзюань почувствовал, что настроение 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Проявленная забота о его безопасности означала, что шансы дойти до финала, опираясь на могучую поддержку Се Яньчжоу, и в итоге стать свидетелем смены династий,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ковать железо, пока горячо, и закрепить их братские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генералом теперь считаемся сыновьями одного отца. Может, в будущем генерал станет звать меня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подавив неконтролируемый зуд, списал его на усталость последних дней. Услышав эти слова, он высоко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который брал больничные, чтобы просыпаться, когда солнце уже в зените,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слова «праздный».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ударили в гонг, прерывая разговор. Это был сигнал, что время для явки на службу истекает. Чиновники, до этого праздно болтавшие, как один устремились в одном направлении. Жун Цзюань оставил свои попытки братания и присоединился к спешащей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на удивление быстро, так что незнакомые чиновники, желавшие завязать разговор, были вынуждены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прослышав о его недавнем «подвиге», специально искали случая познакомиться. В молодых сердцах, слишком долго подавляемых, тот удар мечом вызвал бурю восторга, и немало юношей втайне стали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совершенно не замечал странных взглядов, которые бросали ему в спину, но Система их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 о подавлении сексуальности, интересов и прочего. Малыш Жун, я обнаружила, что у здешних людей подавленное желание убивать послов.]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 ответил, его мысли были заняты лишь окончанием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Робость императора на этот раз сослужила добрую службу. Как и предсказывал Се Яньчжоу, после того как Жун Цзюань отметил своё присутствие, его отправили на мелкие поручения подальше от центра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Яньчжоу, подумав,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никуда не ходить и, самое главное, не ввязывайся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— Жун Цзюань похлопал себя по груди. —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обычную апатичность, Се Яньчжоу счёл,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потянулся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отметился — и свободен.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слабого здоровья ответственный за распределение чиновник поручил ему совсем немного дел. Коллеги теперь относились к нему весьма снисходительно, и вскоре он был предоставлен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прошло в блаженной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восточного ипподрома доносились крики и аплодисменты — там в самом разгаре был матч по конному поло. Жун Цзюань бросил взгляд в ту сторону, гадая, разгромил ли Се Яньчжоу делегацию ужунов. По сравнению с восточным оживлением, западный ипподром, где царила тишина, казался унылым… и идеально подходил для того,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павильону, Жун Цзюань прошёл мимо конюшен. Конюх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небрежно махнул рукой и уже собирался пройти мимо, но вдруг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лошадей — диких, нескладных и откровенно несуразных — стоял один конь, чистый, с гладкой шерстью и изящным телосложением. Любой бы остановился,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уступал в великолепии Инь Сяо, его кроткий вид подкупал.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коня зовут Жо Шуй, — пояснил конюх. — Редкая порода, и нрав у него смирный. Не желаете ли попробовать,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Цзюань колебался, служитель уже проворно вывел коня. Он был уверен, что тот не откажется. Вся столица знала о страсти молодого господина к верховой езде и его привычке носиться по улицам. Вид этого коня, одного на миллион, должен был разжечь в любом ценителе неудержимое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погладил гриву, и в его глазах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обратно той же дорогой и вскоре вернулся, ведя за собой Хоу Шэня, которого он спешно разыскал.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«Собирается устроить скачки с коллегой?»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неожиданно хорошая новость. Во время скачек несчастные случаи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широкой улыбкой подошёл к Хоу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позвольте, я подержу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держал в руках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за него Жун Цзюань и, повернувшись к конюху, сказал: 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послушно отошёл в сторону, ожидая, когда конь пустится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мужчина отступал, пока не оказался в нескольких сотнях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круга Жун Цзюань вскочил в седло и занёс хлыст. Конюх, стоявший вдалеке, опустил голову, пряча улыбку. Хотя их разделяло большое расстояние, его взгляд был прикован к животному. Однако по какой-то причине хлыст всё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конюха сменилась хмурым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конь не побежит, яд в его теле не подействует быстрее. В этот момент Жун Цзюань слегка изменил позу, наклонился вперёд и натянул поводья, словно готовясь к стремительному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Цзюань снова пришёл в движение, он совершил восемь разных поз за три секунды, но так и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остановка, снова движение, снова остановка. И так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терял терпение, не понимая,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заметил, что с конём что-то неладно?»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заметил, уже позвал бы императорскую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выглянуло солнце, осветив его профиль. Жун Цзюань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лучше? — сидя на коне, спросил Жун Цзюань у Системы, приняв позу под углом в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хороши, но последняя — лучшая. Если не нравится, у меня есть камера для мозга. Оформи подписку и получи доступ к ста лучшим позам для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выбрал самую величественную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Хоу,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подошёл на нужное расстояние и, взяв бумагу и кисть, начал делать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Жун Цзюань нашёл его и попросил нарисовать портрет, требуя лишь передать «дух» и назвав это «быстрым наброском».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юноша был известен своей любовью к быстрой езде по городу, теперь же он казался так слаб, что не мог даже удержаться в седле, и вынужден был довольствоваться лишь нарисованным образом. Сердце Хоу Шэня сжалось от жалости. Но вспомнив, как этот же человек, не колеблясь, обнажил меч против ужунов, он почувствовал прилив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и не подозревал, что творится в голове у художника, и просто ждал свой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их исторический отдел устраивал коллективные путешествия. Несмотря на свою лень, Жун Цзюань никогда от них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рождается, чтобы увидеть мир. Но слишком утомляться тоже нехорошо, поэтому у него был свой уникальный способ путешествовать: просыпаться, когда захочется, наслаждаться местной кухней, брать повозку до главных достопримечательностей и 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 никогда не давал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фотография была самой важной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 такого красивого коня, он, конечно же, должен был с ним сфотографироваться!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и Жун Цзюань, каждый погружённый в свои мысли, не замечали конюха, который от всех этих странных телодвижений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приходит на ипподром, чтобы позировать для художника?!»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больной на всю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конюха вздулись вены. Он был готов пойти на отчаянный шаг — найти камень и напугать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нашёл подходящий камешек и поднял голову, Жун Цзюань уже слез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в одной позе были для него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просьбе о «быстром наброске», Хоу Шэнь сперва наметил композицию и позы на нескольких листах, а дальше рисовал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Жун Цзюань почувствовал боль в бёдрах и побрёл к краю поля,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почерневшего лица конюха, его мысли были полны уверенности в неотразимости своих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был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но не смог выдавить ни слова. Наконец,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ли прокатиться? Просто сидеть на коне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отличается от того, чтобы занимать отхожее место и не справлять нужду?»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поймёшь, — с важным видом ответил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есть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Шэню требовалось ещё время, чтобы закончить рисунки, и Жун Цзюань решил вернуться в павильон,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жизненное кредо было неизменно: урвать хоть полдня праздности в этой суетной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садах дул горный ветер. Утром, когда солнце только взошло, было жарко, но теперь в горах пошёл дождь,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стой на страже, — наставлял Жун Цзюань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повторилась история, как в прошлый раз, когда убийца умер у них в комнате, а они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«стоять на страже», — поправила Система, демонстрируя свои познания в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«следить за обстановкой» звучало не очень, словно они были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каждый день просыпалась позже носителя, а засыпала раньше, спорить она не стала и послушно встала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плотнее закутался в плащ и, свернувшись калачиком, как котёнок, устроился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знатные господа пропитывали свою одежду благовониями. К счастью, у Се Яньчжоу не было этой модной привычки, и его плащ пах лишь свежестью мыльного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памяти всплыло утреннее прикосновение его горячей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Яньчжоу были большие руки с мозолями в тех местах, где он держал меч. Когда его ладонь случайно коснулась кожи, она оставила не только красный след, но и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только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поспешно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 долгого одиночества у меня развилось то, что Система называет „подавлением сексуальности“?»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потеряв счёт времени. Его разбудил внезапный крик. Шум доносился издалека, земля под ногами слегка дрожала, словно от землетрясения. Жун Цзюань очнулся и понял, что уже близится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Жун Цзюань и не подумал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случилось что-то серьёзное, нужно держаться подальше. Только дурак полезет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раздался голос из-под большого дерева. Это был Хоу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однажды случайно назвал его так, он больше не обращался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нашёл! Случилось несчастье,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Цзюаня силой притащили на место происшествия, весь Западный сад был оцеплен тремя кольцами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ипподроме, мимо которого он проходил ранее, виднелись свежие пятна крови. Человека, которого уносили на носилках, сотрясали крики боли. Большинство чиновников стояли на месте, дрожа от страха, а в центре, окружённый свитой, с почерневшим лицом возвышался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воспользовавшись суматохой, проскользнул к Се Яньчжоу и, как суслик,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увидев внезапно появившегося юношу, выставил вперёд свою железную руку, частично заслоняя его от взглядов послов ужунов.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упал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короче фраза, тем серьёзнее дело. Этот принцип работал и здесь. Жун Цзюань попытался вспомнить, кто такой этот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дворцовом пиру присутствовало пятеро принцев. Наследный принц тогда поддержал Се Яньчжоу, третий принц присоединился к нему, в то время как второй и четвёртый принцы примкнули к фракции гражданских чиновников во главе с Правым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вторым принцем и наследным принцем были явно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было не так много фракций. В основном гражданские и военные чиновники недолюбливали друг друга, и у каждого были свои сторонники.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 Чэнлинь был близок со вторым и четвёртым принцами, значит, Управление по надзору, скорее всего, поддерживало партию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наследного принца… должно было стать ударом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его новоиспечённого отца и названого брата, Жун Цзюань собрался с мыслями и внимательно посмотрел на Се Яньчжоу. Однако тот не выказывал ни малейшего огорчения. Он лишь пристально изучал место падения, словно судьба наследного принца его совершенно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заслоняя его, стоял в несколько неестественной позе. Теперь, когда Жун Цзюань высовывался из-за его спины, он практически прижимался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твёрдых мышц воина, тело Жун Цзюаня было до смешного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нахмурился. Сколько его ни кормили, а веса так 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командующий гвардией доложил о самоубийстве конюха. Император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искусный наездник! Как он мог без причины упасть с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разнёсся по ипподрому. Лица чиновников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 впрямь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матча по конному поло Се Яньчжоу разгромил делегацию ужунов. Разгневанные послы покинули поле. Вскоре после этого наследный принц под предлогом нужды отлучился, а затем произошло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садах было четыре ипподрома. Самый большой и ровный предназначался для конного поло. Никто не мог предсказать, в какое время и по какому ипподрому проедет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всё выглядело как цепь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вызывало подозрения. Никто не верил в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конюха лишь усугубляло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Верховного суда был вынужден выступить вперёд и, обращаясь к делегации,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соблаговолите ли вы объяснить, почему вы оказались вместе с Его Высочеством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делегация ужунов была рядом. Более того, один из послов застрелил взбесившуюся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было брошено им в лицо. Посол ужунов на ломаном языке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подошёл к нам с добрыми словами. Сказал, что это всего лишь игра и не стоит принимать её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Верховного суда замер, инстинктивно желая возразить, но не имея доказательств лживости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говорят правду, то наследный принц выглядел двуличным: с одной стороны, он заискивал перед армией, пытаясь заручиться поддержкой Управления по надзору и Военного министерства, а с другой — боялся слишком сильно обидеть ужунов.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очень напоминало стиль самого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все осмеливались думать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вместе, они создавали гнетущую атмосферу. Запах крови, смешанный с пылью, испарялся на солнце и бил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затаив дыхание, смотрел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сам по глупости пошёл извиняться перед послами и попал в беду. Главное, чтобы это не помешало ему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всех лошадей с западного ипподрома увели. Неизвестно, на какой именно скакал принц. Внезапно Жун Цзюаня осенило, и 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где проедет наследный принц — всё это были неконтролируемые переменные. А что же было константой?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взгляд в одну точку, на застывшего в стороне Правого канцлера, и вспомнил утренний разговор, похожий на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связано с моим новоиспечённым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внимание Жун Цзюаня было приковано к Жун Чэнлиню, но вскоре он заметил ещё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Правым канцлером стоял молодой человек не в чиновничьем одеянии, а в простой одежде для верховой езды. Его манеры отличались от поведения старых придворных лис. Он был очень молод, с располагающей внешностью. Из широких рукавов его халата выглядывали свитки и маленькие золотые счёты, набитые так плотно, что, казалось,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он, слегка наклонив голову,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Система обратилась к Жун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малыш Жун, каждый раз, когда ты спишь на улице, происходит убийство. К счастью, на этот раз ты не подозреваемый.]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незнакомый чиновник внезапно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http://bllate.org/book/15979/1498457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