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В поисках талантов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гневе покинул сады, и оставшимся в Западных садах чиновникам ничего не оставалось, как в тот же день поспешно отправиться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Жун Цзюань с мольбой посмотрел на Се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побыть моим извозчиком, найти лошадь и отвезти меня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Се Яньчжоу — даже Великий инспектор на мгновение подумал, что Жун Цзюаню пора нанять учителя. Нынешняя хозяйка резиденции канцлера была слишком коварна, раз смогла воспитать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из Министерства финансов, принадлежавший к их фракции, хотел обсудить важные дела и многозначительно посмотрел на Жун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юноша тактично удалился бы, но сегодня, глядя на извилистую горную тропу, он с последней надеждой обратился к Се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Названый брат,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из Министерства финансов едва не поперхнулся и, прокашлявшись, не выдержал и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Побратим.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Побратим.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облегчение, но тут же поняли, что что-то не так. С какой стати они помогают этому юнцу налаживать братские отношения? Чиновник даже почувствовал, будто его только что приручили.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надежда Жун Цзюаня на «извозчика» провалилась. Не то чтобы Се Яньчжоу хотел его мучить, но склон был слишком крут, и скачка на лошади могла просто-напросто переломать парню все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инспектор и его люди пустили коней в галоп и ускакали.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соображений безопасности — всё-таки потеря придворного чиновника была бы делом серьёзным — Се Яньчжоу пошёл с ним вниз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всего сто метров, Жун Цзюань решительно предложил сделку: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Побратим, не мог бы ты донести меня вниз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Жун Цзюань трижды чуть не скатился кубарем и в конце концов едва не вывихнул лодыжку, Се Яньчжоу посмотрел на небо. Если они будут идти так и дальше, то не доберутся и 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найти сильного солдата, чтобы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широких плечах, Жун Цзюань, чувствуя свою вину, закрыл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Побратим, когда вернусь, я обязательно найду учителя и буду верой и правдой служить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уронил голову на плечо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дополнительную тяжесть, Се Яньчжоу на мгновение засомневался, но будить 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едва не погубил собственный отец, Правый канцлер. Возможно, Жун Цзюань от страха не спал всю ночь, и теперь, когда опасность миновала, его просто сморило.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слов об учителе, Се Яньчжоу не придал им значения, сочтя их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окончания игры в поло делегация ужунов отправилась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своего предводителя и известия о брачном союзе они уезжали гораздо тише, больше не упоминая о поисках сироты в городе Тунъюань. Вероятно, они поняли, что ещё одно упоминание — и им придётся искать опекунов для собственных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столице после отъезда делегации не прояснилась, скорее наоборот — над городом сгустились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отсутствием улик падение наследного принца списали на бешенство лошади и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слухи о небесном знамении всё же просочились. Император приказал Управлению по надзору арестовать немало сплетников, распускавших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совете один из чиновников обвинил родню матери пятого принца в том, что они бесчинствуют в провинции Сюаньчжоу, захватывая плодородные земли. Эта провинция, с её величественным и грозным ландшафтом, вытянутым в форме змеи, теперь истолковывалась как дракон, что, казалось, соответствовало пророчеству о «затаившемся драконе и припавшем к земле тигре».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и без того недовольный, издал указ с порицанием, требуя от родни принца «сдерживать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пятым принцем был недоволен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главной жертвой, он, узнав, что его дело закрыто, резко изменился в характере. Наследник выместил всю свою злобу на пятом принце, и несколько раз на публичных мероприятиях дело едва не дошло до открытого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неясной, при дворе и за его пределами царило беспокойство. Вся столица жила в предчувствии великой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генерала, кабинет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была разложена карта. Взгляд Се Яньчжоу скользил по городам, окружавшим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предыдущем императоре в Великой Лян было около двадцати князей. Трое из них, не принадлежавшие к императорской фамилии, давно скончались. Из оставшихся семнадцати за десять лет погибла большая часть. Даже самый могущественный из них, князь Дин, недавно был схвачен за попытку мятежа, привезён в столицу и до сих пор томился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живых остались лишь князья Нин, Ю, Ци и Бэйян.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подозревал пятого принца, но не мог допустить усиления второго. Вероятно, он скоро прибегнет к старому трюку и назначит ещё одного принца, чтобы сохранить равновесие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новый, послушный объект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Сюэ Жэнь? — спросил генерал, обращаясь к женщине в синем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Сюэ Ин, военный ветеринар, которая помогала проверить Жун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 вызвали во дворец. Его Величество в последнее время мучают кошмары, — с усмешкой ответила Сюэ Ин. — Он даже начал опасаться, что дворцовые кошки и собаки могут взбеситься и напасть на него, и приказал брату всех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кошмаров они прекрасно знали: к этому приложила руку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вдолгую.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были проблемы со здоровьем, и большинство его наложниц теряли детей во время беременности. В своё время учитель Сюэ Жэня и Сюэ Ин приложил немало усилий, чтобы сохранить беременность императрицы, и она родила принцессу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шаг за шагом, они осуществили план по устранению влияния родственников наложниц, заставив императрицу разочароваться в муже. После инцидента с браком по расчёту ей ничего не оставалось, как заключить с ними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Правый канцлер в последний момент не нанёс удар, сейчас ситуация была бы для них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 вдруг обеспокоилась.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 постоянно подвергается нападкам наследного принца и даже пытался напрямую просить у нас помощи. Его Величество уже заподозрил неладное и подозревает, что мы давно в сговоре.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полон сил, — глядя на карту, равнодушно произнёс Се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 задумалась. Генерал считал, что кошмаров недостаточно, и намекал, чтобы императрица увеличила дозу особого благовония?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кошмаров будет у Его Величества, тем сильнее он будет подозревать принцев и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крёстный отец в последнее время присмотрит подходящих кандидатов на должность командующего императорской гвардией.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Размышлявшая Сюэ Ин резко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командующий императорской гвардией и дворцовой стражей, Хань Куй, был человеком канцлера и его главной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борьбы власть при дворе была поделена между Правым канцлером и их фракцией. У Се Яньчжоу была многотысячная армия, у канцлера — гвардия и поддержка местных военачальников.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Куй был из знатной семьи, пользовался доверием Его Величества и опирался на могущество Правого канцлера. Сместить его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смещение командующего гвардией означало нарушение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Сюэ Ин вспотели. Она чувствовала приближение больших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наконец отвёл взгляд от карты. Проблема с командующим гвардией была сложной, но ещё сложнее было выбрать кандидатуру на роль марионеточного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было мало детей, а в императорском клане дела обстояли не лучше. После многолетних гонений те, кто выжил, либо были слишком амбициозы, либо ещё трусливее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отправить императора на тот свет, нужно было возвести на престол выбранную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решающий момент военачальники не смогут отдать приказ о переброске войск, что значительно уменьшит урон стране от междоусобицы.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мысленно перебирал всех оставшихся сыновей князей, пока не дошёл до князя Бэйяна. Выражение его лица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Бэйян.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 говоря, Жун Хэнсун тоже был отчасти родственником императорской семьи, хоть и по женской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Чэнлинь был холоден и расчётлив и так отдалился от своего тестя, что Се Яньчжоу, внезапно вспомнив, что Жун Хэнсун — внук князя Бэйяна, на мгновение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дверь постучал управляющий с чаем. Генерал заодно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сейчас занимается Жун Хэнсун?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не занимался ни политикой, ни работой. На столе стояла ваза с фруктами, в комнате журчало устройство для охлаждения воздуха. Казалось, здесь разворачивалась идиллия персикового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Шэнь, пришедший навестить больного, с завистью посмотрел на его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что ни день, то новую идею выдумает. Из-за недавних кошмаров он подумывает совершить жертвоприношение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Поедет он в итоге или нет, а Министерству ритуалов уже прибавилось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совсем с катушек съехал, — прошептал Хоу Шэнь. — Говорят, начал развлекаться, истязая дворцовых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высочество всё ещё надеялся, что его не сместят, и вёл себя как полноправный наследник. Жалкий и отвратительный.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Цзюань, покончив с едой, не забыл покормить Идяньдяня. Воробей чирикал и клевал зёрна. Внезапно юноша вспомнил, как на горе Великий инспектор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падении наследного принца Великий инспектор и бровью не повёл, казалось, пятый принц для него был гораздо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 называемого небесного знамения положение пятого принца теперь было ничуть не лучше, чем у наследного.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всеми этими неприятностями стоял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слетело с губ, и Жун Цзюань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Вызвать грозу, высечь иероглифы на камне, устроить блуждающие огни в лесу — на такие трюки Правый канцлер был не способен. Для этого нужен был более искусный специалист.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Случайное падение с лошади было использовано так многогранно: сначала он сам стал подозреваемым, затем втянули пятого принца. Если не брать в расчёт стороны, этот человек был действительно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Гу Вэне? — очнувшись от мыслей, внезапно спросил Жун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довольно известен в столице, — кивнул Хоу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любимым учеником Правого канцлера, этот Гу Вэнь, должно быть, знает немало о делах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Хоу Шэнь с недоумением посмотрел на него. Фраза прозвучала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клевал ладонь, щекоча кожу. Жун Цзюань посмотрел на птицу, послушно просившую еду в клетке,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все были такими же послушными,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Шэнь не сразу понял, что он обращается к воробью.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и гость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собираюсь заняться «кабинетным творчеством», так что провожать не стану, — лениво бросил Жун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побратим? — не понял Хоу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Посплю немного, подумаю, как навредить кое-кому, — более понятным языком объяснил Жун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дешёвый папаша на ипподроме остался ему должен. Он пытался его если не убить, то покалечить. Добраться до такого высокопоставленного лица было непросто, но можно было для начала взыскать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Шэнь вздрогнул, услышав это, но Жун Цзюань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ты убил посланника ужунов, ты сказал то же самое, — серьёзно возразил Хоу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Шэнь уходил, то и дело оглядываясь. Жун Цзюань выглядел таким же апатичным, как и всегда, поэтому тревога в сердце гостя наконец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до восхода солнца, Жун Цзюань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проходивший мимо, увидел его и выронил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своего больничного этот человек вставал не раньше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что-то случилось? — спросил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Цзюаня не было никаких забот, но было срочное дело. Он бежал трусцой, размахивая руками, словно на утренней пробежке.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покачав головой, пошёл дальше, бормоча себе под нос, что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попугай в поместье часто вскрывал клетку и летал где вздумается. Птица была очень умной. С тех пор как Жун Цзюань подружился с Се Яньчжоу, он часто приходил подкормить этого Братца Стронга — настоящего «шкафа» среди пернатых. Они давно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этот ленивец встал раньше птиц, попугай едва не свернул себе крыло в полёте.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для Жун Цзюаня это было уже поздно. Он выбежал из поместья и едва успел догнать Се Яньчжоу, направлявшегося на утренний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задыхаясь от бега, Жун Цзюань сложил руки в молитвенном жесте. — Помоги. После утреннего совета задержи моего отца на полчаса. И ещё, пусть братья Тао сегодня весь день… слушают мои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согнулся, уперевшись руками в колени, и жадно хватал ртом воздух, не в силах связать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опоздать на совет, Се Яньчжоу не стал расспрашивать подробности. Вскоре полог кареты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скрылась из виду. Жун Цзюань, отдышавшись,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расслышала, только твоё тяжёлое дыхание.]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вытер пот. Небольшая услуга, Се Яньчжоу вряд ли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не уходи в спячку! Узнай для меня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Система вернулась. На этот раз пыхтела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он… он живёт… хух… в резиденции канцлера.]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долгое отсутствие носителя было для неё большой нагрузкой. Жун Цзюаню тоже было не лучше: без Системы, подавляющей действие яда, его внутренности болели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придя в себя, он позвал братьев Тао Юна и Тао Вэня, сел в свою роскошную карету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резиденцию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канцлера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 день. Солнце только-только показалось, и края черепицы на крыше резиденции канцлера заиграли радужными переливами.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Жун Хэнсуя залегли тёмные круги. Последнее время он плохо спал. Тяжёлый поход, рискованная схватка, ранение — и всё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у меня на душе так тяжело, — мышцы на руке Жун Хэнсуя, лежавшей на каменном столе, напряглись. — С самого детства я вставал до рассвета, чтобы учиться, и корпел над книгами до поздней ночи. А мой никчёмный, бездарный брат только и делал, что ел, пил и развлекался, глупый, как свинья… Результат? Ничего не делая, он получил чин пятого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была специальная зона для гостей. Гу Вэнь получил в дар от канцлера дом за её пределами, но для удобства обсуждения дел он чаще жил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книголюбом и редко расставался со свитками. Услышав жалобы, он лишь отвлёкся на мгновение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же переживать из-за того, кто и так обречён на раннюю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«ранняя смерть» глаза Жун Хэнсуя забегали. Он знал о делах матери и, избегая этой темы,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просто так сидеть и ждать. Этот Жун Хэнсун, потеряв всякий стыд, предал резиденцию и примкнул к Управлению по надзору и Се Яньчжоу. Все знают, что Сюэ Жэнь — непревзойдённый лекарь. А что, если он не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понимал опасения Жун Хэнсуя. Он и сам об этом думал, потому и попытался на ипподроме втянуть Жун Цзюаня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волнуйтесь, я устраню это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действительно есть способ? — с волнением спросил Жун Хэнсуй.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всё решают расчёты. Он знал, что большой карьеры чиновника ему не сделать из-за прошлого семьи, поэтому решил найти сильного покровителя. Влияние при Правом канцлере было бы ограниченным, а вот Жун Хэнсуем было легко управлять. Рано или поздно канцлер уйдёт со своего поста, и тогда он сможет сделать его новым могущественным сановником.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Жун Хэнсуна, у Гу Вэня уже был план. Столичная знать забыла о его происхождении, но он был внуком князя Бэйяна. При жизни предыдущего императора тот был очень недоволен своим наследником. Когда принца застали с наложницей, император даже подумывал передать трон князю Бэйяну.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Взойдя на престол, нынешний император каждый раз вспоминал об этом с содроганием. Если заставить его поверить, что князь Бэйян и Жун Цзюань тайно поддерживают связь, то милость Его Величества к Жун Хэнсуну иссякнет.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это осуществить, мне нужно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со двора донёсся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 — нахмурился Жун Хэнсуй.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ворвалась роскошная карета, обитая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стой! — управляющий с прислугой бежали следом, но не решались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Негодяи! — Жун Хэнсуй ударил по столу. — Немедленно остановите его! Где охрана?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Наглейшая карета остановилась. Лошади замерли, выпуская из ноздрей пар. Тао Вэнь откинул полог, и перед ними предстал хозяин кареты — юноша, развалившийся внутри. Красив, но волосы растрёпаны, одежда небрежно накинута.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Жун Цзюаня Жун Хэнсуя охватила ярость. Неудивительно, что стража колебалась. Гнев сменился злорадством, когда он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въезжать в дом на карете! Ты сегодня слишком распоясался. Когда вернётся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крики, Жун Цзюань неторопливо сошёл с кареты и подошёл к Гу Вэню. Тот был невозмутим, вежливо поклонился и назвал гостя господином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кивнул, огляделся и сел. Наконец он удостоил брата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Западных садах отец спросил меня, собираюсь ли я возвращаться домой. Я подумал и решил, что стоит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неторопливо налил себе горячего чая. Управляющий то делал шаг вперёд, то застывал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— Жун Цзюань отпил чаю. — На ипподроме я хотел спросить у тебя одну вещь. Чтобы любой заговор удался, что является самым важным?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Время, место и люди, — не задумываясь, ответил Гу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возразил Жун Цзюань. — Важно, чтобы ты сам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внезапно встал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связать его и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замер. Не прошло и трёх секунд, как учёного молодого человека схватили Тао Вэнь и Тао Юн, словно мешок. Книги из его рукавов с шумом посыпались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книги…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его ноги оторвались от земли, Гу Вэнь потерял хладнокровие. Его белая одежда в борьбе сбилась.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Средь бела дня! Что вы творите?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Хэнсун, ты сошёл с ума? — крикнул ошеломлённый Жун Хэнсуй.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брат Гу хорош собой. Почему бы ему не помыть руки и не пойти ко мне в наложники… ой, то есть в пажи, — с терпением объяснил Жун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спятил! — Жун Хэнсуй приказал слугам немедленно спасать Гу Вэня. Тайная стража тоже приготовилась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Цзюань вдруг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избить придворного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замерли. Тайная стража тоже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— в одиночестве бился Гу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пришла Чжэн Вань. Она увидела, как господина Гу силой заталкивают в карету. Его ногти скребли по дереву, издавая пронзительный звук. Жун Цзюань пнул его под зад, и пленник, словно ягнёнок на заклание, был втолкнут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ошеломлённой Чжэн Вань Жун Цзюань сел в карету и ласково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стоите? Скорее зовите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величественно покинула резиденцию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http://bllate.org/book/15979/1500998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