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Фуцюань, распорядившись о ночной смене, устроил фучэнь на сгибе локтя и неспешно, словно прогуливаясь, направился по тропинке в сад за Дворцом Небесной Чистоты.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сделать и нескольких шагов, как заметил под деревом в укромном уголке стройную девичью фигурку.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одета в светло-бирюзовое дворцовое платье. Услышав шаги, она обернулась, и взору евнуха предстало лицо, свежее и прекрасное, как летний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Сяохэ приветствует господина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служанку звали Бай Сяохэ. Несколько дней назад Чжан Фуцюань лично представил её государю. Девушка оказалась понятливой: получив милость императора, она не забывала о своём благодетеле и время от времени приносила ему в знак благодарности диковинки, пожалованные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подношения между придворными были делом рискованным. Оба служили при государе, и если бы об этом стало известно, гнев его величества был бы неминуем. К счастью, Бай Сяохэ была сообразительна и никогда не делала этого открыто. Она всегда дожидалась его в уединённом месте по пути в его покои, как 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Фуцюань заприметил её ещё тогда, когда она только поступила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 императору и вдовствующей императрице, старик был здесь вторым после них и первым среди всех остальных. Дворцовые служанки, особенно юные и неопытные, были беззащитны и безродны — лёгкая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девица была хороша собой, и евнух уже было решил оказать ей «честь», лично познав её, но государь проявил интерес и забрал её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ту, что приглянулась императору, он посягнуть не мог. Но видеть, как она теперь смиренно и покорно ищет способы угодить ему, было для Чжан Фуцюаня приятным утешением.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дела? Вижу, государь к тебе и впрямь благоволит. Что за диковинку он тебе на этот раз подарил? Хитрюга, вместо того чтобы как следует служить его величеству, прибежала умасливать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поднял руку, намереваясь коснуться тыльной стороной пальцев её щеки, но девушка опустила голову, незаметно уклонившись.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рассердился, лишь наблюдал, как она открывает короб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крышкой показался белый фарфоровый кувшин, а рядом с ним — несколько золотых листьев.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за ужином его величество приказал принести из кладовой южное вино «Опьяняющая красавица». Этот напиток — большая редкость, а после падения Южных земель он и вовсе стал почти легендой. Во всём дворце остался лишь этот кувшин. Его величество отпил немного, но оно не пришлось ему по вкусу, и остаток он пожаловал мне. Я подумала, что господин евнух ценит хорошее вино, и не посмела наслаждаться им в одиночку. Спешу преподнести его вам, надеюсь, вы не побрезгуете.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«Опьяняющая красавица?»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Чжан Фуцюаня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во дворце с самого детства, вот уже несколько десятков лет. Оскоплённый, бездетный, он не имел ни надежд, ни стремлений. В жизни у него было лишь два утешения: забавляться с юными, нежными, как бутоны, мальчиками и девочками, и хмельное.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южное вино «Опьяняющая красавица» было поистине несравненным напитком. За всю жизнь Чжан Фуцюань пробовал его лишь однажды, много лет назад, когда прислуживал нынешней вдовствующей императрице, в ту пору ещё бывшей просто императрицей. С тех пор он денно и нощно мечтал вновь ощутить этот божественный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Бай Сяохэ говорит, что принесла ему это сокровище. Мечта сбылась так внезапно, что даже лежавшие рядом золотые листья померкли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взял белый фарфоровый кувшин. Прежде чем открыть крышку и вдохнуть аромат, он закрыл глаза и пригубил горлышко, на котором ещё оставался лёгкий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Фуцюань поджал губы, смакуя оставшееся во рту едва уловимое винное послевкусие.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его глаза распахнулись. Он с удивлением посмотрел на фарфоровую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ещё „Опьяняющая красавица“? — он с негодованием уставился на кувшин. — Девчонка, ты смеешь меня обманывать?»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Бай Сяохэ, казалось, была удивлена. — Как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Фуцюань не обратил на неё внимания. Он снова поднёс кувшин к губам, на этот раз сделав большой глоток, и после этого окончательно уверился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Разочарование и гнев от того, что его одурачили, захлестнули его. Он со всей силы швырнул кувшин на землю. Белый фарфор разлетелся на куски, и в воздухе мгновенно разлился винный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обычное сливовое вино! Ах ты, дрянная девчонка, ты думаешь, я зря ношу этот язык во рту и не отличу хорошее от плохого?!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евнух,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вздрогнула от страха и тут же упала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величество действительно подарил мне почти половину кувшина «Опьяняющей красавицы», но… но, видимо, я в спешке перепутала сосуды… Я бы ни за что не осмелилась обмануть вас! Я смерти достойна, я сейчас же принесу настоящее вино!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Фуцюань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просто развернуться и уйти, больше никогда не удостаивая эту собаку своим вниманием, но драгоценный напиток…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Девчонка, ничтожная служанка, не посмела бы прибегнуть к такому глупому и низкому обману, чтобы угодить ему. Скорее всего, она и вправду ошиблась, укладывая подношение. Если она сейчас принесёт его, то всё в порядке. А если нет, если окажется, что она его обманула, то у него будет ещё тысяча способов заставить её заплатить за это так, что она будет молить 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чего стоишь? Живо принеси!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рявкнул, и Бай Сяохэ, не смея произнести ни слова, вскочила и поспешно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дешёвого сливового вина, витавший в воздухе, беспричинно раздражал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девчонка посмела его одурачить! Если бы не «Опьяняющая красавица»… если бы не 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его голове роились, становясь всё более хаотичными. Стояла ранняя летняя ночь, и воздух был тёпл, но Чжана Фуцюаня вдруг бросило в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вдыхал винный аромат, и его охватывало всё большее нетерпение. Оставаться здесь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комната была всего в нескольких шагах отсюда, почему она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эта история была лишь выдумкой. Он так и знал. Как мог государь отдать такое редкое сокровище какой-то желторотой девчонке?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посмела его обмануть… — кровь закипала в жилах. — Она действительно посмела его обмануть?»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годы службы во дворце он привык, что это он играет людьми, как собаками, а не наоборот. Кто бы осмелился так издеваться над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Бай Сяохэ поняла, что её обман раскрыт, и сегодня не вернётся. Но неужели она думает, что сможет сбежать? Разве она не знает, кто хозяин в этом Дворце Небесной Чистоты?!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Девчонка, не знающая своего места! Раз он смог подложить её под государя, то сможет и вытащить её оттуда!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жары кровь закипала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Фуцюань с трудом расстегнул воротник и направился к покоям служанок.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«Дрянная девчонка… Только бы мне её поймать… Просто убить — слишком легко. Я запру её и как следует проучу… Заставлю ползать у моих ног, как собаку, и молить о пощаде…»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евнуха покрылось нездоровым румянцем, походка стала шаткой, а в голове роились грязные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он, казалось, не замечал своего странного состояния. В его сознании была лишь одна мысль — найти эту дрянную девчонку и проучить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затуманилось, но он продолжал идти вперёд, повинуясь инстинкту.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он увидел впереди хрупкий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«Ха… попалась…»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Чжан Фуцюаня появилась искажённая улыбка. Он раскинул руки и бросился на тень, вдыхая аромат, исходивший от шёлковых одежд.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знакомый голос прогремел у него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Ты, проклятый раб, что за безумие ты творишь посреди ночи?!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голос… так похож на… Государя?»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сливовое вино так сильно ударило в голову?»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«Смешно. Государь в это время должен уже отдыхать в своих покоях. Как он мог оказаться в этом уединённом 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эта красавица в его объятиях, так сладко пахнущая…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Фуцюань обхватил её тонкую талию и принялся шарить руками, пытаясь развязать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какого ты дворца? Пойдём, красавица, ко мне. У меня там много диковинок. Позволь мне как следует приласкать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больше не мог терпеть. Он вырвался из объятий Чжан Фуцюаня и с силой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«Никогда бы не подумал, что для осуществления такого простого плана придётся пойти на такие жертвы, — юноша чувствовал, как от отвращения у него волосы встают дыбом. — Похотливый мужчина, оказывается, не разбирает ни возраста, ни пола, набрасываясь на кого попало»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Стража!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старик, казалось, не слышал его криков и не чувствовал боли. Он перекатился по земле, подполз к Ин Тяньци и снова попытался схватить его за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Сяохэ привела стражников, они застали именно такую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в отчаянии кричал: «Прочь, убирайся!», уворачиваясь от грязных рук евнуха. Стражники, увидев это, остолбенели от ужаса и лишь после очередного пронзительного крика императора опомнились и бросились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Споткнувшись на траве и с трудом удержав равновесие, Ин Тяньци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поправил одежду и посмотрел на Чжан Фуцюаня — на его багровое, покрытое слюной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благовоние страсти обладает столь мощной силой?» — Помимо отвращения, Ин Тяньци почувствовал и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хотел, чтобы Чжан Фуцюань, потеряв рассудок, совершил какой-нибудь мелкий проступок, чтобы у него был повод разгневаться и прогнать его. Он и не предполагал, что всё зайдёт так далеко. Тот до сих пор не пришёл в себя, его взгляд был затуманен, и он невнятно бормотал «красавица», полностью находясь во власти дурмана.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Тяньци, глядя на него, уже собирался что-то сказать, но Бай Сяохэ опередила его. Она подошла и с размаху влепила Чжан Фуцюаню звонкую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Глупец! Разуй свои собачьи глаза и посмотри, на кого ты посягнул!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ударе служанка выместила всю свою ненависть. Пощёчина получилась громкой и сочной.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казалось, ничего не почувствовал. Безумец лишь склонил голову набок и глупо захихикал.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Тяньци нахмурился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стоите?! Живо позовите лекаря, пусть посмотрит, отчего этот негодяй так взбесился!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евнух, который обычно прислуживал Чжан Фуцюаню, получив приказ, в страхе бросился бежать и вскоре вернулся со старым лекарем.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указанию лекаря стражники оттащили Чжан Фуцюаня за скалы, чтобы не мозолить глаза императору. Ин Тяньци, развалившись в принесённом слугами кресле, ждал, время от времени слыша из-за скал жуткие крики 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старый лекарь, вытирая пот со лба, в страхе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состояние Чжан Фуцюаня не похоже на обычное опьянение. По моему скромному мнению, он, похоже, принял… приворотное зелье.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Ин Тяньци удивлённо поднял бровь и притворно возмутился. — Во дворце запрещены приворотные зелья. Какая дерзость! Расследовать! Тщательно всё расследовать!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всё шло по плану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продолжить представление и как следует разыграть свой гнев, но не успел он закончить, как из-за скал выбежал стражник. Бледный, как полотно, он с глухим стуком упал на колени перед Ин Тяньци.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его реакции у Ин Тяньци появилось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крики и смех Чжан Фуцюаня, доносившиеся из-за скал, уже давно стихли.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Фуцюань… — Стражник сглотнул. — Он… испустил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http://bllate.org/book/15980/1443417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