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Ланшэну на вид было не более двадцати лет, и его тонкие, одухотворённые черты лица выдавали в нём человека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подперев голову рукой,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персонаж, совершенно неизвестные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у каждого героя был свой тайный умысел, и юноша не решался действовать опрометчиво. Поэтому, не подавая виду, он дождался, пока лекарь откроет свой врачебный саквояж и приготовит шёлковую подушечку, после чего протянул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пульса императора была для придворного лекаря делом обыденным, но во дворце династии Сюань царила строгая иерархия. Обычно к государю допускались лишь главные лекари левого и правого крыла медицинской палаты. Как мог Хэ Ланшэн, лекарь всего лишь восьмого ранга, получить назначение во Дворец Небесной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Вашего Величества здорово и крепко, всё в полном порядке, лишь наблюдаются признаки некоторого застоя ци в печени. Надеюсь, Ваше Величество будет меньше утомлять себя трудами и заботами, ведь здоровье государя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лекаря несколько мгновений покоились на запястье Ин Тяньци, после чего он поднял глаза и спокойным, ровным голосом изложил свой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понял, — безучастно отозвался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собеседник действует неторопливо. Хэ Ланшэн убрал шёлковую подушечку, медленно поднялся с колен и, помедлив, словно собираясь с мыслями,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пропишу Вашему Величеству согревающий и укрепляющий отвар. Принимайте его вовремя и… старайтесь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 Тяньци кончиком мизинца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сил сейчас важнее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император взял прядь своих волос и принялся разглядывать посечённые кончики.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Хэ Ланшэн украдкой взглянул на него, и в его голосе прозвучала неуверенность. — Быть может… у вас есть ещё какие-то вопросы, на которые я мог бы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лекарь мнётся здесь не просто так и хочет что-то сказать. Ин Тяньци это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однажды обжёгся на Чулянь Чжао, и этот урок пошёл ему впрок. С персонажами, о которых известны лишь имя и должность, но совершенно неясны мотивы, он больше не станет вступать в неосторожное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проверив пульс и выписав несколько обычных укрепляющих снадобий, забрал свой саквояж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Ин Тяньци взял с фарфорового блюда гроздь винограда, отделил несколько ягод, половину отдал Бай Сяохэ, а другую вложил в ладонь её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Сяочжо уже некоторое время служил во Дворце Небесной Чистоты. Раньше он редко приближался к императору, но от других слуг постоянно слышал о его сумасбродствах и непредсказуемом нраве, отчего жил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сестре, юноша из простого слуги взлетел до главного евнуха дворца и личного помощника императора. Это положение казалось ему шатким и нереальным, словно он стоял на вершине горы, продуваемый всеми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дни он уже общался с императором и слышал от сестры, что нрав государя не так ужасен, как гласят слухи, Сяо Чжо всё ещё не привык к такой внезапной близости. Несколько виноградин, похожих на лиловые самоцветы, лежали в его ладони, и он, ошеломлённый такой милостью, не решался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Здесь, в покоях, нет посторонних, так что расслабься. Не нужно этих церемоний, мне от них тоже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бросил в рот виноградину и, заметив, что напряжённые плечи Бай Сяочжо немного опустились,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Слу… слуга здесь! — евнух, только что расслабившийся, вздрогнул от неожиданности и едва не поперхнулся виноградным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так. Я просто хотел спросить: этот лекарь, Хэ Ланшэн, он и раньше часто бывал во Дворце Небесной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бедой Ин Тяньци было полное неведение о прошлом и отсутствие связей. Под рукой у него были лишь недавно прибывшая во дворец Бай Сяохэ и только что повышенный Бай Сяочжо.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прост и честен, и вряд ли имел привычку подмечать всё вокруг. Ин Тяньци был бы благодарен даже за крупицу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евнух долго напрягал память,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часто. Обычно приходил главный лекарь Чжан. Лекаря Хэ… я видел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бывал здесь и раньше, то его сегодняшний визит не был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приходил? Тоже для проверки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— на лице Бай Сяочжо отразилось замешательство. — Раньше я служил во внешних покоях, а то, что происходит рядом с государем, мне было не положено ни знать, ни тем более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он, вероятно, боясь разочаровать императора,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лекаря Хэ несколько раз во время дежурства. Если вспомнить, это всегда было в часы, отведённые для планового осмотра Вашего Величества. Так что, да, думаю, он приходил для проверки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протянул Ин Тяньци и, подумав о чём-то, тихо усмехнулся. — А вам двоим не кажется странным, что я обо всём этом спрашиваю? Ведь это касается меня, и я должен знать всё лучше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Бай Сяочжо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ли? Конечно, странно! Государь в последнее время вёл себя совершенно иначе, и, более того, словно страдал потерей памяти: не помнил ничего из того, что делал раньше, забыл, каких наложниц одаривал своей милостью, и даже не знал имени служанки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было сказать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что-либо придумать, стоявшая рядом Бай Сяохэ шагнула вперёд и решительно опустилась на колени перед Ин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защитил нас с братом, вы оказали нам великую милость. Что бы ни происходило с вами, мы никогда не станем задавать лишних вопросов о том, чего нам знать не положено. Вы сдержали своё слово, и теперь мы, как и обещали, будем верны вам до конца, готовы пожертвовать ради вас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умом и сообразительностью Бай Сяочжо сильно уступал сестре. Пока та уже рассуждала на столь высоком уровне, он всё ещё стоял в замешательстве и лишь на середине её речи спохватился и тоже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нужно каждый раз устраивать такие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вытер руки о халат и помог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 вам всех причин, но если вы будете верить мне, я вас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украдкой взглянула на императора, затем на брата. Она опустила голову, потянула его за рукав, и они вместе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невыполнимого основного задания, в системном журнале висели ещё два побочных.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Ин Тяньци снова и снова перечитывал их описание, но так и не смог придумать, как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засуха в Хэдуне.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испытал на себе методы вдовствующей императрицы Чэнь. Любая его попытка проявить инициативу при дворе будет немедленно пресечена, так что действовать в открытую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тайно? Сейчас в его распоряжении были лишь служанка и евнух. Надеяться было не на что. Не мог же он отправить их вдвоём, переодетых и беззащитных, в Хэдун, чтобы они руководили спасательными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Нацзи из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Чулянь Чжао уже дважды пыталась его убить и, несомненно, сейчас металась, как на раскалённой сковороде. Он старался держаться от неё подальше, как же он мог сам пойти к ней и просить её отказаться от убийства? С какой стати? У него язык не повернулся бы такое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невероятно сложной. Ни к одному заданию, ни к основному, ни к побочным, нельзя было подступиться. С какой стороны ни посмотри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колокольчика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награда за прохождение пролога доставлена в почтовый ящик.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до этого безвольно распластавшийся на кровати, как дохлая рыба,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за прохождение пролога?»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было такое дело. Система упоминала об этом после завершения пролога, обещав выслать награду в течение двух рабочих дней. Но за последние дни произошло столько всего, что он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может быть за награда? Поможет ли она хоть немного сдвинуть дело с мёртвой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 нетерпением потёр руки и открыл системный интерфейс. В правом верхнем углу над иконкой почтового ящика горела маленькая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прохождение пролога]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письмо, и на экране появился большой значок подарка. После повторного нажатия заиграла весёлая музыка, и подарок начал анимированно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навык]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[Хи-хи-хи, я сбежал, но во дворце никто не заметил]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дурацкое название?!»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использовании навыка хост может телепортироваться в определённое место с помощью встроенной карты. Одновременно во дворце создаётся кукла, неотличимая от «Ин И», которая, согласно системным данным, заменяет хоста, появляясь на людях и совершая 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роль куклы — лишь «оставаться во дворце и не вызывать ни у кого подозрений». Поэтому она может выполнять только базовые повседневные действия для поддержания правдоподобности сюжета после ухода хоста. Она не может полностью заменить хоста в продвижении по сюжету, не может управляться им и не подчиняется никаким командам.]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восстановления навыка: 5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перечитал описание трижды, прежде чем окончательно поверить в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знал… так и знал, что при такой запредельной сложности игры без читов не обойтись! Даже сам Нефритовый император не справился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не сказали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был растроган до слёз. Его главной проблемой было то, что он заперт во дворце, без новостей и связей, окружённый со всех сторон, как в клетке. Но если он сможет свободно покидать дворец, всё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не в силах больше ждать, открыл страницу навыка и нажал на встроенную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загрузки на экране медленно развернулась карта. В центре тёмно-синего поля проступили очертания, обрисовывая четыре стены дворца, а затем карта стала расширяться. На месте Дворца Небесной Чистоты зажглась голубая точка, за ней —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ждал. Но даже когда карта полностью загрузилась, на ней было всего три жалкие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молча смотрел на них, затем его радостная улыбка угасла, и он нажал на первую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[Обитель Линсун]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место?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нажал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[Павильон Чудесных Звуков]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ещё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мне крутой навык телепортации по всей карте, но открыть всего две точки — это не слишком ли жадно, а, сестрица-система? — не удержался он от возмущённого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хосту: «Обитель Линсун» и «Павильон Чудесных Звуков» — это подарочные точки телепортации за прохождение пролога. Если хост желает разблокировать больше мест, он может приобрести их в системном магазине в разделе точек телепортации по цене 500 очков за штуку.]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«Деньги, деньги, вечно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так портить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молча закатил глаза. Ладно, пока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радостный день было бы непростительно не опробовать свежеиспечённый навык. Он развернул карту и, подумав, выбрал «Обитель Линсун», которая находилась ближе 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переведя курсор с голубой точки на золотую, он подождал ещё немного.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навык?»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для использования навыка хосту необходимо громко и отчётливо произнести его название.]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молчаливый вопрос, система тут же услужливо вывела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длинное, инфантильное и глупое название. Он сдержался. Потом сдержался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глубоко вздохнул, напомнив себе, что задание и выживание важнее всего. Он встал с кровати, выпрямился, сложил руки на животе и чистым, поставленным голосом, с идеальным произношением, громко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«Хи-хи-хи, я сбежал, но во дворце никто не заметил»!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использует навык «Хи-хи-хи, я сбежал, но во дворце никто не заметил»]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зафиксирована — «Обитель Линсун»]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затих, и нахлынуло головокружение. Ин Тяньци на мгновение лишился всех пяти чувств, его душа стала лёгкой, как ветер, словно она взлетела вместе с пламенем свечи к небесам, парила в облаках, а затем, достигнув определённой точки, резко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амбрового ладана в спальне исчез, сменившись свежим, пахнущим травой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вернувшиеся чувства застали его врасплох. Он не удержался на ногах, пошатнулся и лишь ухватившись за каменную стену, смог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остатки головокружения рассеялись, Ин Тяньци огляделся. С самого начала игры он видел лишь квадратные стены и небо дворца. Впервые он оказался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очутился в чьём-то переулке. С обеих сторон высились каменные стены, а над головой виднелись ветви деревьев, тянувшиеся из-за ограды. Ночной ветерок заставил его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опустил взгляд на себя. Система, говоря «телепортация», имела в виду чистую телепортацию. Она даже не позаботилась о том, чтобы сменить его тонкую ночную рубашку. Босые ноги на каменных плитах переулка пробирал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так что на такие мелочи можно было не обращать внимания. В следующий раз он будет умнее. Сейчас же главной задачей было выяснить,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запахнул тонкую одежду и пошёл вперёд вдоль каменной стены. Была глубокая ночь, вокруг стояла пугающая тишина, лишь издалека доносился голос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ступать как можно тише, намереваясь заглянуть за поворот, но в этой тишине вдруг уловил едва различимый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он… придёт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 Какой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упустить ни крупицы информации, он осторожно прижался к стене, пытаясь расслышать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донёсся молодой мужской голос. Низкий и приятный, он, тем не менее, почему-то вызывал ассоциации с глухим звуком капель, падающих на камень в тёмной пещере. Холодный,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он, кажется, с непонятной интонацией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Гасите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фразы. Ин Тяньци почувствовал, что стал свидетелем чего-то важного, но сколько бы он ни ждал, из-за стены больше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эти две подаренные системой точки телепортации были не случайны, а, как я и предполагал, являлись ключевыми местами для запуска заданий или продвижения по сюжету?»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пошёл дальше. Но в следующую секунду его ступню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наступил на острый камень. Ин Тяньци наклонился, чтобы посмотреть, но едва он согнулся, как за спиной раздался тихий шорох, а затем тот самый ледяной мужской голос внезапно разорвал ночную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Явиться в мою скромную обитель посреди ночи… Чего изволите,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и инстинктивно обернулся. На каменной стене, неизвестно когда появившись, сидел стройный, высокий мужчина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разглядел его лицо, то, кажется, удивился. Он приподнял бровь, уголки его губ изогнулись в подобии улыбки, и он, растягивая слова,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Ва-ше Ве-ли-че-ство?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http://bllate.org/book/15980/1499221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