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Ланшэну на вид было не более двадцати лет, и его тонкие, одухотворённые черты лица выдавали в нём человека учёного.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Тяньци, подперев голову рукой, смерил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персонаж, совершенно неизвестные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у каждого героя был свой тайный умысел, и юноша не решался действовать опрометчиво. Поэтому, не подавая виду, он дождался, пока лекарь откроет свой врачебный саквояж и приготовит шёлковую подушечку, после чего протянул ему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Проверка пульса императора была для придворного лекаря делом обыденным, но во дворце династии Сюань царила строгая иерархия. Обычно к государю допускались лишь главные лекари левого и правого крыла медицинской палаты. Как мог Хэ Ланшэн, лекарь всего лишь восьмого ранга, получить назначение во Дворец Небесной Чистоты?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Вашего Величества здорово и крепко, всё в полном порядке, лишь наблюдаются признаки некоторого застоя ци в печени. Надеюсь, Ваше Величество будет меньше утомлять себя трудами и заботами, ведь здоровье государя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лекаря несколько мгновений покоились на запястье Ин Тяньци, после чего он поднял глаза и спокойным, ровным голосом изложил свой диагноз.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понял, — безучастно отозвался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собеседник действует неторопливо. Хэ Ланшэн убрал шёлковую подушечку, медленно поднялся с колен и, помедлив, словно собираясь с мыслями,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пропишу Вашему Величеству согревающий и укрепляющий отвар. Принимайте его вовремя и… старайтесь не переутомляться.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Ин Тяньци кончиком мизинца почесал за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Восстановление сил сейчас важнее всего…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— император взял прядь своих волос и принялся разглядывать посечённые кончики.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— Хэ Ланшэн украдкой взглянул на него, и в его голосе прозвучала неуверенность. — Быть может… у вас есть ещё какие-то вопросы, на которые я мог бы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лекарь мнётся здесь не просто так и хочет что-то сказать. Ин Тяньци это прекрасно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однажды обжёгся на Чулянь Чжао, и этот урок пошёл ему впрок. С персонажами, о которых известны лишь имя и должность, но совершенно неясны мотивы, он больше не станет вступать в неосторожное взаимодействие.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проверив пульс и выписав несколько обычных укрепляющих снадобий, забрал свой саквояж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Ин Тяньци взял с фарфорового блюда гроздь винограда, отделил несколько ягод, половину отдал Бай Сяохэ, а другую вложил в ладонь её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Сяочжо уже некоторое время служил во Дворце Небесной Чистоты. Раньше он редко приближался к императору, но от других слуг постоянно слышал о его сумасбродствах и непредсказуемом нраве, отчего жил в постоянном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благодаря сестре, юноша из простого слуги взлетел до главного евнуха дворца и личного помощника императора. Это положение казалось ему шатким и нереальным, словно он стоял на вершине горы, продуваемый всеми ветрами.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последние дни он уже общался с императором и слышал от сестры, что нрав государя не так ужасен, как гласят слухи, Сяо Чжо всё ещё не привык к такой внезапной близости. Несколько виноградин, похожих на лиловые самоцветы, лежали в его ладони, и он, ошеломлённый такой милостью, не решался их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 Здесь, в покоях, нет посторонних, так что расслабься. Не нужно этих церемоний, мне от них тоже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бросил в рот виноградину и, заметив, что напряжённые плечи Бай Сяочжо немного опустились,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Слу… слуга здесь! — евнух, только что расслабившийся, вздрогнул от неожиданности и едва не поперхнулся виноградным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напрягайся так. Я просто хотел спросить: этот лекарь, Хэ Ланшэн, он и раньше часто бывал во Дворце Небесной Чистоты?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бедой Ин Тяньци было полное неведение о прошлом и отсутствие связей. Под рукой у него были лишь недавно прибывшая во дворец Бай Сяохэ и только что повышенный Бай Сяочжо.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был прост и честен, и вряд ли имел привычку подмечать всё вокруг. Ин Тяньци был бы благодарен даже за крупицу полезной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евнух долго напрягал память,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 часто. Обычно приходил главный лекарь Чжан. Лекаря Хэ… я видел лишь изредка.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тот бывал здесь и раньше, то его сегодняшний визит не был чем-то из ряда вон выходящим.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он приходил? Тоже для проверки пульса?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Этого… — на лице Бай Сяочжо отразилось замешательство. — Раньше я служил во внешних покоях, а то, что происходит рядом с государем, мне было не положено ни знать, ни тем более подглядывать.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он, вероятно, боясь разочаровать императора,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лекаря Хэ несколько раз во время дежурства. Если вспомнить, это всегда было в часы, отведённые для планового осмотра Вашего Величества. Так что, да, думаю, он приходил для проверки пульса.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протянул Ин Тяньци и, подумав о чём-то, тихо усмехнулся. — А вам двоим не кажется странным, что я обо всём этом спрашиваю? Ведь это касается меня, и я должен знать всё лучше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застал Бай Сяочжо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ли? Конечно, странно! Государь в последнее время вёл себя совершенно иначе, и, более того, словно страдал потерей памяти: не помнил ничего из того, что делал раньше, забыл, каких наложниц одаривал своей милостью, и даже не знал имени служанки вдовствующей императрицы!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можно было сказать это вслух?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юноша успел что-либо придумать, стоявшая рядом Бай Сяохэ шагнула вперёд и решительно опустилась на колени перед Ин Тяньци.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защитил нас с братом, вы оказали нам великую милость. Что бы ни происходило с вами, мы никогда не станем задавать лишних вопросов о том, чего нам знать не положено. Вы сдержали своё слово, и теперь мы, как и обещали, будем верны вам до конца, готовы пожертвовать ради вас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умом и сообразительностью Бай Сяочжо сильно уступал сестре. Пока та уже рассуждала на столь высоком уровне, он всё ещё стоял в замешательстве и лишь на середине её речи спохватился и тоже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 нужно каждый раз устраивать такие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вытер руки о халат и помог им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объяснить вам всех причин, но если вы будете верить мне, я вас не обижу.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украдкой взглянула на императора, затем на брата. Она опустила голову, потянула его за рукав, и они вместе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невыполнимого основного задания, в системном журнале висели ещё два побочных.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лёжа в постели, Ин Тяньци снова и снова перечитывал их описание, но так и не смог придумать, как к ним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первое: засуха в Хэдуне.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испытал на себе методы вдовствующей императрицы Чэнь. Любая его попытка проявить инициативу при дворе будет немедленно пресечена, так что действовать в открытую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Действовать тайно? Сейчас в его распоряжении были лишь служанка и евнух. Надеяться было не на что. Не мог же он отправить их вдвоём, переодетых и беззащитных, в Хэдун, чтобы они руководили спасательными работами.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второе: Нацзи из Южных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Чулянь Чжао уже дважды пыталась его убить и, несомненно, сейчас металась, как на раскалённой сковороде. Он старался держаться от неё подальше, как же он мог сам пойти к ней и просить её отказаться от убийства? С какой стати? У него язык не повернулся бы такое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была невероятно сложной. Ни к одному заданию, ни к основному, ни к побочным, нельзя было подступиться. С какой стороны ни посмотри —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[Динь-дон!]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колокольчика прервал его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[Ваша награда за прохождение пролога доставлена в почтовый ящик. Пожалуйста, проверьте.]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Тяньци, до этого безвольно распластавшийся на кровати, как дохлая рыба, тут же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«Награда за прохождение пролога?»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было такое дело. Система упоминала об этом после завершения пролога, обещав выслать награду в течение двух рабочих дней. Но за последние дни произошло столько всего, что он совершенно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может быть за награда? Поможет ли она хоть немного сдвинуть дело с мёртвой точки?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с нетерпением потёр руки и открыл системный интерфейс. В правом верхнем углу над иконкой почтового ящика горела маленькая красная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прохождение пролога]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письмо, и на экране появился большой значок подарка. После повторного нажатия заиграла весёлая музыка, и подарок начал анимированно открываться.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[Разблокирован навык]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[Хи-хи-хи, я сбежал, но во дворце никто не заметил]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дурацкое название?!»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 навыка]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 использовании навыка хост может телепортироваться в определённое место с помощью встроенной карты. Одновременно во дворце создаётся кукла, неотличимая от «Ин И», которая, согласно системным данным, заменяет хоста, появляясь на людях и совершая действия.]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роль куклы — лишь «оставаться во дворце и не вызывать ни у кого подозрений». Поэтому она может выполнять только базовые повседневные действия для поддержания правдоподобности сюжета после ухода хоста. Она не может полностью заменить хоста в продвижении по сюжету, не может управляться им и не подчиняется никаким командам.]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[Время восстановления навыка: 5 дней.]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он перечитал описание трижды, прежде чем окончательно поверить в свою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знал… так и знал, что при такой запредельной сложности игры без читов не обойтись! Даже сам Нефритовый император не справился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они не сказали об этом раньше?!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был растроган до слёз. Его главной проблемой было то, что он заперт во дворце, без новостей и связей, окружённый со всех сторон, как в клетке. Но если он сможет свободно покидать дворец, всё станет намного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и, не в силах больше ждать, открыл страницу навыка и нажал на встроенную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загрузки на экране медленно развернулась карта. В центре тёмно-синего поля проступили очертания, обрисовывая четыре стены дворца, а затем карта стала расширяться. На месте Дворца Небесной Чистоты зажглась голубая точка, за ней — вторая, третья…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ждал. Но даже когда карта полностью загрузилась, на ней было всего три жалкие светящиеся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секунд молча смотрел на них, затем его радостная улыбка угасла, и он нажал на первую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[Обитель Линсун]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место? Не слышал».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недоумением он нажал на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[Павильон Чудесных Звуков]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 ещё где?»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Дать мне крутой навык телепортации по всей карте, но открыть всего две точки — это не слишком ли жадно, а, сестрица-система? — не удержался он от возмущённого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[Ответ хосту: «Обитель Линсун» и «Павильон Чудесных Звуков» — это подарочные точки телепортации за прохождение пролога. Если хост желает разблокировать больше мест, он может приобрести их в системном магазине в разделе точек телепортации по цене 500 очков за штуку.]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«Деньги, деньги, вечно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можно так портить отношения?»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молча закатил глаза. Ладно, пока не 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радостный день было бы непростительно не опробовать свежеиспечённый навык. Он развернул карту и, подумав, выбрал «Обитель Линсун», которая находилась ближе ко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переведя курсор с голубой точки на золотую, он подождал ещё немного.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навык?»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[Подсказка: для использования навыка хосту необходимо громко и отчётливо произнести его название.]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услышав его молчаливый вопрос, система тут же услужливо вывела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уставился на длинное, инфантильное и глупое название. Он сдержался. Потом сдержался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глубоко вздохнул, напомнив себе, что задание и выживание важнее всего. Он встал с кровати, выпрямился, сложил руки на животе и чистым, поставленным голосом, с идеальным произношением, громко продекламировал: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использовать «Хи-хи-хи, я сбежал, но во дворце никто не заметил»!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[Динь-дон!]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 использует навык «Хи-хи-хи, я сбежал, но во дворце никто не заметил»]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 зафиксирована — «Обитель Линсун»]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механический голос затих, и нахлынуло головокружение. Ин Тяньци на мгновение лишился всех пяти чувств, его душа стала лёгкой, как ветер, словно она взлетела вместе с пламенем свечи к небесам, парила в облаках, а затем, достигнув определённой точки, резко устремилась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ладана в спальне исчез, сменившись свежим, пахнущим травой ночным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вернувшиеся чувства застали его врасплох. Он не удержался на ногах, пошатнулся и лишь ухватившись за каменную стену, смог сохранить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остатки головокружения рассеялись, Ин Тяньци огляделся. С самого начала игры он видел лишь квадратные стены и небо дворца. Впервые он оказался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очутился в чьём-то переулке. С обеих сторон высились каменные стены, а над головой виднелись ветви деревьев, тянувшиеся из-за ограды. Ночной ветерок заставил его поёжиться.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запоздало опустил взгляд на себя. Система, говоря «телепортация», имела в виду чистую телепортацию. Она даже не позаботилась о том, чтобы сменить его тонкую ночную рубашку. Босые ноги на каменных плитах переулка пробирал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первый раз, так что на такие мелочи можно было не обращать внимания. В следующий раз он будет умнее. Сейчас же главной задачей было выяснить, что это за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запахнул тонкую одежду и пошёл вперёд вдоль каменной стены. Была глубокая ночь, вокруг стояла пугающая тишина, лишь издалека доносился голос ночного сторожа.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ступать как можно тише, намереваясь заглянуть за поворот, но в этой тишине вдруг уловил едва различимый человеческий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он… придёт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удивлённо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«Господин? Какой господин?»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упустить ни крупицы информации, он осторожно прижался к стене, пытаясь расслышать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стены донёсся молодой мужской голос. Низкий и приятный, он, тем не менее, почему-то вызывал ассоциации с глухим звуком капель, падающих на камень в тёмной пещере. Холодный,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он, кажется, с непонятной интонацией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Гасите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четыре фразы. Ин Тяньци почувствовал, что стал свидетелем чего-то важного, но сколько бы он ни ждал, из-за стены больше не доносилось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эти две подаренные системой точки телепортации были не случайны, а, как я и предполагал, являлись ключевыми местами для запуска заданий или продвижения по сюжету?»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пошёл дальше. Но в следующую секунду его ступню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наступил на острый камень. Ин Тяньци наклонился, чтобы посмотреть, но едва он согнулся, как за спиной раздался тихий шорох, а затем тот самый ледяной мужской голос внезапно разорвал ночную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Явиться в мою скромную обитель посреди ночи… Чего изволите,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застыл и инстинктивно обернулся. На каменной стене, неизвестно когда появившись, сидел стройный, высокий мужчина и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незнакомец разглядел его лицо, то, кажется, удивился. Он приподнял бровь, уголки его губ изогнулись в подобии улыбки, и он, растягивая слова, с лёгкой насмешкой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Ва-ше Ве-ли-че-ство?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http://bllate.org/book/15980/1499221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