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Полшага до бессмертия. Легенда гласила, что некогда здесь великий мастер потерпел неудачу, пытаясь вознестись, и с тех пор на сотни ли вокруг не рассеивались грозовые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 самого горизонта, сверкающая вспышка света без колебаний вонзилась в грозовые пределы. Несколько силуэтов, следовавших за ней по пятам, на мгновение замешкались, но тут же ускорились и устремились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защищавшее тело, с треском рассыпалось. Совершенствующийся в белых одеждах, летевший во главе, закашлялся кровью и начал стремительно падать, но даже в этот миг успел развернуться, натянуть тетиву и выпустить несколько стрел с громовыми талисманами. Они с ювелирной точностью взорвались в самой гуще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талисманщик с богатым арсеналом, Се Сюаньсяо никогда не боялся массовых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лук, который он добыл в тайном мире, оказался прожорлив, словно голодный котёнок. Ещё до признания хозяина он поглотил всё содержимое его пространственных артефактов и даже само хранилище, из-за чего враги и приняли юношу за лёгкую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желая усыпить бдительность противников и заполучить сокровище, не сменил свою магическую одежду на обычную и не притворялся несколько часов местным смертным, то сейчас, спасаясь бегством, лишился бы последних остатков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дней и ночей Се Сюаньсяо провел в бегах, разрывая одежду на лоскуты для талисманов и используя кровь вместо чернил. Духовной энергии в его меридианах почти не осталось, и теперь ему оставалось лишь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силой ускорил циркуляцию своей духовной техники, исторгнув каплю эссенции крови, которая упала на рукоять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Сюаньсяо! Отдай лук, и мы оставим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совершенствующихся, подобный саранче, уже настигал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собратья-даосы, проявите милосердие. Этот лук уже признал меня своим хозяином, — глаза Се Сюаньсяо потемнели, словно две угасшие лампады. — Давайте каждый сделает шаг назад. Я, Се, даю вам слово: в следующий раз, когда вы закажете у меня талисманы, я возьму плату только за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талисманщиком, такие слова никого бы не убедили. Но Се Сюаньсяо, обладатель мутировавшего духовного корня молнии, сумел создать талисман уклонения от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талисман мог отразить даже несколько ударов Небесного грома — кары, уступающей по мощи лишь той, что сопровождает вознесение. Поэтому стоимость его изготовления была заоблачной, недостижимой для обычного мечника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преследователей, и без того опасавшиеся неистощимого запаса талисманов юноши, уже готовы были отступить, но тут из толпы раздался пронзительный голос какого-то умника: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божественный лук так легко признает хозяина? Посмотрите, он ослеп от обратной реакции! Он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фраз, мгновение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словно что-то почувствовав, опустил глаза. Он провёл кончиками пальцев по тетиве, и на ней выступила цепочка кровавых жемчужин. В тот же миг призрачно-голубая стрела бесшумно пронзила горло подстрекателя.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собратья-даосы? — он щёлкнул пальцами в пустоте, и из ниоткуда появился колчан, извергнувший тучу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предки, этот лук признал вора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очевидно, не забыл, как Се Сюаньсяо притворился смертным и похитил артефакт прямо у них из-под носа, пока они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развития этой разношёрстной толпы не сильно отличался от уровня Се Сюаньсяо. Лишь когда они увидели, как божественный лук на их глазах поглотил пространственное кольцо «смертного», они осознали свою ошибку. Ослеплённые жадностью и уверенные в своём численном превосходстве, они осмелились преследовать первого талисманщика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божественным оружием, только что признавшим своего хозяина, Се Сюаньсяо мог переломить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толпа успела рассеяться, кровь на кончиках его пальцев исказилась, превратившись в руны, которые призвали духовную энергию неба и земли. Алые нити сплелись в талисманную формацию «Пленяющая Небеса», превратив всех преследователей в живые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Се,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Заточённые в формации, они могли лишь беспомощно наблюдать, как юноша с подчёркнутым безразличием поднимает лук и спускает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проклятия и вопли утонули в раскатах грома, а весь мир окрасился в пурпурное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казалось, будто звёздная река раскололась надвое в том месте, где находилось «Полшага до бессмертия». Мощь божественного лука полностью оправдывала его имя — «Рассекающий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признав своего хозяина, «Рассекающий Реки», естественно, вознаградил его. Хлынувшая из него духовная энергия восстановила повреждённые за время погони меридианы Се Сюаньсяо, исцелила старые раны и одним махом стерла все телесные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не мог не вздохнуть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приятное, безболезненное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пожертвовал частью своих сокровищ, а взамен его тело вернулось к заводским настройкам.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же, полностью экипированные, были уничтожены новичком и получили перерождение на биологическом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У всех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выжил после смертельной опасности и обрёл новое благо, или же его душевное состояние стало слишком просветлённым, духовная энергия в его теле одним махом прорвала барьер стадии Очищения пустоты. Стремительный рост уровня развития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«Полшага до бессмертия», и без того затянутое тучами, потемнело ещё сильнее. Несколько облаков с клубились, и стометровая в ширину пурпурно-золотая молния ударила прямо в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выставил духовный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первый удар молнии не отличается особой мощью, но нынешняя ситуация явно выбивалась из правил. Духовная энергия, которую он только что высвободил, опустошила почти половину 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грозовой скорбью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скорбь при переходе на стадию Преодоления скорби, а скорее гибрид, наполовину состоящий из молний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мысль до конца, как вторая и третья молнии, несущие ауру ужасающей мощи, обрушились на него одна за другой. В этот миг Се Сюаньсяо мысленно одарил эту «двойную грозовую скорбь» всеми бранными словами, которые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руку, активировать талисман, развернуть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разряды молний крушили горные вершины, обломки скал взлетали в воздух, а земля чернела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восемь ударов, Се Сюаньсяо, весь в крови и с иссякшей духовной энергией, почти потерял сознание. В его голове осталась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«Полшага до бессмертия. Не зря предки считали это место лучшим для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молнии был настолько силён, что горы затряслись и земля пошла трещинами. Под сокрушительной мощью небесной кары совершенствующийся в белых одеждах, следуя принципу «пусть умрёт товарищ, но не я», высоко поднял «Рассекающий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Лишённое голоса, древко лука, сделанное из фениксовой платановой древесины, замерцало, словно пытаясь высказать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молния была уже совсем близко, тетива из шёлка птицы Луань внезапно удлинилась и, подобно паутине, сплела кокон вокруг падающего тела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бушующего пламени небесного гнева мерцал крошечный огонёк, что горел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 «Полшага до бессмертия» вновь воцарился покой. Лишь густые чёрные тучи в небе да россыпь камней на земле напоминали о случившемся. Ни единой живой души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Межпространственный разлом. Фон — переливающаяся всеми цветами радуги тьма, то ясная, то хаотичная. Внутри бушуют пространственные ураганы, направление которых невозможно определить. В такой враждебной среде не должно было появиться ни одно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Хей-хо, хей-хо.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Трудолюбивый длинный лук, тащивший за собой белый кокон, который был длиннее и тяжелее его самого, нарушил равновесие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 поразительной ловкостью маневрировало в хаотичном ветре, уклоняясь от всех лезвий. Но передача информации по тетиве немного запаздывала, из-за чего следовавший за ним кокон каждый раз с трудом и в последний момент избегал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лук может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«Рассекающий Реки» на мгновение потерял бдительность, и изогнутое лезвие пространственного ветра распороло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замер. Увидев разрубленное надвое тело юноши, он виновато ткнул тетивой в его мгновенно побледневшее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Кажется, мой новый хозяин немного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юноши стало едва уловимым и почти остановилось, «Рассекающий Реки», казалось, принял решение. Из пустоты появился колчан, и тетива, порывшись внутри, извлекла каплю эссенции крови феникса и вложила её в рот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подействовала мгновенно. Появился призрачный силуэт феникса, который раскрыл свой золотой клюв и изверг сноп искр. Юноша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очищающем пламени нирваны тело Се Сюаньсяо срослось, раны затянулись, лицо мгновенно порозовело, а сам он начал постепенно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«Рассекающий Реки» от удивления вытянулся в струну. Не дожидаясь, пока пламя погаснет, он обвил тетивой лодыжку Се Сюаньсяо и ринулся в ближайшую точку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бежать, скорее бежать, а то скоро придётся ему колыбельные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слепец, хватит спать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разбудил дребезжащий голос подростка, переживающего ломку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Се Сюаньсяо стояла непроглядная тьма. Он чувствовал, что лежит на куче металлических предметов, а в нос ударял едкий запах ржавчины, смешанный с кислым смрадом гниения, отчего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юноша, похоже, решил, что его слова пропустили мимо ушей, и продолжил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говорить, свалка — грязное место, спать здесь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Мама-директор посылает нас каждый день собирать мусор не для того, чтобы тебя мучить. Мы так зарабатываем деньги на механические протезы для твоих глаз. Не смей прятаться и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 день пробуждения тел эсперов. Тебе нужно произвести хорошее впечатление на приёмную комиссию, чтобы потом поступить в хорошую академию, а после её окончания найти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двойной атакой — физической от дребезжащего голоса и моральной от нравоучений — Се Сюаньсяо собрался с мыслями. Он попытался одновременно разобраться в своих воспоминаниях и просканировать окружающее пространство духовным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техника работала, но он никак не мог ощутить духовную энергию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это не иллюзия, он, поднимаясь, незаметно начертил талисман разрушения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сработал, подтвердив, что и растения, и люди, и насекомые, и животные, и безжизненная свалка — всё было абсолютно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попал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душа, достигшая пика стадии Очищения пустоты, оказалась подавлена законами этого нового мира, а тело по какой-то причине вернулось в восемнадцатилетнее состояние, из-за чего уровень развития откатился до пика стадии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лишь с инстинктами и потеряв зрение, Се Сюаньсяо был классифицирован патрулём этого города как беспризорный несовершеннолетний инвалид. Согласно межзвёздным законам, его отправили в приют, где он провёл около двух месяцев, и лишь сегодня по какой-то причине обрёл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его жизнь сводилась к двум точкам: приют и свалка. Каждый день он либо посещал образовательные занятия в приюте, либо собирал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что его физическое тело слышало об этом мире за последние дни, Се Сюаньсяо подвёл итог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понятия совершенствования. Его место занимала наука, и даже такие, казалось бы, мистические вещи, как духовные тела, можно было объяснить в рамках научной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Небоскрёбы из стали, неоновые огни, голографические проекции, космические корабли. Большую часть механической работы в городах выполняли роботы, похожие на стальных марионеток, а люди могли общаться на расстоянии с помощью браслетов, подключённых к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поражало ещё больше, так это то, что планета, на которой он сейчас находился, была лишь пылинкой в бескрайней вселенной. А мир совершенствующихся, возможно, тоже был всего лишь одной из таких планет, затерянных в неизвестном уголке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будь он сильным или слабым, мог купить билет на звездолёт, покинуть свою планету и путешествовать по вселенной, а по возвращении остаться обычным человеком, просто повидавшим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небом, вселенная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совершенствующийся, жаждущий вознестись и стать бессмертным, узнал об этом, его дао-сердце, скорее всего, пошатнулось бы. Но Се Сюаньсяо всегда был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первым из мира совершенствующихся, кто узнал эту новость. Если у него когда-нибудь появится шанс вернуться на родину, он сможет смутить дао-сердце любого, кто ему не понравится, просто отправив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 это хорошо. Знание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способный одним словом сокрушить дао-сердце, снова задумался о деталях своего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выжил — заслуга «Рассекающего Реки». А причина самого перемещения, скорее всего, крылась либо в луке, либо в двойной грозовой скорби. Но сейчас Се Сюаньсяо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внешнего воздействия подавление законами не изменилось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физическое тело находилось в привычном месте, почему законы внезапно ослабили свою хватку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зрение охватило свалку: холмы из серо-чёрного пластика, из которых торчали искорёженные металлические изделия, и россыпи битого стекла, переливающиеся на полуденном солнце маслянистыми радужными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обычным, но Се Сюаньсяо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эту свалку привезли нечто, способное влиять на законы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(версия «потерял всё состояние и убегаю»), чем сильнее думал, тем больше злился. Он схватил «Рассекающий Реки» и принялся неистово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 всё, что сожрал!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«Рассекающего Реки» в глазах закружились спирали, и он выплюнул совершенно новые, на сто процентов состоящие из чистого духовного хлопка,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тайно наблюдавший за происходящим из засады [дай-ка глянуть], круто развернулся, зашёл в Звёздную сеть и вбил в поиск по картинке: «такие же, только 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http://bllate.org/book/15981/1441133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