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замкнутом пространстве кладовой воцарилась тишина. Из коридора доносились приглушённые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пацан слишком упрямый. Зачем босс вообще взялся за это геморройное дело? Раньше просто похищали людей ради выкупа, и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босс и так на взводе, — понизил голос тот, кого назвали братом. — Ты не заметил, что на корабле людей поубавилось? Говорят, со счёта босса исчезло около миллиона. За это время многих убрали, многие сбежали. Этот крупный заказ из даркнета еле-еле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 миллион?»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ключевые слова, Се Сюаньсяо, только что потративший кругленькую сумму из сомнительного источника, почувствовал лишь иронию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«Карма — вещь неизбежная, расплата всё равно найдёт виновного»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теневыми счетами действительно не могли обратиться в полицию, но ничто не мешало им продолжать свою незаконную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делать с остальными, которых для прикрытия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мужчины стал зловещим: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никого не оставлять. Разберём на органы и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щелчок открывающегося замка. Пятеро тут же рассредоточились по обе стороны от двери, скрываясь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иметь дело с избалованными и беспомощными богатыми сынками, двое пиратов совершенно не ожидали, что заложники могут сбежать и устроить засаду. Получив по удару ребром ладони по шее, они были быстро обезврежены Се Сюаньсяо и Каином, которые сухо свернули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Ли, глядя на их отточенные, плавные движения, снова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обычные сироты, а не какие-нибудь серийные убийцы-социопаты? — ошеломлённо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совсем недавно расправившийся со злобным учёным: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на счету которого в мире совершенствующихся было несколько массовых побоищ: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идейно правильный гражданин Федерации среди них, Лу Вэйцзюнь, который поначалу тоже был в шоке, услышав сомнения девушки, тут же бросился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Се-гэ и остальные — обычные сироты! Просто они очень талантливые, всё на лету схватывают. Даже по гуманитарным наукам сто баллов набрали!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и есть Отличник и Приколист? — Лю Ли, активная пользовательница Звёздной сети, мгновенно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они смогли набрать сто баллов по гуманитарным наукам, то на что ещё эти двое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тел двух пиратов, группа осталась в кладовой, ожидая, пока Каин разберётся с камерами наблюдения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Цинхэ воспитывал генерал Му, он, должно быть, неплохо дерётся, — небрежно заметил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перед ней, девушка окончательно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Драться-то он дерётся, и ранг таланта у него S, но его способность —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Исцеление? И при этом он так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Му Цинхэ явно не были исцелены.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кровавый пастырь.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пастырь — редкая мутация целительских способностей. В отличие от обычных целителей, лишённых атакующих навыков, такие люди не могут исцелять себя напрямую. Они восстанавливают здоровье, нанося урон — чтобы исцелиться, им нужно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нанести урон мёртвому, это считается? — взгляд Се Сюаньсяо переместился на два тела в углу. — Как раз можно использовать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никогда не приходила в голову такая дикая мысль, но та неожиданно показалась вполне осуществимой.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 попробовать, — неуверенно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перетащили Му Цинхэ к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юноша увидел два лица, вызывавшие у него глубочайшее отвращение, и инстинктивно нанёс удар, вложив в него всю силу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наблюдавших заметили, что после этого рана на теле Му Цинхэ действительно немного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нужно было напоминать. Ненависть, кипевшая в сердце парня, заставила его нанести ещё несколько яростных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утих, и он снова пришёл в себя, все его раны зажили, а лица двух пиратов превратились в неузнаваемое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пережитых ли потрясений, но открывший глаза Му Цинхэ совершенно не походил на генерала Му. В его тёмно-зелёных глазах застыла беспросветная тоска, а порванная одежда немного сглаживала его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вкратце обрисовала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подвёл, — с виной в голосе произнёс исцелённый.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спокойно кивнул, а Лу Вэйцзюнь смущённо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же скоро будем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камерами разобрался, — внезапно произнёс Каин. — Выходим.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комната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ярко освещён. Они двигались почти бесшумно, лишь пять теней скользили по стальному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впереди показались пираты, они бы мгновенно заметили пятерых заложников. Но Каин, уверенно сворачивая в переплетении переходов, легко увёл группу от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Проплутав так почти десять минут по узким проходам, они наконец добрались до энергетической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помимо энергоблоков, у стены стояло несколько баллонов с усыпляющим газом и десяток противогазов.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Сюаньсяо тут же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Надеваем противогазы. По плану блокируем лестницы. Мы с Каином займёмся тем, кто почти третьего ранга. Остальные опускают защитные шторы в капитанском мостике, распыляют усыпляющий газ по отсеку и возвращаются нам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талисман и бесшумно прорезал отверстие в потолке. Пятеро гуськом пролезли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курсанты действовали слаженно. Разделившись, они моментально перекрыли проходы между уровнями.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усыпляющего газа пираты первого ранга, попадавшиеся им на пути, падали, не успев активировать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прихвативший с собой лом, размозжил голову одному из охранников и встретился с Каином у входа в капитанский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Капитанский мостик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слова сказать, как дверь внезапно открылась. Повеяло ледяным ветром, и Се Сюаньсяо, повинуясь инстинкту, вскинул руку. Лезвие ветра распороло ему ладонь,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на мгновение, и удар пришёлся бы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мышки-то быстрые, — раздался из отсека хриплый голос. Внешность говорившего идеально соответствовала стереотипному образу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ранг, стихия ветра. Это был главарь «Ядовитого клыка» — 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не стал тратить время на разговоры. Он стряхнул с руки капли крови, которые тут же превратились в талисман, замедливший скорость ветряных атак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Каин, не боясь порезов, принял удар на себя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тут же отступил, выпустив ещё несколько лезвий ветра. Одно из них попало в лампу на потолке. Зашипели искры, и через мгновение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Сюаньсяо, привыкший к темноте, увидел, что напарник взял на себя роль танка. Он бросил Каину лом, а сам, уклоняясь от атак, непрерывно выпускал один громовой талисман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удивлён мощью атак, которые не уступали способностям эспера второго ранга. Увернувшись от очередного выпада, он продолжал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Дедушке только пощекотали!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Рейд уже чувствовал действие усыпляющего газа. Понимая, что дело плохо, он быстро выхватил из кармана пистолет — своё тело эспера — и дважды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вспышки дула были слишком заметны. Се Сюаньсяо легко увернулся, но Каин, находившийся вплотную к врагу, не успел среагировать. Удар отбросил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один на один, мышонок, — Рейд навёл пистолет на юношу и выстрелил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коридор был достаточно широк. Се Сюаньсяо, оттолкнувшись от стены, увернулся от первых двух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пуля всё же зацепила его, но в тот же миг главарь пиратов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и формации — единое целое. Пока они сражались, Се Сюаньсяо, делая вид, что уклоняется, на самом деле расставлял талисманы в ключевых точках. Теперь, когда они активировались, эспер третьего ранга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испуганного Рейда юноша подобрал лом и лёгким движением раздробил ему череп. Главарь «Ядовитого клыка» закончил свою жизнь с обезображенным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правилу мира совершенствующихся — «убил, добей», — Се Сюаньсяо нанёс ещё один удар ломом в область даньтяня. Грудь противника перестала вздыматься.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помог Каину подняться. Тот принял на себя прямой выстрел и несколько лезвий, но на его груди осталась лишь небольшая вмятина.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телом эспера что-то не так, — заметил Каин. — Я всё время пытался нарушить его связь со способностью, но он до самой смерти даже не попытался по-настоящему её задействовать.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осмотрел труп: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 руке следы от уколов. Вероятно, он вводил себе препарат для искусственного повышения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Лу Вэйцзюнь и остальные. Они выглядели потрёпанными, их одежда была пропитана кровью. Втроём им удалось одолеть эспера второго ранга на этом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Вэйцзюнь, впервые убивший человека, был бледен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Сюаньсяо ранен, а Каин, похоже, сломал рёбра, Му Цинхэ молча подошёл к трупу на полу и, нанеся несколько ударов, исцелил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окровавленный вид, Се Сюаньсяо понял, откуда на них столько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«Избили аптечку».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Мостик звездолёта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подростков, немного передохнув, вошли в капитанский мостик. Корабль находился в режиме автопилота. Снова увидев бескрайний космос, каждый из них почувствовал, как что-то неуловимо изменилось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сел за пульт управления, сменил права доступа, окончательно заблокировал переходы и запер оставшихся пиратов на нижних палубах. Затем он отправил в Военное ведомство Федерации отчёт об инциденте и направил корабль к пустынной планете № 568.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раскинулась багрово-фиолетовая туманность, похожая на вечный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пояс астероидов, требующий ручного управления. Лю Ли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лицензия на управление такими звездолётами?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смущения ответил Каин. — Особые обстоятельства требуют особых мер. Космическая полиция меня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решила не мешать пилоту и осторожно спросила Се Сюаньсяо: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наученный горьким опытом, уже сидел на месте, наглухо пристегнув ремни безопасности. Он с ангельской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Скрупулёзно и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поворот Каина был выверен до миллиметра, чтобы едва не задеть обломки скал. Обманутые невинным видом Се Сюаньсяо, они успокоились, не заметив, как лицо Лу Вэйцзюня исказилось от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http://bllate.org/book/15981/1443420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