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10. Прибытие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 и Му Цинхэ, едва оправившись от смертельной схватки, стали свидетелями настоящего шоу высшего пилотажа, в котором звездолёт превратился из падающей звезды в стремительную комету.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обломки астероидов один за другим проносятся мимо корпуса, они с ледяными от ужаса руками вцепились в поручни и, пошатываясь, вернулись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была в руках Каина, поэтому Лю Ли, не смея высказать ему и слова, направила свой гнев на Се Сюаньсяо.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ты называешь «филигранной точностью»?! — её голос взлетел на октаву.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девушка разговаривает с приятелем, Каин ощутил необъяснимое раздражение и инстинктивно выжал двигатели на полную.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продолжить свои обвинения, Лю Ли была с силой впечатана в кресло внезапным ускорением и в панике начала пристёгивать ремень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Цинхэ молча вжался в сиденье, втайне решив во что бы то ни стало получить лицензию пилота. Впредь он хотел сам распоряжаться своей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Ускорение, резкая остановка, смена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уже привык к дикой, но техничной манере вождения Каина и задумчиво смотрел ему в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поблизости не было никаких обломков. Внезапное ускорение в тот момент, когда заговорила Лю Ли, было явно преднамеренным.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с Лю Ли что-то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предположив, что причина может быть в нём самом, он осторожно просканировал девушку духовным 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беглый осмотр выявил нечто странное. Раньше он не приглядывался, но теперь, сосредоточившись, заметил на её лице едва уловимые энергетические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её собственное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кто же она — Лю Ли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кто-то выдавал себя за неё, либо сама Лю Ли изменила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Цинхэ, знавший её с детства, не выказывал ни малейшего удивления, так что Се Сюаньсяо склонялся ко второму варианту.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это нужно было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корабль покинул астероидное поле, Се Сюаньсяо нанёс удар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помню, юная госпожа столичной семьи Лю выглядит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она была соседкой племянника генерала Му в столице, её семья не могла быть безвестной, а значит, в сети вполне могли найтись её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всеобщее внимание, Лю Ли, казалось, очнулась и торопливо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специально вас обманывала! Когда меня схватили пираты, моя способность вышла из-под контроля, и я не могу вернуть прежний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их лицах сомнение, она без колебаний схватила себя за щёки и принялась их тереть: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способность — это моё лицо, самое настоящее!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виды способностей были самыми разнообразными, способность, заключённая в лице, была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вспомнил! — удивлённо воскликнул Лу Вэйцзюнь. — Ты та самая красавица S-ранга, чья способность — лицо? Почему тебя не переманили в Академию искусств?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родители распустили слух, чтобы отправить меня туда, — Лю Ли состроила гримасу, совершенно не похожую на образ красавицы, чтобы доказать подлинность своих слов. — Станешь идолом Федерации — придётся всем улыбаться, даже тем, кто тебя бесит. А вот военные — другое дело. Не согласен — дерись.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Сюаньсяо и остальные убедились, что это было недоразумение, и у девушки с меняющимся лицом не было дурных намерений. Напряжение в корабле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остальные, но ты, Му Цинхэ… — Девушка набросилась на него с кулаками. — Мы столько лет дружим, ты же знал, что моя способность вышла из-под контроля! В чём ты меня подозревал?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Собеседник, едва оправившийся от потрясений, без тени раскаяния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я не различаю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их шумную перепалку звездолёт направился к скоплению пустынных планет.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сутки они прибыли на Пустынную планету № 568.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было видно, что сорок процентов её поверхности покрыто зелёными дождевыми лесами, а остальное — океаном, что создавало ощущение первобытной дикости.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Приближаясь к указанным координатам, они увидели единственную на планете равнину. Военные уже возвели там огромную круглую базу, множество летательных аппаратов взлетало и садилось во временном космопорту, а по периметру патрулировали военные корабли.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нас будут спрашивать, не упоминайте семью Му, — внезапно сказал Му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был мрачен, а при упоминании рода в его тёмно-зелёных глазах вспыхивала ненависть. Он совсем не походил на человека, готового проглотить обиду и покрывать своих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совершенствующихся было принято мстить немедленно, чтобы не оставлять в сердце демонов. Се Сюаньсяо редко встречал таких, как Му Цинхэ, готовых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нужны свидетели?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покачал головой. Он вырос в семье Му и знал их методы: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Бесполезно. Эти люди никогда не марают руки сами. У них всегда наготове козлы отпущения. Если вы заступитесь за меня, то лишь навлечёте на себя гнев этих мелких сошек.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Му опутала своими сетями множество сфер, и многие влиятельные силы были связаны с ними узами выгоды. Промытые мозги козлов отпущения возьмут всю вину на себя, и даже детекторы лжи не помогут, ведь они могут определить лишь правдивость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иногда разрозненные обрывки правды и есть самая неуязвимая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Звездолёт плавно приземлился. Звёздная полиция, получившая сигнал тревоги, уже ожидала их в космопорту. Они быстро разоружили и вывели из корабля всё ещё находящихся без сознания пиратов.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привлекла любопытные взгляды многих прибывших на сборы курсантов.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 Откуда такой шум?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только к сети подключился? «Ядовитый клык» похитил нескольких курсантов, а те их и порешили.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«Ядовитый клык» постоянно кого-то похищает, так им и надо. Надо же было им нарваться на одного А-ранга и четырёх S-ранга.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и все они — наши, из Шестой военной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знаем мы уже, что ваша Шестая в этом году четырёх S-ранга набрала, хватит 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полиции Пустынной планеты, увидев пятерых, направился прямо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такую крупную заслугу на ровном месте, он сиял от счастья и не скупился на похвалы: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Воистину, герои рождаются молодыми! Я уже доложил вашему руководству о вашем подвиге, и Военное ведомство официально вас наградит. А аренду звездолёта, на котором вы прибыли, наше управление полностью возместит.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упомянул, Се Сюаньсяо почти забыл бы о том семейном корабле, который Каин довёл до состояния «почти новый».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вежливо поблагодарили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махнул рукой, а затем, словно что-то вспомнив, похлопал Му Цинхэ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Му уже связалась со мной. Не волнуйся, мы обязательно доведём расследование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начальника, это была забота семьи о младшем поколении, но для молодого человека это прозвучало как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 своё обещание и не заметив, как потемнел взгляд Му Цинхэ, начальник попрощался и отдал приказ своей команде сворачиваться.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семьи Му дотянулись даже до звёздной полиции. Похоже, предупреждение не было напрасным.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Сюаньсяо и Каин переглянулись, одновременно подумав о том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остаться в стороне было не в их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пиратов уже увели, толпа зевак почти разошлась, но в воздухе всё ещё витало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Пятеро, каждый со своими мыслями, направились к базе для регистрации. Никто не заметил, как с борта увозимого полицией корабля бесшумно соскользнула маленькая зелёная змейка.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Извиваясь, она поползла в сторону далёкого дождевого леса и мгновенно скрылась в густой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[Идёт идентификация личности…]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[Личность подтверждена. Временный доступ открыт. Приписан к Шестой военной академии.]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[Будущий курсант Се Сюаньсяо, добро пожаловать на место сборов: Пустынная планета № 568.]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регистрацию по-прежнему отвечал искусственный интеллект Ева, но здесь, в отличие от собеседования, у неё была голографическая проекция.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Голограмма Евы изображала деловитую женщину с высоко собранными в хвост волосами, что придавало ей бравый вид. Если бы не частично размытые ноги, курсанты могли бы принять её за одного из инструкторов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сдайте все личные вещи, не являющиеся необходимыми, и получите стандартный набор новобранца и персональный терминал.]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как Ева конфисковала у многих личные терминалы, питательные растворы, туалетные принадлежности и прочие бытовые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военной академии всё строго».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Сюаньсяо тоже сдал свой терминал и налегке, следуя указаниям Евы, получил пространственную кнопку и специальный терминал для сборов.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[Инструктаж от вспомогательного ИИ сборов Евы завершён. Желаю вам приятных сборов.]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пространственную кнопку. Внутри, кроме небольшого количества оружия и медикаментов, лежала лишь палатка.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называется „бытовые предметы“?»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полном опасностей мире совершенствующихся Се Сюаньсяо не стал бы класть в свой повседневный набор только оружие и пилюли.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об одежде и средствах гигиены, хотя бы еду и воду можно было положить.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возникло нехорошее предчувствие. Он включил терминал и открыл руководство по сборам.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белом фоне чёрным по белому было написано: сборы продлятся месяц, утром — пять часов централизованных тренировок, после обеда и вечером —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всё выглядело легко и свободно, но после официального начала тренировок вся еда, бытовые принадлежности и жильё на базе будут доступны только за очки. А стоимость проживания и питания в столовой составляла сто очков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посмотрел на свои стартовые сто очков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с завтрашнего дня, если он не заработает очков, ему придётся либо голодать, либо жить в дикой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Военное ведомство не оставит новобранцев умирать с голоду. Был предложен и способ заработка очков — исследование территории. За каждые сто квадратных метров, исследованных за пределами базы, начислялась тысяча очков, которые распределялись ИИ Евой в зависимости от вклада.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если бы речь шла о простом картографировании, можно было бы обойтись несколькими роботами, не прибегая к помощи будущих курсантов. Но на этой планете обитали не только обычные растения и животные, но и и-звери и и-растения, обладающие способностями. Они были чрезвычайно агрессивны, и исследовательские дроны с ними не справлялись.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убийство и-зверей и и-растений начислялись дополнительные очки, также распределяемые по вкладу.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во избежание нечестных сделок, передача очков между курсантами была запрещена.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Се Сюаньсяо закончил изучать руководство, как к нему подошли Му Цинхэ и Лю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присоединиться к вам троим для исследования территории? — спросили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Ли может контролировать противника и наносить дополнительный урон, а я могу отвечать за лечение и другую поддержку… — спокойно перечислил их преимущества Му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прервал высокомерный голос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я вижу? Да это же тот самый трус, что вечно таскается за генералом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Говоривший был юноша, чем-то похожий на Му Цинхэ, вероятно, из семьи Му. За ним следовала свита ровесников.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тебе досталось за эти два дня? — в его голосе сквозило высокомерие человека, не знающего отказа. — Советую тебе поскорее отдать то, что оставил генерал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сказаны так, будто он боялся, что никто не заподозрит семью Му в связях с пиратами. Великие семьи, похоже, никогда не испытывали недостатка в отпрысках, позорящих своих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дуболом? — не удержался от вопроса Се Сюаньсяо.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http://bllate.org/book/15981/1443811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