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три, — Юй Яо вытащил карту и вставил её снова. Пересчитав дважды, он убедился — на ней действительно всего тысяча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Скряга!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её, он в ярости вернулся в компанию. Хотелось подняться на 82-й этаж и высказать всё Хо Тинъюаню, но мысль о его ледяном лице заставила юношу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приходится прогибаться.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глубоко вздохнул и, повернувшись лицом к стенке кабины лифта, ненадолго погрузился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остановился на 13-м этаже, он столкнулся с мужчиной андрогинной внешности. Следом за ним прошёл другой, с длинными волосами и утончёнными чертами. Когда они проходили мимо, в нос ударил странный, необъяснимый запах информациона.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это развлекательная компания. Все такие красивые. Вот только с парфюмом перебарщивают»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Пришёл, — помахала ему Сунь Цзя, когда он вошёл в кабинет. Когда Юй Яо сел, она пододвинула к нему бланк. — Заполни 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анкеты гласил: «Странники звёздной орбиты». Содержание — стандартная личная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вписал своё имя, но на втором пункте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графе «пол» две строки?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нижней укажи АБО, — бросила Сестра Цзя, не отрываясь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«Группа крови? Только бы кровь сдавать не заставили»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молча написал «B», так как у него была B-группа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Рост, вес и хобби он заполнил без труда, но на последнем вопросе — «Почему вы хотите участвовать в шоу талантов?» — его рука замерла. Бросив взгляд на Сунь Цзя, он коснулся кончиком ручки бумаги и вывел: «Отдать долги».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юноша с некоторой неуверенностью пододвинул анкету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закончив переписку, взяла бланк. Её брови слегка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Отдать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мрачно подтвердил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одежда на миллион, какие ещё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 одежду и долги, — если так пойдёт и дальше, то ещё до дебюта его долг сможет спасти мировую экономику от финансового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снова тяжело вздохнул. Будь сейчас лето, он бы мог прикупить пару футболок на уличных развалах, но зимой это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руки в карманы, сжимая те самые две тысячи юаней, которые были одновременно и деньгами на еду, и его личными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двадцать лет Юй Яо никогда не испытывал недостатка в деньгах. Даже в самые трудные времена он не урезал себя ни в еде, ни в одежде, ни в развлечениях.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почувствовал, что значит считать каждую копейку.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Хо Тинъюань привередлив в еде. Обойдётся яичницей с помидорами и куриной грудкой»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думала, ты какой-нибудь молодой господин, вернувшийся из-за границы, — сказала Сунь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поковырял уголок папки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никто, — глухо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женщины промелькнуло сочувствие. Она протянула ему новый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пиши про долги. Твоё происхождение может стать неплохой историей для продвижения, — она сделала паузу. —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безразлично пожал плечами. В восьми из десяти шоу талантов у кого-то есть трагическая история. Не разыграть драму на шоу — значит зря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заново заполнил анкету, изменив «отдать долги» на «жить хорошей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Сунь Цзя забрала бланк. — Пойдём, преподаватель по вокалу уже ждёт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стажёры занимались в небольших группах, в общем зале. Только у известных артистов были свои личные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или шесть парней были разбросаны по залу, репетируя по двое и по трое. Увидев вошедших, они тут же встали и поздоровались: «Сестра Цзя», но их взгляды были прикованы к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Юй Яо, — сказала агент, подойдя к наставнику по вокалу и положив руку на спину парня. — У него нет никакой подготовки, так что смотри сам, как его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окинул Юй Яо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заменит Чжоу Юаня? — удивлённо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Внешность неплохая,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Чжоу Юань? — с любопытством спросил Юй Яо. — Если я его заменю, что с ним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сейчас не до этого, — Сунь Цзя при упоминании его имени разозлилась. — Он влип в неприятности, не думай о нём, — она похлопала его по спине. — Учись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музыки, то, кроме двух лет игры на гитаре в средней школе для крутизны, единственным его опытом было участие в университетском конкурсе вокалистов. Но в тот год было слишком много талантливых участников, и парень получил лишь поощрительный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хорошие вокальные данные, сильное дыхание и чёткая дикция, но он был абсолютным любителем. Всё утро преподаватель исправлял ему постановку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наступило время обеда. Стажёры один за другим покинули зал. Наставник, сделав пару глотков воды и дав несколько наставлений, тоже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остановил его юноша, — компания кормит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втором, третьем, четвертом и пятом этажах есть столовые. Можно платить картой сотрудника или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 не дала ему карту, видимо, из-за отсутствия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быть нелегалом в информационную эпоху — настоящая головная боль»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недалеко, мне дома готовят, так что не буду с тобой обедать, — сказал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Юй Яо. — Я сам поем. Вы идите, у меня… начальник вызвал.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занятие в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когда преподаватель вошёл в лифт, идущий вниз, Юй Яо тут же нажал кнопку вызова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Хо Тинъюань на 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когда двери открылись, Хо Тинъюань и та самая красивая ассистентка с утра как раз ждали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 встречу? — спросил Юй Яо, уступая им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Муюн нажала кнопку парковки и ответила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ты не идёшь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карты сотрудника и телефона, — вздохнул Юй Яо. Вспомнив про ту карту на тысячу юаней, он вскипел. — Брат Хо, ну ты и скряга! Дал мне карту, на которой всего тысяча!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не поверила своим ушам. Она переводила взгляд с Юй Яо на Директора Хо. Один жалуется, а второй… даже не злится!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должно быть, упадёт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по-прежнему смотрел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выбирал,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идиот поверит, что у тебя в бумажнике случайно оказалась карта на тысячу юаней, — выпалил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всем своим видом показывая, что не намерен разговаривать с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Муюн, знавшая его много лет, заметила, что он, кажется,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одолжу тебе свою карту? — вспомнив что-то, она смутилась. — Правда, после обеда ты не сможешь пройти через турникет. — Она посмотрела на него: — Директор Хо, может, вы одолжите свою карту Сяо 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Тинъюань искоса взглянул на неё. Гуань Муюн невинно улыбнулась и, наклонившись, нажала кнопку пятого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мы можем взять Сяо Юя с собой? Директор Лю наверняка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тоже уставился на него, моргая. Директор Хо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«Нашёл же себе проблему»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свой пропуск и зажал его между пальцами. Юй Яо тут же выхватил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но в следующую секунду насторожился. — Тут тоже лимит,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заметно помрачнело. Когда лифт остановился на пятом этаже, он ледяным тоном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выскочил из лифта и, направляясь в столовую,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внезапно разозлился. Неужели я угадал?»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 подошёл к стойке с лапшой и заказал только порцию говяжьей лапши. Пока ждал заказ, он ловил на себе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объектом всеобщего внимания — обязательный навык для красавчика»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к этому уже привык. Забрав еду, он сел за свободный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рядом люди о чём-то перешёптывались, в их разговоре проскальзывали слова «бета», «альфа» и тому подобные. Что-то знакомое. Вчера Хо Тинъюань тоже это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«бета»? — повернулся он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смутилась и поспешно ответила, что ничего такого, просто они считают его красивым. Они старательно отнекивались, опасаясь обвинений в гендерной дискриминации.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ещё больше озадачен, но раз они не хотели говорить, он не стал настаивать. Позже спросит у Хо Тинъюаня.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были бесплатные фрукты и молочный чай. Потягивая напиток через трубочку, парень вернулся на 13-й этаж и неторопливо прогуливался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чай закончился, он принялся за яблоко. Незаметно он обошёл весь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интересного он не обнаружил. Сжимая в руке пропуск Хо Тинъюаня, он решил пойти и вернуть деньги дяде-охраннику.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выйдя из здания, он столкнулся с проблемой: без телефона он не мог ни вызвать такси, ни воспользоваться навигатором.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поднял пропуск и, щёлкнув пальцем по фотографии на нём,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Жмот.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он задремал в кофейне на первом этаже. Утром он проснулся слишком рано, поэтому проспал до самого начала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секунду проскочив в закрывающиеся двери лифта, парень виновато улыбнулся и нажал кнопку 13-го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новый стажёр? — неожиданно спросил стоявший рядом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подписал?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голос мужчины стал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Тинъюань, — не понял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 имя, как лицо мужчины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http://bllate.org/book/15982/1441536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