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— Юй Яо вытащил карту и вставил её снова. Пересчитав дважды, он убедился — на ней действительно всего тысяча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её, он в ярости вернулся в компанию. Хотелось подняться на 82-й этаж и высказать всё Хо Тинъюаню, но мысль о его ледяном лице заставила юношу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приходится прогибаться.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вздохнул и, повернувшись лицом к стенке кабины лифта, ненадолго погрузился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 на 13-м этаже, он столкнулся с мужчиной андрогинной внешности. Следом за ним прошёл другой, с длинными волосами и утончёнными чертами. Когда они проходили мимо, в нос ударил странный, необъяснимый запах информациона.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это развлекательная компания. Все такие красивые. Вот только с парфюмом перебарщивают»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— помахала ему Сунь Цзя, когда он вошёл в кабинет. Когда Юй Яо сел, она пододвинула к нему бланк. — Заполни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анкеты гласил: «Странники звёздной орбиты». Содержание — стандартная личная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вписал своё имя, но на втором пункте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графе «пол» две строки?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нижней укажи АБО, — бросила Сестра Цзя, не отрываясь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«Группа крови? Только бы кровь сдавать не заставили»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молча написал «B», так как у него была B-группа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Рост, вес и хобби он заполнил без труда, но на последнем вопросе — «Почему вы хотите участвовать в шоу талантов?» — его рука замерла. Бросив взгляд на Сунь Цзя, он коснулся кончиком ручки бумаги и вывел: «Отдать долги».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юноша с некоторой неуверенностью пододвинул анкету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закончив переписку, взяла бланк. Её брови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мрачно подтвердил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одежда на миллион, какие ещё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одежду и долги, — если так пойдёт и дальше, то ещё до дебюта его долг сможет спасти мировую экономику от финансового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тяжело вздохнул. Будь сейчас лето, он бы мог прикупить пару футболок на уличных развалах, но зимой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руки в карманы, сжимая те самые две тысячи юаней, которые были одновременно и деньгами на еду, и его личными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лет Юй Яо никогда не испытывал недостатка в деньгах. Даже в самые трудные времена он не урезал себя ни в еде, ни в одежде, ни в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почувствовал, что значит считать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Хо Тинъюань привередлив в еде. Обойдётся яичницей с помидорами и куриной грудкой»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ты какой-нибудь молодой господин, вернувшийся из-за границы, — сказала Сунь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поковырял уголок папки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никто,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женщины промелькнуло сочувствие. Она протянула ему новый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пиши про долги. Твоё происхождение может стать неплохой историей для продвижения, — она сделала паузу. 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безразлично пожал плечами. В восьми из десяти шоу талантов у кого-то есть трагическая история. Не разыграть драму на шоу — значит зря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заново заполнил анкету, изменив «отдать долги» на «жить хорошей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Сунь Цзя забрала бланк. — Пойдём, преподаватель по вокалу уже ждёт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стажёры занимались в небольших группах, в общем зале. Только у известных артистов были свои личные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или шесть парней были разбросаны по залу, репетируя по двое и по трое. Увидев вошедших, они тут же встали и поздоровались: «Сестра Цзя», но их взгляды были прикованы к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Яо, — сказала агент, подойдя к наставнику по вокалу и положив руку на спину парня. — У него нет никакой подготовки, так что смотри сам, как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Юй Яо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заменит Чжоу Юаня?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Внешность неплохая,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Чжоу Юань? — с любопытством спросил Юй Яо. — Если я его заменю, что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сейчас не до этого, — Сунь Цзя при упоминании его имени разозлилась. — Он влип в неприятности, не думай о нём, — она похлопала его по спине. —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музыки, то, кроме двух лет игры на гитаре в средней школе для крутизны, единственным его опытом было участие в университетском конкурсе вокалистов. Но в тот год было слишком много талантливых участников, и парень получил лишь поощрительный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хорошие вокальные данные, сильное дыхание и чёткая дикция, но он был абсолютным любителем. Всё утро преподаватель исправлял ему постановку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время обеда. Стажёры один за другим покинули зал. Наставник, сделав пару глотков воды и дав несколько наставлений, тоже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остановил его юноша, — компания кормит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втором, третьем, четвертом и пятом этажах есть столовые. Можно платить картой сотрудника или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 не дала ему карту, видимо, из-за отсутствия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быть нелегалом в информационную эпоху — настоящая головная боль»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недалеко, мне дома готовят, так что не буду с тобой обедать, — сказал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Юй Яо. — Я сам поем. Вы идите, у меня… начальник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занятие в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когда преподаватель вошёл в лифт, идущий вниз, Юй Яо тут же нажал кнопку вызова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Хо Тинъюань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когда двери открылись, Хо Тинъюань и та самая красивая ассистентка с утра как раз ждали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встречу? — спросил Юй Яо, уступая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Муюн нажала кнопку парковки и ответила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не идёшь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карты сотрудника и телефона, — вздохнул Юй Яо. Вспомнив про ту карту на тысячу юаней, он вскипел. — Брат Хо, ну ты и скряга! Дал мне карту, на которой всего тысяча!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не поверила своим ушам. Она переводила взгляд с Юй Яо на Директора Хо. Один жалуется, а второй… даже не 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должно быть, упадёт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выбирал,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идиот поверит, что у тебя в бумажнике случайно оказалась карта на тысячу юаней, — выпалил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всем своим видом показывая, что не намерен разговаривать с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Муюн, знавшая его много лет, заметила, что он, кажется,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одолжу тебе свою карту? — вспомнив что-то, она смутилась. — Правда, после обеда ты не сможешь пройти через турникет. — Она посмотрела на него: — Директор Хо, может, вы одолжите свою карту Сяо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Тинъюань искоса взглянул на неё. Гуань Муюн невинно улыбнулась и, наклонившись, нажала кнопку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мы можем взять Сяо Юя с собой? Директор Лю наверняка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тоже уставился на него, моргая. Директор Хо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«Нашёл же себе проблему»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свой пропуск и зажал его между пальцами. Юй Яо тут же выхватил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но в следующую секунду насторожился. — Тут тоже лимит,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заметно помрачнело. Когда лифт остановился на пятом этаже, он ледяным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выскочил из лифта и, направляясь в столовую,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внезапно разозлился. Неужели я угадал?»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подошёл к стойке с лапшой и заказал только порцию говяжьей лапши. Пока ждал заказ, он ловил на себе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объектом всеобщего внимания — обязательный навык для красавчика»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к этому уже привык. Забрав еду, он сел за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люди о чём-то перешёптывались, в их разговоре проскальзывали слова «бета», «альфа» и тому подобные. Что-то знакомое. Вчера Хо Тинъюань тоже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«бета»? — повернулся он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смутилась и поспешно ответила, что ничего такого, просто они считают его красивым. Они старательно отнекивались, опасаясь обвинений в гендерной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ещё больше озадачен, но раз они не хотели говорить, он не стал настаивать. Позже спросит у Хо Тинъюаня.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были бесплатные фрукты и молочный чай. Потягивая напиток через трубочку, парень вернулся на 13-й этаж и неторопливо прогуливался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закончился, он принялся за яблоко. Незаметно он обошёл весь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интересного он не обнаружил. Сжимая в руке пропуск Хо Тинъюаня, он решил пойти и вернуть деньги дяде-охраннику.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из здания, он столкнулся с проблемой: без телефона он не мог ни вызвать такси, ни воспользоваться навигатором.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поднял пропуск и, щёлкнув пальцем по фотографии на нём,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он задремал в кофейне на первом этаже. Утром он проснулся слишком рано, поэтому проспал до самого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проскочив в закрывающиеся двери лифта, парень виновато улыбнулся и нажал кнопку 13-го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стажёр? — неожиданно спросил стоявший рядом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голос мужчины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Тинъюань, — не понял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 имя, как лицо мужчины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http://bllate.org/book/15982/1441536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