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Дон-дон. Раздался двойной стук, и дверь кабинета резко распахнулась, впуская волну явного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Хо, — Хо Чжэн с трудом сдерживал тон, с силой опустив папку на стол. — Подписывать людей в обход меня — это не совсем правильно,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медленно откинулся на спинку кресла и безэмоционально встретил 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инцидента с Чжоу Юанем прошло сорок восемь часов. Где твоё решение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кинофестивале за границей, — процедил мужчина сквозь зубы. — Утром ещё был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твоей недальновидности.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 Тинъюань, ты решил влезть даже в дела какой-то жалкой «Юэ Хэ»?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«Юэ Хэ» не отделялась от корпорации «Хо». У тебя нет права меня допрашивать, — произнёс он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скрестились. На губах Хо Чжэна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так, — он наклонился, опершись на стол, — я уже подписал Цзян Сяня. Пусть они конкурируют.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Директора Хо намётанный глаз. Посмотрим, оправдается ли это на этот раз. В любом случае, они оба — наши, — он намеренно выделил слово «наши», — люди компании. Мы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папку и, нахмурившись,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Сянь, стоявший у стола, вертел в руках какую-то безделушку. Услышав звук открывающейся двери,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Папка, брошенная на стол, едва не соскользнула на пол. Хо Чжэн, не обращая на него внимания,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досье на того нового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готов. Мужчина взял бланк, быстро пробежал глазами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Бета? Без опыта? Хо Тинъюань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ассистент. — Он только сегодня утром начал заниматься постановкой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лицо, которое он видел в лифте, Хо Чжэн нахмурился ещё сильнее. Он отложил досье Юй Яо и бросил Цзян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доносились обрывки песен. Юй Яо сидел в самом углу и, слушая, как преподаватель занимается с другими, пытался подражать и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 заливал его сосредоточенный профиль, очерчивая серебристым сиянием линию бровей и переносицу. Он был прекрасен и спокоен, как далёкие горы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тебе? — спросил Хо Чжэн через окно, не сводя глаз с Юй Яо. Его кулаки в карманах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начинать заниматься постановкой голоса уже поздновато, — хоть он и не назвал имени, Цзян Сянь сразу понял, о ком речь. Юноша с первого взгляда заметил Юй Яо и догадался, что тот, как и он, будет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Сянь год стажировался за границей, где и дебютировал, собрав небольшую фан-базу. Но в своей стране он был практически неизвестен. Вернувшись и подписав контракт с «Юэ Хэ», он рассчитывал на поддержку крупной компании для стабильного развития. Он не любил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бета, — даже с такого расстояния Цзян Сянь не мог отрицать, что внешность у парня была выдающаяся. — Он действительно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лицом неважно, бета он или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от него будет польза…»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компания гарантирует только одно дебютное место. Изначально оно предназначалось Чжоу Юаню, но тот влип в неприятности. Теперь за это место будете бороться ты и он, — мужчина кивком указал на человека внутри. — Конечно, я уверен, что тебе это не нужно, но если уж делать, то делать на отлично. Если ты позволишь какому-то бете без опыта обойти тебя, то можешь возвращаться за границу и просиживать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нахмурился и снова посмотрел на того. Юноша что-то усердно записывал,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ручку, Юй Яо поднял листок и с самодовольным видом рассмотрел нарисованного им дельфина, пускающего фонтанчик.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«Чистый Пикассо!»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нарисовать черепаху, когда преподаватель по вокалу щёлкнул по бумаге и, взглянув на рисунок,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Рогатая акула?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дельфин, — обиженно буркнул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несколько секунд замолчал, затем,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настроение рисовать, значит, уже научился. Давай,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толкнул соседа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одолжи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протянул ему ноты и повернулся, чтобы послушать. Юный стажёр глубоко вдохнул, медленно выдохнул — вид у него был очень профессиональный. Как только он запел, даже парень в дальнем углу, сидевший в телефоне,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спел только припев, который они репетировали.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эту песню раньше, знаю только эти несколько строк, — сказал Юй Яо, возвращая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полминуты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просто послушал, как мы поём, и сразу запомнил? — нарушил молчание Вэй Сюань, озвучив общую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то, как хорошо всё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же всё понятно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 вокалу был тронут до слёз. Наконец-то кто-то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Юй Яо за плечи и с серьезным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притворяешься новичком, а на самом деле умеешь петь,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«уметь»? — переспросил юноша. — Если я король караоке,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когда они ходили в караоке, он всегда был звездой. Никакой техники, только эмоции. Но стоило ему понять хоть каплю теории, как его уровень тут же взлетал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указал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 Вы все думаете, что умеете петь, и как бы я вас ни исправлял, подсознательные привычки не меняются. А Юй Яо трезво оценивает свои способности и послушно занимается. Видите, какой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не обращая на них внимания, сел перед своим подопечным и, указывая на ноты,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есть несколько недочётов…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тоже наклонился, чтобы послушать, и принялся тихонько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наступил перерыв. Преподаватель отошёл попить воды, а Юй Яо несколько раз пропел одну и ту же строчку, закрепляя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пристальным взглядом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отшатнулся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съем, — рассмеялся Вэй Сюань. — Хотя выглядишь ты и впрямь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отодвинул свой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— засмеялся Вэй Сюань. — Я у тебя учусь. Учитель прав. Я пою уже несколько лет, но ничего не добился. Голос сел, уверенности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о другом, и Юй Яо придвинул стул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сказал собеседник. — Просто дебютировал, но не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снова участвуешь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сезоне есть свой «возвращенец». Не получилось один раз, попробую ещё.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тут же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ждёт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Вэй Сюаню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можно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тот. 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всю жизнь на одно дерево ставить, — сказал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нем висели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Вэй Сюань почесал подбородок, — думаю, можно, если не поймают. Не слышал, чтобы кто-то этим занимался. Все, кто попадает в шоу-бизнес, стараются пробиться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работа, — философски заметил юноша. — Не получится — найду другую. Утопленные издержки — самые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буддист, — рассмеялся собеседник. — Ты добровольно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ответил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Тебя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необходимость, — загадочно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указал на его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руке несколько сотен тысяч, и ты говоришь о жизненной необходимости? — он сделал паузу. — Тебе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двадцать три, — тот весело похлопал его по плечу. — Называй меня братом,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уже «возвращенец», а меня прикрывать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бьёшь, братишка, — вздохнул Вэй Сюань. — Это последний раз. Если в этом году не получится, всё, возвращаюсь домой деревья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моей семьи плантация. Если бы не тот небольшой успех пару лет назад, я бы давно бросил. Быть принцем плантации — чем 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положил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около тысячи гектаров.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Офигеть… Люди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дебютировал, а уже о подработке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«готовиться к худшему».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сразу станешь звездой, топ-айдолом.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Маловероятные события не стоит брать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Сюань, подперев подбородок, не переставал улыбаться, глядя на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у тебя очень большие шансы. Серьёзно, я впервые в жизни вижу такого красивого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«бета»? — Юй Яо отодвинул стул и встал. — В туалет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что такое «бета». Я уже несколько раз слышал это слово, — он легонько толкнул товарища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«Неужели это что-то общеизвестное?»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проверяю, — попытался он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проверять-то.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в конце коридора. На дверях слева и справа не было никаких обозначений. Зато на соседних закрытых комнатах были: на одной буква «А», на другой —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удивился, но увидел, что Вэй Сюань пошёл налево, а оттуда как раз вышла женщина. Он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не понял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указал на уходящую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— приятель по-хозяйски обнял его за плечи. — В тот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совершенно ошеломлённый, позволил утащить себя в «женский»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цивилизация здесь дошла до того, что туалеты стали общими?!»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http://bllate.org/book/15982/1441626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