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том положении, чтобы требовать, — холодно отрезал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такой большой дом, — попытался возразить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вздохнул. Он снял повязку и взъерошил волосы, затем зацепил ленту кончиком пальца и принялся её вращать. Юноша бросил взгляд на Хо Тинъюання, опустил голову, снова взглянул на него, а его губы при этом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заметил это краем глаза, но остался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глупый пёс целыми днями возится с моим телефоном, играя в идиотские игры, и совсем не осознаёт себя пришельцем»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«Обнюхивает всё подряд... Мы для него что, блюдо на тарелке?»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глупость, и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тем, чтобы быть убитым Хо Тинъюанем, и тем, чтобы продолжать носить одежду с чужим запахом, парень колебался ровно пять секунд. В итоге он решился и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а почему бы тебе не сделать операцию на потовых железах?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почувствовал, что температура вокруг резко упала ниже нуля. Казалось, даже солнечные лучи замерзали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осмеливался посмотреть на собеседника прямо, лишь искоса наблюдал за ним. Он крепко сжал повязку в руках — на случай нападения он приготовился задушить себя сам, чтобы сохранить тело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информацион, идиот. У тебя что, мозги из пенопласта?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информацион — это не просто вежливое название для запаха подмышек? — ослабив хватку, робко спросил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метнул в него испепеляющий взгляд, и тот тут же прикрыл рот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аура опасности рассеялась, парень, осторожно следя за выражением лица директора Хо, вытащил из его кармана телефон. Он разблокировал экран и, поднеся устройство к лицу мужчины, с улыбкой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холодно взглянул на него и, забрав гаджет, стукнул им Юй 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Невероятный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Будьте, пожалуйста, добрее к пришельцам, — юноша открыл поисковик и, набирая «что такое информацион», добавил: — Если бы ты оказался в моём мире, я бы точно о тебе заботился. И у нас там нет всех этих странных настроек.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сосредоточенно листал экран. От определения и функций информациона до его влияния на здоровье, периодов эструса и восприимчивости, меток и успокоения — в какой-то момент ему даже показалось, что он читает научную статью о размножении в мире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шаттл, а затем вошли в отдельный кабинет чайного дома, официант подал им ароматный напиток. Глядя на поднимающийся пар, Юй Яо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оборотни!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Хо Тинъюань вытер уголки губ и с громким стуком поставил чашку. Сжав кулак, он с трудом сдержался, чтобы не запустить этой посудиной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превращаетесь? В период эструса, в полнолуние, вы становитесь волками и... спариваетесь?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Ещё один вопрос — и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провёл пальцем по губам, изображая молнию, и временно отложил телефон, принявшись за завтрак. Положив в рот креветочный димсам, он подпёр щёку рукой и принялся то разглядывать Хо Тинъюаня, то прокручивать в голове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это параллельная вселенная, а оказалось — Земля в версии с оборотнями. Неудивительно, что Цзян Сянь говорил о демонстрации силы. Им и вправду приходится сражаться за право на любовь»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как Хо Тинъюань, превратившись в волка, дерётся с другим альфой за право спаривания с самкой, то есть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дикость»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уткнулся в поиск: «как альфы превращаются».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альфы не превращаются]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они не оборотни»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ниже следовало описание того, как Альфа в период восприимчивости, не получая успокоения, начинает проявлять инстинкты «гнездования». Человек становится беспокойным, одержимым, его эмоции легко выходят из-под контроля, а в тяжёлых случаях он может без разбора нападать на любого, кто приблизится к нему или его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«Точь-в-точь как животные в период гона»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животных: человеческая версия»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отложил телефон, взял булочку со свининой и, откусив кусок,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а у тебя есть свой, эм,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видел, с каким восторженным лицом тот читал статьи, и был уверен, что парень всё понял неправильно. Отвечать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следующий период восприимчивости? — спросил юноша. Ему нужно было знать, когда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Готовься к смерти, — намеренно холодно бросил директор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 Половина булочки выпала из рук Юй Яо прямо на стол.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конец. Нужно бежать? На карте осталось несколько тысяч, должно хватить, чтобы на неделю спрятаться в отеле»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парень, подбирая слова, добавил: — Ешь хорошо. Желудок — орган эмоциональный. Постарайся чем-нибудь заняться, чтобы отвлечься, не нервничай. Если я понадоблюсь,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смотрел на его обеспокоенное лицо со смешанным чувством. Это было похоже на то, как если бы ты с яростью занёс нож, но в последний момент перед тобой взлетели разноцветные шарики с надписью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глупый пёс умеет одновременно и бесить, и трогать за душу»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штука, называется ингибитор, — нехотя буркнул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новая настройка? — Юй Яо тут же полез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всё, он наконец почувствовал под ногами твёрдую почву. Хотя все эти правила его не касались, он считал, что в чужой монастырь со своим уставом не ходят. Даже NPC должен знать правила мира, чтобы не выбиваться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чайного дома, юноша почувствовал невероятную лёгкость. Он шёл, улыбаясь под лучами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руку на плечо Хо Тинъюаня и, вращая повязку в пальцах,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информацион можно контролировать? Вчера Вэй Сюань и Цзян Сянь так внезапно его выпустили, что меня чуть не сдуло. Даже самый дорогой парфюм в такой концентрации может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искоса взглянул на руку, лежавшую на его плече,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боретесь за право спаривания? Просто выпускаете информацион, а потом 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телефон не для того, чтобы ты играл в идиотские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поговорим. Почему ты такой неразговорчивый?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 собак разные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дискриминируй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Юй Яо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завтра правда период восприимчивости? Может, тебе сварить воды с коричневым сахаром?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впервые в жизни почувствовал искреннее недоумение. Но уже через минуту он пожалел об этом чувстве, услышав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мире девушки во время месячных пьют воду с коричневым сахаром, добавляют туда яйцо и едят варёную свиную печень, чтобы восполнить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купим свиные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говорил, что не ешь субпродукты.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просто хочу помочь тебе пережить этот сложный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они не проронили ни слова. Юй Яо и рад был бы поболтать, но директор Хо не поддерживал разговор, вероятно, считая вопросы своего спутника слишком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очень-то они дружелюбны к гостям из других миров»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Шуй! — котёнок встретил их в гостиной. Юноша подхватил питомца на руки и, усевшись на диван, принялся разминать его мягкие подушечки. — Когти совсем длинные стали. Давай подстрижём.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поиски когтерезки. Хо Тинъюань выпил воды, краем глаза наблюдая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уйти в кабинет, когда увидел, как парень, усевшись прямо на ковёр, уложил кота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Юй Яо Сяо Шуй редко задерживался в гостиной. Теперь же он сам искал юношу по всему дому. Постепенно кот стал всё чаще появляться рядом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этот "щенок" действительно оживил дом больше, чем кот»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послушный, — закончив с когтями, Юй Яо поиграл с лапками котёнка, а затем, обняв его, включил на планшете видео с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под влиянием родителей он мечтал стать пилотом истребителя. Позже, в силу обстоятельств, поступил на специальность инженера-кораблестроителя. Возможность выходить в открытое море казалась ему невероятно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даже начать карьеру, он оказался в новом мире, где ему предстояло выйти на сцену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редко всё идёт по плану. Судьба — это капризный ребёнок, который всегда выскакивает в самый неподходящий момент, чтобы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быть звездой 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юноша привык быть в центре внимания. В начальной школе на городских конкурсах он всегда занимал центральную позицию, будучи самым ярким ребёнком в группе. На школьных праздниках он первым вызывался выступать с гитарой, а его имя никогда не исчезало из списков участников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«боязни сцены» в его личном словаре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роликов, юноша поставил планшет на край шкафа, запустив видео с 16 универсальными танцевальными движениями. Сяо Шуй запрыгнул следом и внимательно наблюдал то за экраном, то за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размял суставы, закинул ногу на шкаф и, наклонившись к самому колену, начал растяжку, не отрывая взгляда от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выпрямиться, мышцы голени внезапно свело судорогой, а в тазобедренном суставе что-то болезненно хрустнуло. 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запаниковав, он попытался опустить ногу, но опорная нога непроизвольно согнулась, отчего нерв натянулся ещё сильнее. От малейшего движения парень начинал вскрикивать.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могу... Сяо Шуй, быстро зови своего папу! — закричал он во весь голос. — Брат Хо! Хо Тинъюань!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мужчина проводил видеоконференцию. Услышав шум, он не придал этому значения, решив, что парень снова во что-то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закрутился котёнок. Сяо Шуй вцепился в брюки, затем отбежал к двери и обернулся, призывая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бросил Хо Тинъюань участникам совещания и вышел вслед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 Юй Яо, застывшего в нелепой позе: одной рукой тот упирался в пол, а вторая нога была задрана высоко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спасай, у меня ногу свело! — вывернув шею, жалобно позвал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можно быть настолько непроходимым тупицей? — Хо Тинъюань подошёл к нему, перекинул через плечо, словно мешок с песком, и в несколько шагов донёс до дивана, где бесцеремонно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рядом, скрестив руки на груди и сверля его холодным взглядом. Юй Яо, потирая ногу, лишь виновато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размяться перед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бросил директор Хо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нос и вытянул ногу, дожидаясь, пока боль утихнет. Он поманил к себе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Шуй. Скоро угощу тебя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парень попробовал встать. Немного попрыгав на месте, он убедился, что всё в порядке, и, больше не рискуя с растяжкой, начал методично повторять движения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тренировку только тогда, когда выучил всю связку движений настолько, что мог исполнить её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тяжело дышал, его лицо раскраснелось. Подойдя к кулеру, он жадно выпил один стакан за другим. Капли воды стекали по его шее, исчезая под воротом чёрной футболки, которая от пота плотно прилегала к телу, подчеркивая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в гардеробную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был предельно внимателен. Он принюхался и действительно уловил разницу в ароматах. Искусственный запах парфюма был чётким и плотным, в то время как информацион ощущался как нечто неуловимое, призрачное и воздушное.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дело в концентрации»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решив провести эксперимент, юноша обратился к Хо Тинъюаню: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выпустить немного своего информациона? Я хочу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в мгновение ока стало невероятно сложным. Юй Яо впервые видел на этом «ледяном» лице столько эмоций сразу: изумление, резкое отторжение, а затем — недоумение и брезгливость. Директор Хо поспешил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офиса компании Хо Тинъюань сидел, отвернувшись к окну, и полностью игнорировал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говорил, что может им управлять?»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телефона под рукой не было, он отправился в класс со своими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вскочил со своего места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вчера добрался? Я так переживал! Тебе нужно срочно завести телефон, я весь день не мог до тебя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он за мной приехал, — Юй Яо успокаивающе похлопал друга по плечу. — Телефон я купил, но пока без сим-карты.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оформи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получается. Но скоро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вопросов, парень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информацион? Дай понюхать? — ему хотелось убедиться, что неприятные запахи — лишь следствие их чрезмерной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на мгновение замер от смущения, а затем, махнув рукой,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понимаю, что ты не вкладываешь в это дурной смысл. Но запомни: никогда не проси Альфу или Омегу дать тебе понюхать их информацион.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юноша выпрямился, наконец-то ожидая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разного пола информацион служит для привлечения партнёра. Просьба «понюхать» воспринимается как прямой намёк на симпатию и желание вступить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Неудивительно, что у Хо Тинъюаня было такое лицо»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http://bllate.org/book/15982/1467252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