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том положении, чтобы требовать, — холодно отрезал Хо Тинъюань.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же такой большой дом, — попытался возразить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вздохнул. Он снял повязку и взъерошил волосы, затем зацепил ленту кончиком пальца и принялся её вращать. Юноша бросил взгляд на Хо Тинъюання, опустил голову, снова взглянул на него, а его губы при этом беззвучно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Хо заметил это краем глаза, но остался безучастен.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глупый пёс целыми днями возится с моим телефоном, играя в идиотские игры, и совсем не осознаёт себя пришельцем»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«Обнюхивает всё подряд... Мы для него что, блюдо на тарелке?»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глупость, и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между тем, чтобы быть убитым Хо Тинъюанем, и тем, чтобы продолжать носить одежду с чужим запахом, парень колебался ровно пять секунд. В итоге он решился и выбрал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а почему бы тебе не сделать операцию на потовых железах?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почувствовал, что температура вокруг резко упала ниже нуля. Казалось, даже солнечные лучи замерзали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осмеливался посмотреть на собеседника прямо, лишь искоса наблюдал за ним. Он крепко сжал повязку в руках — на случай нападения он приготовился задушить себя сам, чтобы сохранить тело в целости.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информацион, идиот. У тебя что, мозги из пенопласта?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информацион — это не просто вежливое название для запаха подмышек? — ослабив хватку, робко спросил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метнул в него испепеляющий взгляд, и тот тут же прикрыл рот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аура опасности рассеялась, парень, осторожно следя за выражением лица директора Хо, вытащил из его кармана телефон. Он разблокировал экран и, поднеся устройство к лицу мужчины, с улыбкой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холодно взглянул на него и, забрав гаджет, стукнул им Юй Яо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Невероятный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Будьте, пожалуйста, добрее к пришельцам, — юноша открыл поисковик и, набирая «что такое информацион», добавил: — Если бы ты оказался в моём мире, я бы точно о тебе заботился. И у нас там нет всех этих странных настроек.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сосредоточенно листал экран. От определения и функций информациона до его влияния на здоровье, периодов эструса и восприимчивости, меток и успокоения — в какой-то момент ему даже показалось, что он читает научную статью о размножении в мире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шаттл, а затем вошли в отдельный кабинет чайного дома, официант подал им ароматный напиток. Глядя на поднимающийся пар, Юй Яо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оборотни!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Хо Тинъюань вытер уголки губ и с громким стуком поставил чашку. Сжав кулак, он с трудом сдержался, чтобы не запустить этой посудиной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превращаетесь? В период эструса, в полнолуние, вы становитесь волками и... спариваетесь?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Ещё один вопрос — и вылетишь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провёл пальцем по губам, изображая молнию, и временно отложил телефон, принявшись за завтрак. Положив в рот креветочный димсам, он подпёр щёку рукой и принялся то разглядывать Хо Тинъюаня, то прокручивать в голове прочитанное.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это параллельная вселенная, а оказалось — Земля в версии с оборотнями. Неудивительно, что Цзян Сянь говорил о демонстрации силы. Им и вправду приходится сражаться за право на любовь»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как Хо Тинъюань, превратившись в волка, дерётся с другим альфой за право спаривания с самкой, то есть с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дикость»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уткнулся в поиск: «как альфы превращаются».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[Обычно альфы не превращаются]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так они не оборотни»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ниже следовало описание того, как Альфа в период восприимчивости, не получая успокоения, начинает проявлять инстинкты «гнездования». Человек становится беспокойным, одержимым, его эмоции легко выходят из-под контроля, а в тяжёлых случаях он может без разбора нападать на любого, кто приблизится к нему или его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«Точь-в-точь как животные в период гона»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животных: человеческая версия»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отложил телефон, взял булочку со свининой и, откусив кусок,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а у тебя есть свой, эм,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видел, с каким восторженным лицом тот читал статьи, и был уверен, что парень всё понял неправильно. Отвечать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 тебя следующий период восприимчивости? — спросил юноша. Ему нужно было знать, когда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Готовься к смерти, — намеренно холодно бросил директор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Стук. Половина булочки выпала из рук Юй Яо прямо на стол. Он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мне конец. Нужно бежать? На карте осталось несколько тысяч, должно хватить, чтобы на неделю спрятаться в отеле»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парень, подбирая слова, добавил: — Ешь хорошо. Желудок — орган эмоциональный. Постарайся чем-нибудь заняться, чтобы отвлечься, не нервничай. Если я понадоблюсь,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смотрел на его обеспокоенное лицо со смешанным чувством. Это было похоже на то, как если бы ты с яростью занёс нож, но в последний момент перед тобой взлетели разноцветные шарики с надписью «С днём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глупый пёс умеет одновременно и бесить, и трогать за душу»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такая штука, называется ингибитор, — нехотя буркнул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новая настройка? — Юй Яо тут же полез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всё, он наконец почувствовал под ногами твёрдую почву. Хотя все эти правила его не касались, он считал, что в чужой монастырь со своим уставом не ходят. Даже NPC должен знать правила мира, чтобы не выбиваться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чайного дома, юноша почувствовал невероятную лёгкость. Он шёл, улыбаясь под лучами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руку на плечо Хо Тинъюаня и, вращая повязку в пальцах,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информацион можно контролировать? Вчера Вэй Сюань и Цзян Сянь так внезапно его выпустили, что меня чуть не сдуло. Даже самый дорогой парфюм в такой концентрации может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искоса взглянул на руку, лежавшую на его плече,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боретесь за право спаривания? Просто выпускаете информацион, а потом дерётесь?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телефон не для того, чтобы ты играл в идиотские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поговорим. Почему ты такой неразговорчивый?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и собак разные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дискриминируй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Юй Яо снова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завтра правда период восприимчивости? Может, тебе сварить воды с коричневым сахаром?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Тинъюань впервые в жизни почувствовал искреннее недоумение. Но уже через минуту он пожалел об этом чувстве, услышав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мире девушки во время месячных пьют воду с коричневым сахаром, добавляют туда яйцо и едят варёную свиную печень, чтобы восполнить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купим свиные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же говорил, что не ешь субпродукты.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же просто хочу помочь тебе пережить этот сложный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дома они не проронили ни слова. Юй Яо и рад был бы поболтать, но директор Хо не поддерживал разговор, вероятно, считая вопросы своего спутника слишком глупыми.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очень-то они дружелюбны к гостям из других миров»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Шуй! — котёнок встретил их в гостиной. Юноша подхватил питомца на руки и, усевшись на диван, принялся разминать его мягкие подушечки. — Когти совсем длинные стали. Давай подстрижём.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на поиски когтерезки. Хо Тинъюань выпил воды, краем глаза наблюдая за его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собирался уйти в кабинет, когда увидел, как парень, усевшись прямо на ковёр, уложил кота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Юй Яо Сяо Шуй редко задерживался в гостиной. Теперь же он сам искал юношу по всему дому. Постепенно кот стал всё чаще появляться рядом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этот "щенок" действительно оживил дом больше, чем кот»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послушный, — закончив с когтями, Юй Яо поиграл с лапками котёнка, а затем, обняв его, включил на планшете видео с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под влиянием родителей он мечтал стать пилотом истребителя. Позже, в силу обстоятельств, поступил на специальность инженера-кораблестроителя. Возможность выходить в открытое море казалась ему невероятно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даже начать карьеру, он оказался в новом мире, где ему предстояло выйти на сцену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редко всё идёт по плану. Судьба — это капризный ребёнок, который всегда выскакивает в самый неподходящий момент, чтобы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быть звездой —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юноша привык быть в центре внимания. В начальной школе на городских конкурсах он всегда занимал центральную позицию, будучи самым ярким ребёнком в группе. На школьных праздниках он первым вызывался выступать с гитарой, а его имя никогда не исчезало из списков участников олимпиад.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Понятие «боязни сцены» в его личном словаре отсутствовало.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несколько роликов, юноша поставил планшет на край шкафа, запустив видео с 16 универсальными танцевальными движениями. Сяо Шуй запрыгнул следом и внимательно наблюдал то за экраном, то за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размял суставы, закинул ногу на шкаф и, наклонившись к самому колену, начал растяжку, не отрывая взгляда от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выпрямиться, мышцы голени внезапно свело судорогой, а в тазобедренном суставе что-то болезненно хрустнуло. Юноша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запаниковав, он попытался опустить ногу, но опорная нога непроизвольно согнулась, отчего нерв натянулся ещё сильнее. От малейшего движения парень начинал вскрикивать.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 могу... Сяо Шуй, быстро зови своего папу! — закричал он во весь голос. — Брат Хо! Хо Тинъюань!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мужчина проводил видеоконференцию. Услышав шум, он не придал этому значения, решив, что парень снова во что-то ввязался.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закрутился котёнок. Сяо Шуй вцепился в брюки, затем отбежал к двери и обернулся, призывая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— бросил Хо Тинъюань участникам совещания и вышел вслед за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он увидел Юй Яо, застывшего в нелепой позе: одной рукой тот упирался в пол, а вторая нога была задрана высоко на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спасай, у меня ногу свело! — вывернув шею, жалобно позвал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можно быть настолько непроходимым тупицей? — Хо Тинъюань подошёл к нему, перекинул через плечо, словно мешок с песком, и в несколько шагов донёс до дивана, где бесцеремонно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 рядом, скрестив руки на груди и сверля его холодным взглядом. Юй Яо, потирая ногу, лишь виновато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размяться перед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бросил директор Хо и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потёр нос и вытянул ногу, дожидаясь, пока боль утихнет. Он поманил к себе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Сяо Шуй. Скоро угощу тебя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парень попробовал встать. Немного попрыгав на месте, он убедился, что всё в порядке, и, больше не рискуя с растяжкой, начал методично повторять движения из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тренировку только тогда, когда выучил всю связку движений настолько, что мог исполнить её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тяжело дышал, его лицо раскраснелось. Подойдя к кулеру, он жадно выпил один стакан за другим. Капли воды стекали по его шее, исчезая под воротом чёрной футболки, которая от пота плотно прилегала к телу, подчеркивая рельеф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в гардеробную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юноша был предельно внимателен. Он принюхался и действительно уловил разницу в ароматах. Искусственный запах парфюма был чётким и плотным, в то время как информацион ощущался как нечто неуловимое, призрачное и воздушное.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дело в концентрации»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ужином, решив провести эксперимент, юноша обратился к Хо Тинъюаню: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выпустить немного своего информациона? Я хочу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в мгновение ока стало невероятно сложным. Юй Яо впервые видел на этом «ледяном» лице столько эмоций сразу: изумление, резкое отторжение, а затем — недоумение и брезгливость. Директор Хо поспешил отодвинуться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офиса компании Хо Тинъюань сидел, отвернувшись к окну, и полностью игнорировал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пребывал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говорил, что может им управлять?»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телефона под рукой не было, он отправился в класс со своими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вскочил со своего места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вчера добрался? Я так переживал! Тебе нужно срочно завести телефон, я весь день не мог до тебя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он за мной приехал, — Юй Яо успокаивающе похлопал друга по плечу. — Телефон я купил, но пока без сим-карты.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оформи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получается. Но скоро всё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лишних вопросов, парень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тебя информацион? Дай понюхать? — ему хотелось убедиться, что неприятные запахи — лишь следствие их чрезмерной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на мгновение замер от смущения, а затем, махнув рукой,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понимаю, что ты не вкладываешь в это дурной смысл. Но запомни: никогда не проси Альфу или Омегу дать тебе понюхать их информацион.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юноша выпрямился, наконец-то ожидая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разного пола информацион служит для привлечения партнёра. Просьба «понюхать» воспринимается как прямой намёк на симпатию и желание вступить в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Неудивительно, что у Хо Тинъюаня было такое лицо»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http://bllate.org/book/15982/1467252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