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подошёл к нему, отводя взгляд от удаляющейся фигуры Хо Чжэна.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 директором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поздоровался, — весело ответил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довольно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посчитал моё приветствие слишком формальным, вот я и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собеседника промелькнуло удивление,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к такому привык. — Он посерьёзнел. — Слушай, я тут подумал, на твоей фан-встрече я, пожалуй, посижу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пальцы,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подписал контракт, компания ещё не делала официального анонса. Сестра Цзя говорит, что у неё на меня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Сянь слегка улыбнулся и, обняв его за плечи, повёл в сторону класса. — Ничего страшного, главное — что ты придёшь. Честно говоря,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выступал?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это первая встреча с фанатами, так что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 зале кричать: «Цзян Сянь! Цзян Сянь!», ну, ты понял, да? Обещаю, разогрею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экзамена по теории вождения, Юй Яо купил пачку леденцов для горла и заранее рассосал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обучение он попросил у Хо Тинъюаня, и в тот же вечер на его карту пришла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ограниченное время, ему пришлось записаться на VIP-курс, который стоил 8800.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автоинспекции, юноша специально заехал в отель, где очнулся, чтобы вернуть охраннику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полном изумлении. Перед ним стоял молодой человек в элегантной одежде, с красивым и утончённым лицом — настоящий молодой господин. Ничто в нём не напоминало того растерянного «психа», которого он видел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весело рассмеялся и, не вдаваясь в объяснения,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А мне на работу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остался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знает, что это я вызвал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Юй Яо нашёл в интернете ресторан с хорошими отзывами, сел в такси и, чтобы скоротать время в пути, открыл на телефоне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получил документы и оформил сим-карту, первым делом скачал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 завистью смотрел, как играет Вэй Сюань, а теперь, подтянув и Цзян Сяня, они каждый вечер устраивали напряжённые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былые времена одна популярная игра гремела на всю страну, и он с одноклассниками днями напролёт пропадал в интернет-кафе, чуть не став киберспортсменом.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заядлому геймеру, донатить в игры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на вынос куриный суп с грибами, два мясных и одно овощное блюдо, он потратил восемьсот двадцать юаней. На карте осталось всего 10,12.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Юй Яо первым делом показал Хо Тинъюаню счёт, чтобы доказать, что он не «радовался со всеми». Хо Тинъюань, попивая суп, бросил на счёт высокомерный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юноша проверил баланс карты: 110,12. Прибавилось сто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«Загадочна душа президента».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 на десятки тысяч он оплачивал не моргнув глазом, а деньги выдавал по крупицам, словно Юй Яо был безмозглым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всего лишь несколько раз угостил всех. Просто он не мог спокойно есть, когда другие смотрели, или не делиться радостью, когда она его переполняла.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Фан-встреча была назначена на пять часов вечера в выходной. Юй Яо надел чёрную ветровку, серые брюки-карго, чёрную маску и чёрную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постучал в дверь кабинета и сказал сидевшему за столом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не забудь поужинать. В кастрюле суп, просто вскипяти и брось туда лапшу. Солить не надо. Зелень в дуршлаге уже помыта. Если не любишь сырую, бросай вместе с лапшой. Как лапша всплывёт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маску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застыл. Фигура юноши уже исчезла, а он всё сидел, не двигаясь, словно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раздался смех из динамиков компьютера. — Это тот щеночек, которого ты подобрал? — протянул голос. — Какой заботливый. «Не забудь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сжал кулаки, глубоко вздохнул и бросил на собеседника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давясь смехом, кивнул, но через полсекунды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две порции, я приеду попробовать стряпню, которой впервые в жизни угощают заботливого директора Хо. Но я, кстати, люблю с сырцой.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—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пёс», вызывающий скрежет зубов, тем временем уже приехал на такси на место проведения фан-встречи.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ролл-апа с яркими фотографиями Цзян Сяня стояли в окружении цветочных корзин. Юй Яо сорвал лепесток розы и, следуя указателям,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вносил последние штрихи. Юноша, одетый во всё чёрное, с открытыми только глазами, бродил по залу, и его принимали за проверяющего.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Яо? — Вэй Сюань уже прошёл мимо, но, заметив знакомую спину человека, помогающего натягивать баннер, вернулся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Юй Яо спрыгнул со стула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смерил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узнал. Зачем ты так укутался?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оденусь слишком круто, то буду сиять ярче всех в толпе,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нормально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меру броско, сдержанно, но со вкусом. Идеально, — заверил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улыбнулся и, обняв его за плечи, устроился с ним в углу сцены. Зал был красиво украшен и вмещал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и у меня была фан-встреча, — с ноткой зависти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было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сто,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ты не видел, как на презентации одного бренда, там три кольца фанатов внутри, три снаружи, весь торговый центр забит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выступал на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успел, — вздохнул Вэй Сюань. — Карьера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хлопнул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мы дебютируем, первое же наше мероприятие проведём на третьем этаже торгового центра. Забьём все этажи,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договорились. Тогда мы арендуем весь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и незаметно наступило пять часов. На сцене появился Цзян Сянь в ярком наряде. Увидев друга в образе ниндзя,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щёлкнул по козырьку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два леденца для горла, маска мне не помешает. Так что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тихо рассмеялся и, обняв его, легонько толкнул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вот-вот должны были войти. Цзян Сянь и Вэй Сюань ушли за кулисы, а юноша, поскольку на сцену не выходил, сел в первом ряду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было, и он достал телефон,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постепенно наполнялся шумом и гомоном. Вокруг слышались оживлённые разговоры. Юй Яо огляделся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фанатеют в основном девушки, но здесь как минимум половина зала были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симпатичный парень, услышав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 же альфа, конечно, у него много О-фанатов.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«О-фанаты? А я тогда О-баббл».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потёр нос. Он чуть не забыл, что здесь шесть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фан-встрече, он с любопытством оглядывался. Кто-то держал плакаты, кто-то баннеры, кто-то махал лайтстиками, кто-то тряс игрушками. Все были в приподнятом настроении, излучая счастье. Атмосфера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болеешь за него? — спросил Юй Яо, тронув парня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года, — ответил тот.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— парень оживился. — А что тебя привлекло?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Знаешь, почему я в него влюбился… — парень начал увлечённо рассказывать свою «историю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слушал вполуха, следя за сценой. Увидев, что ведущий начинает, а Цзян Сянь появляется с краю, он схватил руку соседа с лайтстиком и, набрав побольше воздуха,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Сянь! Цзян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не оглох, на мгновение опешил, а потом, опомнившись, тоже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 так взрывался криками, но после выкрика Юй Яо все подхватили и начали скандировать имя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скромно умалчивая о своей роли зачинщика, сглотнул, чтобы смочить горло, и с удовольствием оглядел разогретую толпу. Опустив голову, он встретился со странным взглядом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профессиональный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те, кому платят за то, чтобы они заводили толпу. Иначе зачем бы ты заставил нас кричать «Цзян Сянь»?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громкий голос, и вы просто подхватили».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моргнул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здесь не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любишь его меньше меня. Голос у тебя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возмутился парень и, повернувшись к сцене, закричал. — Сяньсянь,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ведущий попросил тишины, и его голос одиноко прозвучал в наступившем безмолвии. Все взгляды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густо покраснел. А виновник всего этого, Юй Яо, натянул кепку на глаза и сделал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http://bllate.org/book/15982/1501001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