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обеими ссылками набралось в общей сложности больше сотни комментариев, и все как один — насмешливые.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«Лицо боится показать? Опасается, что Цзян Сянь его затмит?»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«Спасите! Нашего Сяньсяня просто используют как донора славы! Как от этого отписаться?!»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Яо, значит? Как только высунешься — сразу прибьём. Терпеть не могу этих борцов за гендерное равенство. Если не заслужил — получишь по заслугам».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«Сокровище Сянь, если тебя похитили, моргни. “Встретимся на вершине”? Меня от отвращения чуть не стошнило тортом».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«“Юэ Хэ” умеет выводить фанатов из себя. Использовать день рождения, чтобы пропиарить своего протеже… Тошнит».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посторонним жаль Цзян Сяня».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Комментарии можешь не читать, там в основном фанаты Цзян Сяня всё захватили, — сказала Сунь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Юй Яо повернул экран к Хо Тинъюаню. Тот бросил беглый взгляд, никак не отреагировал и снова уткнулся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закрыл ссылки и, повертев телефон в руках,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Цзян Сянь сказал, что если новость попадёт в тренды, он всё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ещё веришь? Впрочем, пока шумихи нет, лучше не вмешиваться. — Она невесело усмехнулась. — Ненависть живёт дольше любви. Его фанаты теперь тебя долго не оставят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Гендерный вопрос в любом сообществе — тема деликатная. Предыдущий бета, выступавший под лозунгом «За многообразие в шоу-бизнесе», так всех достал, что фанаты альф и омег боялись лишний раз слово сказать, накопив массу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статус беты у Юй Яо изначально ставил его в невыгодное положение, а инцидент на дне рождения Цзян Сяня лишь усугубил всё, создав впечатление, что его нагло проталкивают.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боишься скандальной популярности, мы могли бы на этом сыграть, — предложила Сунь Цзя. — С твоей внешностью это может дать неожиданный эффект, оттолкнувшись от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решишь, так и будет, — безразлично ответил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ты послушный? А почему не слушал, когда я говорила не ходить на день рождения? Теперь тебя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подозреваю, что это дело рук Хо Чжэна. А Цзян Сянь… Сначала я ему морду набью, а потом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без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менеджер на мгновение задумалась. — А молодой директор Хо… Эх, проблемы и внутри, и снаружи. Намучаемся мы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переложил телефон в другую руку. Видя, что Хо Тинъюань читает как ни в чём не бывало, он наклонился, опёршись подбородком о колени, так что его голова почти оказалась на ногах собеседника, и, заглядывая в книгу,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проблемы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пушистая макушка бесцеремонно вторглась в его личное пространство. Хо Тинъюань, не желая того, обратил на неё внимание. Он мысленно цыкнул, схватил Юй Яо за шею, приподнял и смерил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юноша сидел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Сянсюй из «Чжоучжэнь», Ло Юань из «Байсян»… У парней из крупных компаний сильная подготовка и своя фан-база, им практически гарантированы места в группе. Честно говоря, будь я менеджером Цзян Сяня, я бы, наверное, тоже первым делом наступила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этого не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интриги были Юй Яо неинтересны. Каждый должен делать свою работу, и он со своей стороны обещал выложиться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Цзя, а ты ведь человек директора Хо? — всё же его больше волновало, хватит ли у Хо Тинъюаня сил противостоять Хо Чжэну. Проблему нужно было решать в корне.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ответила Сунь Цзя. — Председатель Хо выбрал меня, скорее всего, потому, что я недавно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 Чжэн потом отправит тебя в опалу?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вся надежда на тебя. Станешь знаменитым — я стану топ-менеджером. Молодой директор Хо вряд ли пойдёт против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Хо Чжэн умеет менять маски, словно страдая раздвоением личности, Юй Яо не был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свисающий пояс домашней одежды Хо Тинъюаня и легонько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— одинокие воины, — весело сказал он, — нам предстоит вместе сражаться против злых капиталистов.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Печальные слова прозвучали в его устах так воодушевлённо, будто он вот-вот поднимет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наконец отозвался Хо Тинъюань.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сильнее дёрнул за пояс, за что был награждён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слушал, — не испугался он. — У тебя есть какие-нибудь важные указания насчёт того, как меня бросили в волчье логово?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ты с кем разговариваешь? — с недоумением спросила Сунь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ничего страшного, если я скажу ей. Мы ведь теперь в одной лодке»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Хо Тинъюанем, — честно ответил он. Хо Тинъюань бросил на него косой взгляд и, не меняя выражения лица,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там говорила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подождите, сейчас одиннадцать вечера, почему они всё ещё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опытным, она быстро взяла себя в руки и спокойно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Хо, информация о Юй Яо в сети удалена. Мы продолжим следить за общественным мнением. Учитывая его текущий уровень подготовки и настрой, я считаю, что он сможет занять достойное место без использования скандального пиара. Репутация важнее для его дальнейшего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слушал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и называется “офисный планктон”?»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холодно отозвался, закрыл книгу и положил её на низкий столик. Когда он вставал, пояс на его халате развязался, обнажая крепкую грудь и живот прямо перед глазами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Юй Яо отпустил пояс, — почему ты так внезапно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Хо с силой затянул пояс, его лицо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злиться-то? — не понял Юй Яо. — Мы же оба мужчины. В бане не был, так на пляже, что ли, не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согнутым пальцем стукнул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вскрыть твою черепушку и посмотреть, не пена ли там вместо мозгов, — холодно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тебя ждёт разочарование. Мой IQ — 140. Там — камень бесконечности гения, — Юй Яо потёр ушибленное место и радостно затараторил.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стиснул зубы. В груди что-то сдавило, словно надулся воздушный шар, который тут же проткнули. Весь гнев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парнем он часто чувствовал бессильную злость. Не то чтобы это раздражало, просто злишься-злишься, и вдруг ловишь себя на мысли, что этот идиот по-своему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 притворялся. Просто его мозг работал иначе, чем у обычных людей. А злиться на дурака — самому дураком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Симпатичным он бывал лишь изредка, когда вёл себя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Тинъюань, ничего не сказав, прошёл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я мог подумать, что завести собаку так же безобидно, как завести кошку?»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я тебе вот что скажу: Хо Чжэн пытался меня переманить, — крикнул Юй Яо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обернулся и метнул в него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без колебаний отказался и твёрдо выбрал тебя, — серьёзно сказал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лишь усмехнулся в ответ. Юноша уныло сел, выключил громкую связь и приложил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слышала? Начальник у нас ненадёжный. Придётся нам вдвоём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— рассмеялась Сунь Цзя. — Председатель Хо не обращает внимания на такие мелочи, это нормально. Но он тебя точно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а вы с председателем Хо… Я не в том смысле, просто хочу заранее продумать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не сразу понял, о чём она, а потом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Я не по этой части, и уж тем более не сплю с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негде было жить, а брату Хо как раз нужен был повар. Вот он и приютил меня, чтобы я за его питанием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 с облегчением вздохнула, но тут же подумала: «С его-то статусом он мог найти любого шеф-повара. Оставить у себя Юй Яо… Наверное, он ему всё-таки интересен».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взвесила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принимай сегодняшний инцидент близко к сердцу. Со временем привыкнешь. Если будут проблемы,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Юй Яо увидел несколько сообщений от Цзян Сяня. Тот уверял, что не имеет никакого отношения к публикациям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полуночи было ещё время, поэтому Юй Яо решил пока не отвечать. Он выключил телефон и пошёл в свою комнату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Хо Тинъюань в пижаме лёг в кровать. Разблокировав телефон, он увидел красную цифру на иконке с птичкой внизу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игра, которую Юй Яо установил на его телефон. С тех пор как у него появилась своя карта, он в неё больше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удалил приложение и открыл сообщения. Вверху висело имя Лян Чжаояня, который хвастался своей новой коллекцией, привезённой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было несколько ответов. Третьим шло сообщение от Гуань Муюн. Хо Тинъюань на мгновение замер, затем открыл чат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Тинъюань: Я просил тебя найти для Юй Яо жильё. Ещё не нашла?]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[Гуань Муюн: Забыла, в последнее время столько дел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Тинъюань: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[Гуань Муюн: Я думала, это не срочно. Юй ведь каждый вечер составляет тебе компанию на работе, а потом вы вместе едете домой. Разве плохо, когда есть с кем поговорить? ＾ｖ＾]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Тинъюань: …Что это за смайлики?]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[Гуань Муюн: Ха-ха, заразилась от кое-кого]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[Гуань Муюн: Ты правда хочешь, чтобы Юй Яо съехал?]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[Гуань Муюн: Вспомни, как ты пахал последние годы, от людей, которых подсылал Лян Чжаоянь, ты воротил нос. Наконец-то нашёлся кто-то приятный, с хорошим характером, зачем же его прогонять?]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[Гуань Муюн: Тинъюань, как твой друг, я искренне желаю тебе немного отдохнуть]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постучал по экрану, вышел из чата, выборочно ответил на несколько сообщений, затем снова вернулся к переписке. Он набрал «не нужно», но его палец замер над кнопкой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глаза. Ресницы, похожие на маленькие веера, едва заметно дрогнули. Спустя мгновение палец переместился на кнопку удаления.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Тинъюань: Найди, когда будет время]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[Гуань Муюн: Хорошо ＾О＾]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иконке ленты новостей появился красный кружок. Аватаркой был кот лихуа. Хо Тинъюань машинально нажал. Как и ожидалось, это был Юй Яо. Скриншот из игры с подписью «just soso».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 его ответ кому-то: «Ты вообще понимаешь, что такое уровень человека, который почти стал профессиональным геймером?!»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Спецвыпуск к празднику Циси: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рамках праздничного прямого эфира одного бренда выбирали счастливчиков среди фанатов, чтобы исполнить их желания. Первым в списке оказался топовый донатер.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связь установилась, в эфире раздался низкий магнетический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Сяо Юйбао.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понимая, кто это, Юй Яо спокойно зачитал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Пользователь под ником «Это рыбка, а не щенок», у вас есть пара? Как планируете провести Циси со своей половинкой?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Топовый фанат: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Посмотрю, как он работает, а потом заберу его на яхте в открытое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— это хорошо. Труд облагораживает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микрофоне послышался щелчок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подсознательно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Топовый фанат: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ляпнул лишнего, «Рыбка» поспешил перейти к следующему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желание на Циси? Ведущий может помочь его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Топовый фанат: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любое?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Если вы захотите звезду с неба,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Топовый фанат: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«мужем».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началось землетрясение. Юй Яо не смел смотреть на экран; с пылающими ушами он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поспи, во сне и не такое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оборвалась, а в правилах появилось новое условие: «Запрещено донимать ведущего».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http://bllate.org/book/15982/1501343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