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дремавший, свесив голову со спинки стула, вздрогнул и резко сел. Увидев, кто перед ним, он зевнул и снова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приятно было проигрывать? — пробурчал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 придвинул стул и сел напротив. Он смотрел на Юй Яо с улыбкой, но это была уже не та дружелюбная и тёплая улыбка, что раньше. В ней сквозило лёгкое высокомерие и пренебрежение. Как сказал бы Вэй Сюань, он перестал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волосы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приятно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лениво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пробило полночь, он вызвал Цзян Сяня на дуэль в игре и разгромил его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соперник не стоял на месте. Вначале он даже пытался поддаваться, но потом понял, что и без поддавков не справляется. Разозлившись, он требовал реванш за реваншем.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они, вместе с наблюдавшим за ними Вэй Сюанем, проиграли до трёх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молодость брала своё. После короткого утреннего сна все трое снова были полны сил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тренировок Юй Яо и Цзян Сянь стояли друг напротив друга в дальнем конце зала. Вэй Сюань, развернув стул, сидел на нём верхом и, положив руки на спинку, с интересом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хвастаться, — с серьёзным видом начал Юй Яо, — но я в драках с хулиганами ещё ни разу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задирали белые, — усмехнулся Цзян Сянь, — я один против троих выходил и не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слов не понадобилось. Они перешли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размял кулаки, готовясь к серьёзной схватке. Его оппонент тоже был настроен решительно. Тот понимал, что поступил некрасиво, но его характер не позволял просто стоять и получать тумаки.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пришёлся Цзян Сяню в грудь. Удар был неслабым, и тот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— неожиданно сказал Юй Яо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опешил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нет? — Юноша провёл рукой по волосам. — Я просто считаю, что ты поступил не по-дружески. Мог бы и рассказать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 всё ещё стоял в замешательстве. Юй Яо, рассмеявшись его выражению лица, положил ему руку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друзьями всякое бывает, мелкие подколы — это нормально. Но когда ты делаешь что-то втихаря, исподтишка, это уже совсем другое дело. Впрочем, мы с тобой ещё не так близки, так что забудем. Но чтобы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сбитый с ног внезапной волной,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мы… мы всё ещё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могу ещё пару раз врезать, — предложил Юй Яо. — Один удар — по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знакомы меньше месяца и к тому же являлись конкурентами. Как сказала Сунь Цзя, на эту проблему можно было посмотреть и так, и эдак.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любил ясность и прямоту. Копаться в себе, тянуть резину — это было не в его стиле. Один удар — и счёт за нечестность закрыт. Дружба требует открытости.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подошёл и встал рядом с ним. Цзян Сянь посмотрел на него, собираясь что-то сказать, но Юй Яо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у тебя неправильные установки. — Он обнял Вэй Сюаня за плечи. — Где твои амбиции? Всего девять мест. Почему бы нам троим не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поддержал Вэй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 посмотрел на них, и на его лице появилась такая же открытая и искренняя улыбка. Он наклонился и обнял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Пройдём. Обязательно пройдём.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был исчерпан, и Цзян Сянь стал вести себя с ними гораздо свободнее, иногда даже позволяя себе едкие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обсуждая чью-то новую песню, он мог пренебрежительно бросить: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горло в перце вымачивали?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кто-то ошибался в движении, он подкалывал: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может, ведро смазки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надень ты уже свою маску, животное! — кричал Вэй Сюань, хватая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 лишь смеялся в ответ с хитрой усмешкой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 троих, в шоу участвовали ещё два омеги и два альфы, и уже на первой репетиции начались споры из-за расстановки.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популярным, так что его центральная позиция не вызывала сомнений. Вэй Сюань был в компании дольше всех, поэтому его место рядом тоже было оправданным. Но вот то, что Юй Яо, бета, новичок, пришедший позже всех, оказался в центре, вызвало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каком основании? Потому что его пропихнули? Потому что он дружит с Цзян Сянем?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альф во время расстановки высказал своё сомнение, предложив поставить в центр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тренировках все вели себя дружелюбно, смеялись, играли в игры, но как только дело коснулось выгоды, каждый стал думать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трое высокие, а мы вдвоём между ними будем смотреться негармонично, — поддержал его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окинул взглядом семерых парней. Юй Яо, Цзян Сянь и Вэй Сюань молчали. Остальные четверо были явно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 руки в бока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Общее впечатление от группы зависит от центра. Там должны стоять либо те, кто лучше всех танцует, либо те, кто лучше всех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что, некрасивые? — возмутился второй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сначала устремились на его лицо, а затем дружно переместились на Юй Яо.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Вэй Сюаню придётся сместиться, — сказал преподаватель, глядя на альф. — А вы? Кто из вас встанет на самый край?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оба встанете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издеваетесь? — рассмеялся один из них. — Зачем так откровенно подыгрывать?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исхожу из общих соображений, — недовольно ответил преподаватель. — Ты что, красивее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с сарказмом ответил второй альфа. — Иначе как бы бета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редко ел вместе с ними, и его особое положение не осталось незамеченным, породив массу слухов. И хотя в этой индустрии связи были обычным делом, это не исключало скрытой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стук, прервавший напряжённое молчание. Все обернулись на звук. Юй Яо притащил небольшой столик и два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альф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внешность нам дана родителями, и в том, что вы некрасивы, вашей вины нет. Не усложняйте жизнь преподавателю. Давайте решим всё по-мужски: кто победит в армрестлинге, тот и выбирает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вы присоединитесь? — обратился он к омегам. — Раз уж вы тоже хотите бороться, давайте по-простому.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«по-мужски»? — брезгливо скривился омега. — Мы омеги, как мы можем с вами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окинул взглядом его промежность.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члена нет? — с удивлением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тот покраснел. 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 рассмеялся. Вэй Сюань, сдерживая смех, прикрыл собеседнику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«Убьют 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мужик же, — Юй Яо отвёл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и постучал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против вас четверых. Проиграю хоть раз — сам встану с краю. Выиграю — останусь в центре. Сравнивать внешность и прочее, я вижу, вы не хотите. Так что давайте по-честному,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всё ещё колеблются, парень поторопил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устроили тут трагедию из-за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первым сел за стол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сказал: проиграешь хоть раз — встанешь с краю. — Он сделал паузу. — И без истерик.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вы потом не ныли, — усмехнулся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и Цзян Сянь стояли рядом с ним. После каждого раунда они тут же хватали его руку, разминали её, подбадривали.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рука альфы с глухим стуком опустилась на стол. Юноша, встряхнув своей, с победным видом оглядел четверых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Салаги, — самодовольно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Юйцзай,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встал, позволяя друзьям разминать ему руки, и обвёл всех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парней, потирая руки, молча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Юноша, улыбаясь, повернулся к преподавателю. — Проблема решена. Можем продолжать по вашему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и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по-нашему.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светилось восхищение. Хотя Юй Яо больше тренировался с напарником, наставник видел его усердие и прогресс. Талантливые, трудолюбивые и с хорошим характером — таких учеников он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занимаем исходные позиции и отрабатываем перестроения.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тренировка прошла гладко. Больше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Юй Яо было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рукой? — Хо Тинъюань, глядя на правую руку Юй Яо, лежавшую на животе, спокойно спросил. Тот упорно пользовался левой, даже есть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пройдёт, — пробормотал парень. Он осторожно подцепил левой рукой кусок тушёной свинины и, наклонившись, попытался поймать его ртом. Выглядело это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отложил палочки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Юй Яо тут же накрыл экран рукой и, криво улыбнувшись, добавил: —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неохотой поднял правую руку, сжал и разжал пальцы. Силы всё ещё не было. Искоса взглянув на Директора Хо, он тихо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меняя выражения лица, ждал, до какой степени идиотизма собеседник ещё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вкратце пересказал дневные события, с восторгом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ожидал, что смогу победить четверых подряд. Превзошёл себя. Круто,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конечность и не слушалась, глаза его сияли. Хо Тинъюань решил, что даже называть его идиотом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что, мозги набекрень?»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перенапряг, — Юй Яо сжал и разжал кулак, пытаясь взять палочки. Как только он подцепил кусок мяса, палочки перекрестились, и мясо упало. 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быть слишком самодовольным»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рука не работала, Юй Яо остался в кабинете. Он лежал на диване, смотрел видео и потихоньку разминал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Он не пошевелился, решив, что это кто-то из сотрудников. Но тут перед ним возникла тень, и сверху раздался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вас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Юноша поднял голову. Перед ним стоял мужчина с аптечкой. Парень тут же сел и, взглянув на Хо Тинъюаня, сидевшего за столом, протянул правую руку. — В армрестлинг играл, перенапряг.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врач с улыбкой кивнул. —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показал, что ничего серьёзного нет. Пара уколов — и всё пройдёт. Врач закрыл аптечку, что-то доложил Директору Хо и так же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снова обрела силу. Юй Яо радостно подскочил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спасибо! — Он придвинул стул и сел. — А когда ты врача вызвал? Я не видел, чтобы ты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поднимая головы,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смотрю, у тебя злой язык, да доброе сердце, — сказал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с недоумением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«Этому идиоту что, вместе с уколом галлюциноген вкололи?»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уступить место, и посмотрел на вошедшего. Улыбка мгновенно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http://bllate.org/book/15982/1501497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