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дремавший, свесив голову со спинки стула, вздрогнул и резко сел. Увидев, кто перед ним, он зевнул и снова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приятно было проигрывать?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придвинул стул и сел напротив. Он смотрел на Юй Яо с улыбкой, но это была уже не та дружелюбная и тёплая улыбка, что раньше. В ней сквозило лёгкое высокомерие и пренебрежение. Как сказал бы Вэй Сюань, он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приятно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лениво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полночь, он вызвал Цзян Сяня на дуэль в игре и разгромил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соперник не стоял на месте. Вначале он даже пытался поддаваться, но потом понял, что и без поддавков не справляется. Разозлившись, он требовал реванш за реваншем.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они, вместе с наблюдавшим за ними Вэй Сюанем, играли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молодость брала своё. После короткого утреннего сна все трое снова были полны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тренировок Юй Яо и Цзян Сянь стояли друг напротив друга в дальнем конце зала. Вэй Сюань, развернув стул, сидел на нём верхом и, положив руки на спинку,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хвастаться, — с серьёзным видом начал Юй Яо, — но я в драках с хулиганами ещё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задирали белые, — усмехнулся Цзян Сянь, — я один против троих выходил и не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понадобилось. Они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размял кулаки, готовясь к серьёзной схватке. Его оппонент тоже был настроен решительно. Тот понимал, что поступил некрасиво, но его характер не позволял просто стоять и получать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пришёлся Цзян Сяню в грудь. Удар был неслабым, и тот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неожиданно сказал Юй Яо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опешил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— Юноша провёл рукой по волосам. — Я просто считаю, что ты поступил не по-дружески. Мог бы и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всё ещё стоял в замешательстве. Юй Яо, рассмеявшись его выражению лица,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всякое бывает, мелкие подколы — это нормально. Но когда ты делаешь что-то втихаря, исподтишка, это уже совсем другое дело. Впрочем, мы с тобой ещё не так близки, так что забудем. Но чтобы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сбитый с ног внезапной волной,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мы… мы всё ещё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могу ещё пару раз врезать, — предложил Юй Яо. — Один удар — по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знакомы меньше месяца и к тому же являлись конкурентами. Как сказала Сунь Цзя, на эту проблему можно было посмотреть и так,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любил ясность и прямоту. Копаться в себе, тянуть резину — это было не в его стиле. Один удар — и счёт за нечестность закрыт. Дружба требует открытости.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подошёл и встал рядом с ним. Цзян Сянь посмотрел на него, собираясь что-то сказать, но Юй Яо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тебя неправильные установки. — Он обнял Вэй Сюаня за плечи. — Где твои амбиции? Всего девять мест. Почему бы нам троим 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поддержал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посмотрел на них, и на его лице появилась такая же открытая и искренняя улыбка. Он наклонился и обнял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Пройдём. Обязательно пройдём.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исчерпан, и Цзян Сянь стал вести себя с ними гораздо свободнее, иногда даже позволяя себе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обсуждая чью-то новую песню, он мог пренебрежительно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горло в перце вымачивали?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ошибался в движении, он подкалывал: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может, ведро смазки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надень ты уже свою маску, животное! — кричал Вэй Сюань, хватая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лишь смеялся в ответ с хитрой усмешкой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троих, в шоу участвовали ещё два омеги и два альфы, и уже на первой репетиции начались споры из-за расстановки.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популярным, так что его центральная позиция не вызывала сомнений. Вэй Сюань был в компании дольше всех, поэтому его место рядом тоже было оправданным. Но вот то, что Юй Яо, бета, новичок, пришедший позже всех, оказался в центре,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основании? Потому что его пропихнули? Потому что он дружит с Цзян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во время расстановки высказал своё сомнение, предложив поставить в центр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все вели себя дружелюбно, смеялись, играли в игры, но как только дело коснулось выгоды, каждый стал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трое высокие, а мы вдвоём между ними будем смотреться негармонично, — поддержал 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окинул взглядом семерых парней. Юй Яо, Цзян Сянь и Вэй Сюань молчали. Остальные четверо были явно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 руки в бока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впечатление от группы зависит от центра. Там должны стоять либо те, кто лучше всех танцует, либо те, кто лучше всех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некрасивые? — возмутился второй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сначала устремились на его лицо, а затем дружно переместились на Юй Яо.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Вэй Сюаню придётся сместиться, — сказал преподаватель, глядя на альф. — А вы? Кто из вас встанет на самый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оба встанете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 — рассмеялся один из них. — Зачем так откровенно подыгрывать?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исхожу из общих соображений, — недовольно ответил преподаватель. — Ты что, красивее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 сарказмом ответил второй альфа. — Иначе как бы бета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редко ел вместе с ними, и его особое положение не осталось незамеченным, породив массу слухов. И хотя в этой индустрии связи были обычным делом, это не исключало скрытой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стук, прервавший напряжённое молчание. Все обернулись на звук. Юй Яо притащил небольшой столик 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альф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внешность нам дана родителями, и в том, что вы некрасивы, вашей вины нет. Не усложняйте жизнь преподавателю. Давайте решим всё по-мужски: кто победит в армрестлинге, тот и выбирает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вы присоединитесь? — обратился он к омегам. — Раз уж вы тоже хотите бороться, давайте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«по-мужски»? — брезгливо скривился омега. — Мы омеги, как мы можем с вами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окинул взглядом его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члена нет?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тот покраснел. 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рассмеялся. Вэй Сюань, сдерживая смех, прикрыл Юй Яо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«Убьют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мужик же, — Юй Яо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против вас четверых. Проиграю хоть раз — сам встану с краю. Выиграю — останусь в центре. Сравнивать внешность и прочее, я вижу, вы не хотите. Так что давайте по-честному,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всё ещё колеблются, парень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устроили тут трагедию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сел за стол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проиграешь хоть раз — встанешь с краю. — Он сделал паузу. — И без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потом не ныли, — усмехнулся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и Цзян Сянь стояли рядом с ним. После каждого раунда они тут же хватали его руку, разминали её, подбадривали.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рука альфы с глухим стуком опустилась на стол. Юноша, встряхнув своей, с победным видом оглядел четверых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Салаги, — самодовольно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Юйцзай,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встал, позволяя друзьям разминать ему руки, и обвёл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потирая руки, молча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Юноша, улыбаясь, повернулся к преподавателю. — Проблема решена. Можем продолжать по вашему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светилось восхищение. Хотя Юй Яо больше тренировался с напарником, наставник видел его усердие и прогресс. Талантливые, трудолюбивые и с хорошим характером — таких учеников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занимаем исходные позиции и отрабатываем перестроения.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тренировка прошла гладко. Больше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Яо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Хо Тинъюань, глядя на правую руку Юй Яо, лежавшую на животе, спокойно спросил. Тот упорно пользовался левой, даже есть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пройдёт, — пробормотал парень. Он осторожно подцепил левой рукой кусок тушёной свинины и, наклонившись, попытался поймать его ртом. Выглядело это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отложил палочки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Юй Яо тут же накрыл экран рукой и, криво улыбнувшись, добавил: 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поднял правую руку, сжал и разжал пальцы. Силы всё ещё не было. Искоса взглянув на Директора Хо, он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меняя выражения лица, ждал, до какой степени идиотизма собеседник ещё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вкратце пересказал дневные события, с восторгом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смогу победить четверых подряд. Превзошёл себя.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конечность и не слушалась, глаза его сияли. Хо Тинъюань решил, что даже называть его идиотом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мозги набекрень?»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перенапряг, — Юй Яо сжал и разжал кулак, пытаясь взять палочки. Как только он подцепил кусок мяса, палочки перекрестились, и мясо упало. 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быть слишком самодовольным»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рука не работала, Юй Яо остался в кабинете. Он лежал на диване, смотрел видео и потихоньку разминал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Он не пошевелился, решив, что это кто-то из сотрудников. Но тут перед ним возникла тень, и сверху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поднял голову. Перед ним стоял мужчина с аптечкой. Парень тут же сел и, взглянув на Хо Тинъюаня, сидевшего за столом, протянул правую руку. — В армрестлинг играл, перенапряг.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врач с улыбкой кивнул. 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показал, что ничего серьёзного нет. Пара уколов — и всё пройдёт. Врач закрыл аптечку, что-то доложил Директору Хо и так же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снова обрела силу. Юй Яо радостно подскочил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спасибо! — Он придвинул стул и сел. — А когда ты врача вызвал? Я не видел, чтобы ты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поднимая головы,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у тебя злой язык, да доброе сердце, — сказал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 недоумением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идиоту что, вместе с уколом галлюциноген вкололи?»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уступить место, и посмотрел на вошедшего.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http://bllate.org/book/15982/1501497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