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мягкий и невесомый, с едва уловимыми нотками надежды и зависимости, легко проникал в самое сердце слушателя, создавая образ хрупкого и ранимого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творилось в душе у Гу Хэна, Система была ошеломлена столь внезапной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её Носитель — личность незаурядная, она не ожидала от Лу Люгуана такой плавной и мгновенной смены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Неопытный искусственный интеллект был потрясён этим контрастом.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однако, не обращал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Связанного, его внутренний человечек подпёр подбородок и вздохнул, продолжая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животу, на его лице отразилось смущение, а улыбка в глазах померкла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бутылку… нет, хотя бы стакан воды? Буду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особенно сильный удар, заставивший Лу Люгуана невольно съёжиться и прикусить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его положение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не зная всех обстоятельств, Гу Хэн не стал бы проявлять излишнюю уступчивость. Каким бы несчастным ни выглядел человек перед ним, сначала следовало выяснить, кто он, даже если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поддавшись тихой мольбе, он с опозданием осознал, что его палец уже завис над разделом платных услуг, а в корзине лежат все доступные на данный момент в игре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Достаточное количество воды, питательные растворы с разными вкусами и один ярко-красный фрукт под названием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на мгновение замер, а затем нажал на кнопку подтверждения. С его счёта списалась небольшая сумма, и все эти предметы тут же появились перед Лу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он богат», — с некоторой радостью подумал Лу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видел магазин Связанного, и купленные предметы составляли весь доступный на данный момент ассортимент.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сейчас всего лишь бумажный человечек, так что щедрый и состоятельный Связанный не мог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однако, был не слишком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находился юноша, было слишком пустым, здесь не было даже стола. Из-за этого появившиеся предметы выглядели беспорядочно 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большой бак с водой, который казался просто огромным рядом с Лу Люгуаном. Мужчина слегка нахмурился, желая отодвинуть его от своего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игра проявила сообразительность: над головой подростка появилась виртуальная рука. Гу Хэн, поэкспериментировав, убедился, что может ею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свой контроль над виртуальной конечностью. Рука, которая должна была опуститься на бак с водой, вместо этого схватила самого юношу и подняла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качнулось. Лу Люгуан удивлённо моргнул, непонимающе глядя на своего Связанного.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оставался спокоен, но его вид заставил Гу Хэна ощутить, будто его руку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разжать пальцы, но, вспомнив о видимой слабости подопечного, лишь застыл в напряжённой позе, осторожно и медленно опуская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растерянного Лу Люгуана, мужчина почувствовал, как к лицу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неловкую ситуацию он попадал впервые, да ещё и в игре. Гу Хэн смотрел на юношу, который, послушно усевшись, принялся поправлять воротник своей одежды, и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Люгуана это, впрочем, нисколько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мучила жажда. Налив себе стакан воды, он осторожно поднёс его к губам и начал пить маленькими глотками. Устройство подачи воды было устроено так, что жидкость оказалась идеальной, чуть тёплой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стакан и утолив жажду, он поднял глаза, спасая своего смущённого Связанного.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воду, мне намного лучше, — сказал он, ни словом не упомянув о неловком инциденте. — Меня зовут Лу Люгуан.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редко игравший в игры, даже не подумал о том, чтобы придумать себе псевдоним. Поколебавшись между тем, чтобы назвать своё настоящее имя или скрыть его,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радостно произнёс Лу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возникло это странное чувство. От его голоса лицо мужчины невольно смягчилось. Мгновение спустя он потёр переносицу, пытаясь собраться с мыслями, и начал расспрашивать о происхождении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своё имя, значит, знаешь, где находишься? На какой именно Пустынной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Пустынная звезда? — Лу Люгуан склонил голову набок. — Честно говоря,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ни в чём не бывало взял бутылочку с питательным раствором и поднёс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это было странно, немного похоже на желе, но не такое упругое. Не то чтобы несъедобно, но питаться этим постоянно он бы точно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силы понемногу возвращаются, он встал и, изображая несчастный вид, подошёл к двери, которую снаружи снова начали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очнулся здесь, никого не знаю, не ведаю, что там, за дверью. Знаю лишь, что снаружи что-то постоянно нападает на дом, — улыбка исчезла с его лица,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снаружи раздался очередной удар, и на двери появились несколько острых вмятин.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увеличил изображение повреждений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крысолюди.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слабая атака, они панически боятся света и не могут ориентироваться по зрению... — на полуслове он осёкся, осознав, что противостоять крысолюдям придётся не ему, а Лу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выглядел невероятно хрупким. Вероятно, он не сможет применить ни один из перечисленных способов защиты и будет разорван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его взгляд упал на магазин Системы. Ассортимент был впечатляющим, от защиты до нападения, но всё, без исключения, было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открыть самое простое оружие, требовался уровень близости не ниже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удручающе пустое красное сердечко с цифрой «0» в правом верхнем углу, Гу Хэн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их общения уровень близости не сдвинулся ни на пункт. Он понятия не имел, как его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беспокоили некоторые странности в этой игре и в самом Лу Люгуане.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и утверждал, что всё забыл, Гу Хэн не доверял ему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юношу, который, усевшись у двери, уже принялся за яблоко. Ярко-красный плод в его бледной руке, лёгкий укус — и обильный сок наполняет рот. Даже тот, кто никогда не пробовал этот фрукт, не усомнился бы в его восхитительном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притягивал взгляд тот, кто так спокойно держал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выглядел сейчас на удивление послушным и совершенно неагрессивным. И всё же Гу Хэн чувствовал, что его инстинктивное желание смягчиться и подчиниться было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помнишь о прошлом? — снова спросил Гу Хэн. — Возможно, в твоих воспоминаниях есть ключ к разгадке твоего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его ясные глаза, казалось, смотрели прямо на Гу Хэна сквозь экран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о том, что связано с этим местом. Но это неважно. Я ведь помню своё имя.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простых слова, произнесённые им, обрели какой-то интимный оттенок, мгновенно вызвав у Гу Хэна чувство неловкости. Он даже ощутил, как под воротником рубашки начинает теплеть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были полны зависимости и чистоты, отчего его собственные подозрения показались ему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прекратить этот разговор, иначе он окончательно потеряет способность трезво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отлучиться, — сказал Гу Хэн и, немного помедлив, добавил с беспокойством: — Не волнуйся из-за крысолюдей снаружи. Этот дом достаточно прочен. Пока ты не выйдешь, они тебе не навредят.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найти оружие,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Без необходимости я выходить не буду, — Лу Люгуан улыбнулся. — Если у тебя есть дела, не беспокойся обо мне.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понимающими, что Гу Хэн не нашёлся, что ответить. В конце концов он лишь пробормотал «до встречи» и поспешно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уходя, он не забыл передвинуть огромный бак с водой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на этот раз Лу Люгуана не было рядом, и неловкая сцена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системное уведомление о выходе, дежурная улыбка мгновенно сошла с лица Лу Люгуана,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с удивлением наблюдал за этим, а затем озадаченно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 спросил Лу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собранной мной информации, ваш Связанный оказался на удивление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сговорчивым, — усмехнулся он, начиная осматривать комнату. — Я ведь использовал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замерла от изумления, а затем в её базе данных тут же появилась информация о Лу Люгуане.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особой исцеляющей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чрезвычайно мощной духовной силы, он обладал невероятным обаянием. При желании он мог заставить любого ослабить бдительность и полностью ему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питал к нему злые намерения, могли поддаться его влиянию и поколебаться.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совершенно неподготовленном Гу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не вызывала настоящей симпатии и не влияла на суждения, но позволяла создать безупречное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он такой холодный. На самом деле он совсем не плохой, — Лу Люгуан развёл руками с видом знатока. — С теми, у кого нет злых намерений, легко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 наконец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шест из неизвестного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выпал с потолка. Никаких изысков, но достаточно прочный.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оружие в руке, Лу Люгуан удовлетворённо кивнул и принялся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 — не поняла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куда?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по стене, Лу Люгуан наконец нащупал сканер отпечатков. Он приложил палец, и с тихим писком дверь начала отъезжать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тут же донёсся шум, который на мгновение было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обещали не выходить!» — взволнованно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выйду без необходимости, — с невинным видом ответил Лу Люгуан, но в его голосе звучала дерзость. — Враг уже у порога. Будет невежливо не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http://bllate.org/book/15983/1441377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