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Цао Юя расширились от удивления. Он уже собирался уходить, но тут же развернулся, и на его лице отразилось неприкрытое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лёд тронулся?»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Хэн, занимавший высший пост в империи, всегда отличался безупречной репутацией, и о его личной жизни никогда не ходило ни единого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это создавало определённые трудности для них,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лечении духовной силы врачи и приборы уступали целителям. Однако для глубокой терапии целитель должен был стать партнёром пациента, установить с ним тесную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Величество не проявлял к этому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Прежние императоры всегда окружали себя множеством целителей, а Гу Хэн до сих пор держался лишь на собственной силе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случай был особенным. Его духовное море — безбрежное, как океан, и яростное, как гроза, — заставляло даже самых высокомерных целителей отступать в страхе, не решаясь даже на простейшее вмешательство, не говоря уже о глубоком исцелении.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меня есть некоторый опыт, — при этой мысли морщинки на лице Цао Юя расцвели улыбкой. Он подошёл ближе. — На самом деле, если бы у вас был целитель-партнёр, с которым вы бы установили глубокую связь, результаты лечения вашей духовной силы могли бы вас приятно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не так поняли, доктор Цао, — возразил Гу Хэн, подчёркивая каждое слово. — Личные отношения не входят в мои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я-то думал, что у Его Величества наконец-то кто-то появился. Какое разочарование!»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Разочарованный Цао Юй был вынужден смиренно ответить на вопрос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вернулся в игру лишь час спустя. За это время дворцовые механики ещё раз проверили лечебный прибор и подтвердили его исправность.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Люгуан по-прежнему сидел посреди комнаты. Словно почувствовав его возвращение, он тут же поднял голову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его улыбки напряжение на лице Гу Хэна невольно спало. Он всё ещё ощущал эту инстинктивную дружелюбность, но уже не сопротивлялся ей,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время был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должен был тебя ждать, — Лу Люгуан подпёр щёку рукой и посмотрел на него снизу вверх. — К тому же, я не знаю, куда ещё можно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не было и тени упрёка, но Связанный почувствовал укол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человечек ничего не помнил, не знал, кто он, и жил на Пустынной звезде. Стоило Гу Хэну выйти из игры, как тот оставался в полном одиночестве. Это было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 был занят государственными делами и не мог постоянно находиться рядом. Это было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Первоочередной задачей было решить проблемы Лу Люгуана и улучшить его жизнь. И снова всё упиралось в одно — повышение уровня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мужчины всплыли слова Цао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Гу Хэн ясно дал понять, что его не интересуют романтические отношения, доктор, ухватившись за редкую возможность, с энтузиазмом поделился своим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поведал обо всём: от любовных интриг высшего света империи до душевных терзаний простолюдинов, и даже привёл цитаты различных экспертов по отношениям. Цао Юй отчаянно пытался вбить эти мудрёные знания в голову правителя в надежде затронуть струны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 недовольным взглядом поток красноречия иссяк.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Истории, которые врач рассказывал, были слишком преувеличены, а порой и откровенно выдуманы, с запутанными любовными многоугольниками. В конце концов, ему не оставалось ничего другого, кроме как поведать историю своей любви с женой, с которой он дружил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отношения развивались слишком гладко и естественно, без особых потрясений. Цао Юй не был уверен, что это сможет пробудить в Гу Хэне романтические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 вы считаете, что должен делать любящий человек для своего партнёра? — в заключение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этот вопрос поставит в тупик его неискушённого в таких делах господина, но тот ответил на удивление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Заботиться о нём, верить ему, доверять, быть рядом всем сердцем и отдавать всё, что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Юй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не понял Гу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дали более чем исчерпывающий ответ, — сказал доктор, и его взгляд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Немногие смогли бы произнести такие слова, и ещё меньше — воплотить их в жизнь. Но Цао Юй был уверен: если это скажет человек, стоящий перед ним, он будет твёрдо следовать своим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знаю, кто изменил ваше мнение, но с этим человеком просто следуйте своим же принципам, — сказал Цао Юй. — В конце концов, самое искреннее и правильное — это то, что исходит от сердца,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они так и не пришли к конкретному выводу о том, как повысить уровень близости. И подходило ли его отношение к партнёру к игровому персонажу?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никогда не играл в подобные игры и не знал, как поступают другие. Но даже к игровому партнёру нужно относиться ответственно,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Какие-то проблемы ещё не решены? — его молчание затянулось, и Лу Люгуан счёл нужным напомнить о себе своему задумавшемуся Связанному.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Гу Хэн, снова посмотрев на юношу, который с любопытством его разглядывал.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него есть какие-то подсказки?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думаю, как повысить уровень близости. Ты что-нибудь об этом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на его месте заядлый игрок, он бы, наверное, посмеялся над императором, который спрашивает совета у своего подопечного. Следовало бы сначала испробовать все доступные методы, а не подходить к делу с такой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Лу Люгуана такое отношение было очень комфортным. Он нахмурился и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то давно бы уже навёл Гу Хэна на правильный путь. Но его Связанный, похоже, был тем ещё сухарём, совершенно неспособным на комплименты и флирт.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Люгуан и сам был не лучше. Вызывать у людей симпатию и сочувствие — это одно, а активно добиваться чьего-то расположения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тихо вздохнул, и на его лице отразилась неподдельная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любом случае, нужно двигаться шаг за шагом. Например, для начала стать друзьями, узнать друг друга, — он загнул один палец, вспоминая те немногие любовные истории, свидетелем которых ему довелось быть. — Узнать о предпочтениях, привычках, постепенно сближаться, а потом понемногу что-то менять. Например, обращения?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сказал Лу Люгуан. — Например, милый, дорогой, любимый, парень, или по имени как-нибудь ласково…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намеренно перечислял нежные обращения, загибая пальцы, и слушал, как его собеседник становится всё молчаливее. Когда он упомянул уменьшительно-ласкательное имя, тот, кажется, с облегчением выдохнул, и Лу Люгуан едва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вероятно, и представить себе не мог, что когда-нибудь произнесёт нечто подобное. Он хотел было его остановить, но не нашёл нужных слов и лишь тихо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оборвался. Бумажный человечек с невинным видом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Связанный сам задал вопрос, а теперь, когда ему дали ответ, смутился. Это было как-то безответственно.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снова дало о себе знать. Гу Хэн поколебался и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Сяо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так, будто вы обращаетесь к не очень близкому подчинённому, — Лу Люгуан взглянул на неподвижную шкалу близости и вздохнул ещё более разочарованно.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Люгуан, — поправился Гу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с которым он только что познакомился, это был огромный шаг вперёд. На большее он пока был неспособен. К счастью, игра не была к нему слишком строга.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и правда работает, — с удивлением произнёс Лу Люгуан, глядя на то, как сердечко постепенно заполняется и на нём появляется цифра «1».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Заполнившись, оно снова стало пустым, и в тот же миг перед ними вспыхнул розово-золотой свет, отмечая это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 успешным повышением уровня близости!]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[**Вам отправлен набор новичка *1. Пожалуйста, проверьте почтовый ящик.**]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тут же скупил все товары, которые только что разблокировались в магазине. Через мгновение перед Лу Люгуаном появились хлеб, булочки на пару и ещё больше питательных растворов.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там и другие, непонятные для мужчины предметы, но он, не скупясь, купил всё, решив, что Носителю они пригодятся. Вскоре все эти вещи были сложены в углу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породило новую проблему. В комнате было слишком мало мебели. Гу Хэн и раньше замечал её пустоту, но пока вещей было мало, это не бросалось в глаза. Теперь же стало очевидно, что здесь нет ни стола, ни стульев, ни даже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Лу Люгуан будет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снова открыл магазин и в разделе мебели нашёл кровати разной степени комфортности. Цены были невысокими, но все они требовали для разблокировки определённого уровня близости. Самая простая кровать стоила три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одно очко далось с таким трудом. Неужели, чтобы получить три, ему придётся перепробовать все те обращения, что перечислил юноша?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дня, как император познал все тяготы заботы о бумажном человечке. В реальной жизни он бы просто предоставил ему самую удобную комнату, но в игре всё упиралось в эти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мучился, Лу Люгуан уже осматривал свой подарок. Уведомление прозвучало не только для Гу Хэна, но 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Носитель. За успешное повышение уровня близости со Связанным вы получаете награду: плодородная земля (1 му, невозделанная), мешок отборных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предметы были помещены в системное пространство, и Лу Люгуан мог получить к ним доступ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«Награда — целый му земли? Это что, симулятор фермера?»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съязвив, он, тем не менее, начал строить планы. Но сегодня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его Связанный слишком уж любил погружаться в свои мысли. К тому же, он мог видеть Носителя, а тот его — нет. Это было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 уме пометку на счёт Системы, Лу Люгуан принялся разбирать припасы, ожидая, пока Гу Хэн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тот снова проявил активность. На этот раз перед юношей появилось виртуальное изображение комплекта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эта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частью системного подарка: толстовка бледно-жёлтого цвета и светлые брюки. Даже на вид они казались очень удобными. Сам Лу Люгуан был одет в простую футболку. Хотя он и не был привередлив, сменному комплекту был, безусловно,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нравится. Это мне? — с улыбкой спросил он, хотя 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Хэну тут же показалось, что этому приличному комплекту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тебе, — сказал он, начав просматривать одежду в магазине. Ассортимент был широк: от повседневных вещей до нарядов в стиле фэнтези.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 этот комплект выглядел слишком просто. К сожалению, как и мебель, вся одежда требовала очков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находил логику этой игры весьма сомнительной. То, что можно было легко решить за деньги, было ограничено множеством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попробую, кажется, можно надеть одним нажатием, — Гу Хэн заметил кнопку примерки и нажал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— не успел возразить Лу Люгуан, как почувствовал на себе тяжесть. Виртуальная одежда мгновенно материализовалась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отметив, что обошлось без сцен, требующих цензуры, юноша подумал, что это довольно удобно. Он встал и покрутился, чтобы Связанный мог рассмотреть его со всех сторон,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очень подходит. А вы как думаете, господин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— ответил Гу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Люгуан обладал выдающейся внешностью, и на нём даже такая простая одежда выглядела свежо. Этот цвет лишь добавлял ему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всего лишь немного улучшил жизнь своего подопечного, но в душе появилось странное чувство удовлетворения, совершенно не похожее на то, что он испытывал после побед в политике. Это была лёгкая и приятная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заметил, насколько расслабленным стало его лицо. Даже боль, мучившая его так долго, казалось, утихла. Лишь когда Лу Люгуан сонно зевнул, император осознал, что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Лу… — начал Гу Хэн, но инстинктивно всё же использовал более отстранённое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мысленно вздохнул. Его Связанный был слишком сдержанным. Похоже, он совсем не собирался играть в любовную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это прозвучит дерзко, — Лу Люгуан опустил глаза, скрывая озорной блеск, и задал вопрос: — Господин Гу, у вас никогда не было отношений?»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ему быть таким скованным даже с «бумажным человечком».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Мгновение спустя игровой интерфейс просто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быть. Неужели он такой стеснительный, что просто сбежал?»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Люгуан удивлённо моргнул и уже собирался возмутиться, как игра снова открылась. Исчезнувший было Гу Хэн, помедлив,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Сяо…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сменилось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игра действительно закрылась. Убедившись, что Связанный не вернётся, Лу Люгуан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вернулся только для того, чтобы попрощаться? Какой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даже приятно. По крайней мере, тот не относился к нему как к обычной фигурке, которую можно бросить в любой момент. Довольно 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до этого не смевшая и пикнуть, наконец подала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Связанный оказался таким невинным и неловким. Это ведь усложняет мне задачу, не так ли? Полагается какая-то компенсация? — пожаловался Носитель.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вы предпочли бы какого-нибудь болтливого льстеца? — возразила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этим тоже довольно забавно, — Лу Люгуан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как бы не доигрались, — не удержалась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чего? Он что, в игру залезет, чтобы меня побить? — юноша пожал плечами, ничуть не испугавшись. — Кстати, я так и не спросил, — он свернул свою старую одежду, чтобы использовать её как подушку, и указал на ванную, — если уж это предусмотрели, почему нет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снаружи был даже небольшой садик. Неужели нельзя было вместо забора поставить ему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моим расчётам, так вы выглядите более жалко и беззащитно, — Система поправила несуществующие очки. — К тому же, это мотивирует Связанного быстрее повышать уровень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Люгуан потерял дар речи и, взяв одежду, укрылся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отдыхать? — Система приглушила свет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И ты тоже отдыхай, завтра нужно будет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Выйти? Зачем? — удивилась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разгроме у себя под окнами, Лу Люгуан холодно усмехнулся. Его тон напоминал злого феодала из прошлого: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чтобы найти семерых-восьмерых батраков и заставить их как следует вскопать целину!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посмели тронуть его вещи, придётся вернуть всё, что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http://bllate.org/book/15983/1441537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