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рассвета Мао Лю и Нэйли уже вместе подошли к домику Лу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пришли раньше всех, но, оказавшись на месте, обнаружили несколько подозрительных фигур, притаившихся у двери. Увидев прибывших, те смущённо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люди из «Когтя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вся эта толпа, не сговариваясь, решила встать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а я думал, вы решите подольше отдохнуть, — с едкой иронией протянул Мао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действием питательного раствора, но вчера мужчина выпил совсем немного, а сегодня не только не чувствовал голода, но и был полон энергии. Это лишь укрепило его желание зарабатывать ценную жидкость и дальше. С ней здоровье Вэйвэй наверняка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бы мог подумать, что те, кто вчера с презрением относился к работе, сегодня наберутся наглости и придут сюда, да ещё и раньше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и так оставалось немного, а они ещё и инструменты принесли. Если работы будет мало, заплатит ли им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Лю с мрачным лицом подошёл и постучул в дверь. Остальные в шоке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жить не хочешь? — прошептал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потому и пришли так рано и не решались стучать, что боялись потревожить Главу Лу и получить от него взбучку. А Мао Лю осмелился. Тот лишь презрительно фыркнул, не удостоив их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эти люди пытались ограбить Носителя, и тот их даже не убил. А сейчас они боятся за свою жизнь, всего лишь решив позвать его. Если бы они просто стояли и ждали, этот юноша, чего доброго, решил бы, что они тратят его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признать, Мао Лю был благодарен Лу Люгуану: благодаря ему он наконец понял, что ребята из «Когтя леопарда» — просто безмозглые болваны. Обычно они кичатся покровительством своей банды, но поодиночке ничего из себя не представляют.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ни стучал, хозяин не выходил. Вместо этого в центре двери внезапно открылось окошко, и оттуда донёсся голос Лу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пришли, идите к полю. Я жду вас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но и не смея ослушаться, они гурьбой направились к пашне. Издалека они увидели фигуру, сидящую на краю участка с огрызком какого-то фрукта в руке. Заметив их, Сяо Лу помахал рукой, и его сияющая улыбка вызвала у всех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увидели тщательно вскопанную землю и замерли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земля уже полностью вскопана?! — осознав горькую правду, неверяще воскликнул Мао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Лу Люгуан с невыносимо довольной улыбкой. — Кое-кто из вас оказался очень сообразительным. За одну ночь этот человек сделал работу, на которую у всей группы ушёл бы целый день. Огромный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был доволен, а у остальных в душе всё омертвело. Они тут же с подозрением уставились друг на друга, пытаясь вычислить предателя. Все девять человек переглядывались, но ни на чьём лице не было и тени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ублюдки», — мысленно выругался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Наглость, отточенная годами жизни на Пустынной звезде, сейчас была направлена против своих же. Все врали не моргнув глазом, и теперь было невозможно угадать, кто тайно получил выгоду. Сожаление захлестнуло их с головой. Особенно тех, кто вчера ленился — они жалели больше всех. Знали бы они, что так выйдет, работали бы честно. А теперь что? Погнавшись за наживой, они потеряли последнее. Не то что вознаграждения от Босса Лу, они и своё вернуть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насладившись их удручёнными лицами, Лу Люгуан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кажется, не говорил, что вам нужно только вскопать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вспыхнула с новой силой. Все удивлённо подняли головы, забыв о том, что юноша, возможно, намеренно их дразнил. В их глазах горело лишь страстное желание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есть ещё работа? — на этот раз первым заговорил не Мао Лю, а один из членов «Когтя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 улыбнулся и спрыгнул с камня. На глазах у всех он достал мешок с отборными семенами, который ему выдала Система. Он уже видел в торговой лавке, что в этом мире существуют аналоги пространственных узлов для переноски предметов, так что не боялся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мешок с глухим стуком упал на землю. Юноша развязал его. Внутри обнаружилось множество маленьких мешочков, рассортированных по видам. Половину занимала пшеница, остальное — овощи и фрукты. Ассортимент был невелик: в основном капуста, картофель, помидоры — самые обычные культуры. Всего этого посевного материала было явно слишком много для одного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Лу Люгуана этого было достаточно. Сейчас он не особо нуждался в еде, ему хватало того, что каждый день покупал Связанный. А то, что вырастет здесь, послужит для укрепления его влияния. Носитель не из тех, кто верит, что наличие Системы гарантирует ему безмятежную жизнь. Он никогда не сидел сложа руки. Вместо того чтобы ждать опасности, он предпочитал готовиться к ней заранее и наращивать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начало всегда трудно. И этих ребят перед ним ещё нужно было как следует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вторая задача — посадить это в землю, — он взял горсть зерна и вложил в руку Мао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предоставила ему лучшие образцы, а плодородная почва избавила от лишних хлопот. Оставалось лишь провести посев. Но возникла одна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делать?» — мысленно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Люгуан не был опытным агрономом. Во времена апокалипсиса он, бывало, сажал что-то в своём пространстве, но, слава богу, тамошняя земля была такой, что даже брошенное наугад семя давало урожай. В первый раз он по неопытности даже не знал, что нужно соблюдать интервалы, и вскоре получил густое, сплошное поле пшеницы. К счастью, питательных веществ в пространстве хватило, чтобы ростки выжили. Позже, когда он начал сотрудничать с базой, ему и вовсе не нужно было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ему предстояло впервые заняться этим лично, да ещё и обучать этих явно ничего не смыслящих жителей Пустынной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стал серьёзным. Спустя мгновение на краю поля появился виртуальный экран, видимый только Лу Люгуану, и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управления фермой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наблюдения за фермой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[Сканирование культуры — пшеница. Система ведёт наблюдение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на экране появилась полная инструкция: от посева до полива, прополки и сбора урожая. Прочитав всё, юноша замер, его взгляд остановился на одной строке.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созревания — от 45 до 60 дней? — тихо пробормотал он,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до апокалипсиса пшеница созревала как минимум три месяца. А полтора месяца — такой срок был возможен только у зёрен, выращенных в его особом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сомнения, Лу Люгуан поднял глаза и встретился с настороженным взглядом Мао Лю. Тот, очевидно, не понимал причины его задумчивости. Но пока Носитель молчал, мужчина не смел шелохнуться, лишь крепко сжимал в ладони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Сажайте их на расстоянии пятнадцати сантиметров друг от друга, на глубину четыре сантиметра, по три-пять штук в лунку… — передав им информацию от Системы, парень спросил: — Примерно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сантиметров — это сколько? — растерянно спросил Мао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с ладонь, — терпеливо объяснил Лу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мягкого тона от него ещё никто не слышал. Работники на мгновение опешили, а затем поспешно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поняли? Что-то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него были только они. Придётся работать с тем,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вчерашнего дня, сегодня Лу Люгуан разделил поле на четкие участки для каждого. Места было немного, так что восемь наделов получились совсем маленькими. Те, кто вчера ленился, теперь проявили небывалую активность. Увидев, что всем досталось поровну, один из них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тоже плата по объёму? Почему всем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хочешь иначе? — с усмешкой спросил Лу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 это вчера, сегодня — это сегодня. Кто сказал, что вчерашние правила действуют до сих пор? — голос юноши похолодел. — Если хотите здесь находиться, запомните одно: мои слова — единственный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до тебя — как ребёнок, ты имел преимущество и мог бы работать меньше. Но ты вчера обманул меня, так что теперь никаких поблажек.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опустил голову, скрывая сонливость, но в глазах остальных это выглядело так, будто его несправедливо обидели. Они с сочувствием посмотрели на пацана. По сравнению с ним им ещё повезло. Эта мысль мгновенно взбодрила людей, и недавнее недовольство улетучилось. В конце концов, во всём виноват тот аноним, который тайно выполнил работу ночью. Лучше бы он им не попадался.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успокоились, Лу Люгуан остался доволен. Помимо пшеницы, он решил выделить участок под овощи. Потратив ещё немного времени на распределение заданий, он под настойчивое «пи-пи» запускающейся игры вернулся в дом. Система уже давно сигналила, что Связанный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до сих пор не вышел, значит,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Люгуан поспешил внутрь. За его спиной Мао Лю и остальные сбились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чем он там целыми днями занимается? — шепнул Нэйли. — Выходит редко, но каждый раз выносит какие-то невиданные вещи. То эти растворы, то странные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земля эта подозрительная. Неужели на ней что-то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съедобно ли это? — Нэйли потёр зерно между пальцами. Ему хотелось попробовать его на вкус, но он вовремя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Я бы такое есть не стал, даже если бы выросло, — фыркнул один из людей «Когтя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 ним все согласились. Уж лучше проверенный питательный раствор, чем плоды, выросшие из непонятных зёрен на этой пустоши. К такому они и под дулом пистолета не притронутся.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http://bllate.org/book/15983/1443425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