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рассвета Мао Лю и Нэйли уже вместе подошли к домику Лу Люгуана.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пришли раньше всех, но, оказавшись на месте, обнаружили несколько подозрительных фигур, притаившихся у двери. Увидев прибывших, те смущённо выпрямились.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люди из «Когтя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вся эта толпа, не сговариваясь, решила встать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а я думал, вы решите подольше отдохнуть, — с едкой иронией протянул Мао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действием питательного раствора, но вчера мужчина выпил совсем немного, а сегодня не только не чувствовал голода, но и был полон энергии. Это лишь укрепило его желание зарабатывать ценную жидкость и дальше. С ней здоровье Вэйвэй наверняка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бы мог подумать, что те, кто вчера с презрением относился к работе, сегодня наберутся наглости и придут сюда, да ещё и раньше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Земли и так оставалось немного, а они ещё и инструменты принесли. Если работы будет мало, заплатит ли им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Лю с мрачным лицом подошёл и постучул в дверь. Остальные в шоке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жить не хочешь? — прошептал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потому и пришли так рано и не решались стучать, что боялись потревожить Главу Лу и получить от него взбучку. А Мао Лю осмелился. Тот лишь презрительно фыркнул, не удостоив их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эти люди пытались ограбить Носителя, и тот их даже не убил. А сейчас они боятся за свою жизнь, всего лишь решив позвать его. Если бы они просто стояли и ждали, этот юноша, чего доброго, решил бы, что они тратят его время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признать, Мао Лю был благодарен Лу Люгуану: благодаря ему он наконец понял, что ребята из «Когтя леопарда» — просто безмозглые болваны. Обычно они кичатся покровительством своей банды, но поодиночке ничего из себя не представляют.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сколько бы он ни стучал, хозяин не выходил. Вместо этого в центре двери внезапно открылось окошко, и оттуда донёсся голос Лу Люгуана: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пришли, идите к полю. Я жду вас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понимая, но и не смея ослушаться, они гурьбой направились к пашне. Издалека они увидели фигуру, сидящую на краю участка с огрызком какого-то фрукта в руке. Заметив их, Сяо Лу помахал рукой, и его сияющая улыбка вызвала у всех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они увидели тщательно вскопанную землю и замерли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земля уже полностью вскопана?! — осознав горькую правду, неверяще воскликнул Мао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Лу Люгуан с невыносимо довольной улыбкой. — Кое-кто из вас оказался очень сообразительным. За одну ночь этот человек сделал работу, на которую у всей группы ушёл бы целый день. Огромный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был доволен, а у остальных в душе всё омертвело. Они тут же с подозрением уставились друг на друга, пытаясь вычислить предателя. Все девять человек переглядывались, но ни на чьём лице не было и тени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ублюдки», — мысленно выругался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Наглость, отточенная годами жизни на Пустынной звезде, сейчас была направлена против своих же. Все врали не моргнув глазом, и теперь было невозможно угадать, кто тайно получил выгоду. Сожаление захлестнуло их с головой. Особенно тех, кто вчера ленился — они жалели больше всех. Знали бы они, что так выйдет, работали бы честно. А теперь что? Погнавшись за наживой, они потеряли последнее. Не то что вознаграждения от Босса Лу, они и своё вернуть не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насладившись их удручёнными лицами, Лу Люгуан неторопливо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кажется, не говорил, что вам нужно только вскопать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вспыхнула с новой силой. Все удивлённо подняли головы, забыв о том, что юноша, возможно, намеренно их дразнил. В их глазах горело лишь страстное желание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есть ещё работа? — на этот раз первым заговорил не Мао Лю, а один из членов «Когтя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Люгуан улыбнулся и спрыгнул с камня. На глазах у всех он достал мешок с отборными семенами, который ему выдала Система. Он уже видел в торговой лавке, что в этом мире существуют аналоги пространственных узлов для переноски предметов, так что не боялся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мешок с глухим стуком упал на землю. Юноша развязал его. Внутри обнаружилось множество маленьких мешочков, рассортированных по видам. Половину занимала пшеница, остальное — овощи и фрукты. Ассортимент был невелик: в основном капуста, картофель, помидоры — самые обычные культуры. Всего этого посевного материала было явно слишком много для одного му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Лу Люгуана этого было достаточно. Сейчас он не особо нуждался в еде, ему хватало того, что каждый день покупал Связанный. А то, что вырастет здесь, послужит для укрепления его влияния. Носитель не из тех, кто верит, что наличие Системы гарантирует ему безмятежную жизнь. Он никогда не сидел сложа руки. Вместо того чтобы ждать опасности, он предпочитал готовиться к ней заранее и наращивать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начало всегда трудно. И этих ребят перед ним ещё нужно было как следует обучить.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вторая задача — посадить это в землю, — он взял горсть зерна и вложил в руку Мао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предоставила ему лучшие образцы, а плодородная почва избавила от лишних хлопот. Оставалось лишь провести посев. Но возникла одна заминка.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делать?» — мысленно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Лу Люгуан не был опытным агрономом. Во времена апокалипсиса он, бывало, сажал что-то в своём пространстве, но, слава богу, тамошняя земля была такой, что даже брошенное наугад семя давало урожай. В первый раз он по неопытности даже не знал, что нужно соблюдать интервалы, и вскоре получил густое, сплошное поле пшеницы. К счастью, питательных веществ в пространстве хватило, чтобы ростки выжили. Позже, когда он начал сотрудничать с базой, ему и вовсе не нужно было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ему предстояло впервые заняться этим лично, да ещё и обучать этих явно ничего не смыслящих жителей Пустынной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стал серьёзным. Спустя мгновение на краю поля появился виртуальный экран, видимый только Лу Люгуану, и раздался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[Режим управления фермой активирован]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[Режим наблюдения за фермой запущен]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[Сканирование культуры — пшеница. Система ведёт наблюдение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на экране появилась полная инструкция: от посева до полива, прополки и сбора урожая. Прочитав всё, юноша замер, его взгляд остановился на одной строке.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 созревания — от 45 до 60 дней? — тихо пробормотал он,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помнил, до апокалипсиса пшеница созревала как минимум три месяца. А полтора месяца — такой срок был возможен только у зёрен, выращенных в его особом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сомнения, Лу Люгуан поднял глаза и встретился с настороженным взглядом Мао Лю. Тот, очевидно, не понимал причины его задумчивости. Но пока Носитель молчал, мужчина не смел шелохнуться, лишь крепко сжимал в ладони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Сажайте их на расстоянии пятнадцати сантиметров друг от друга, на глубину четыре сантиметра, по три-пять штук в лунку… — передав им информацию от Системы, парень спросил: — Примерно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сантиметров — это сколько? — растерянно спросил Мао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с ладонь, — терпеливо объяснил Лу Люгуан.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мягкого тона от него ещё никто не слышал. Работники на мгновение опешили, а затем поспешно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точно поняли? Что-то не верится»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 него были только они. Придётся работать с тем,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вчерашнего дня, сегодня Лу Люгуан разделил поле на четкие участки для каждого. Места было немного, так что восемь наделов получились совсем маленькими. Те, кто вчера ленился, теперь проявили небывалую активность. Увидев, что всем досталось поровну, один из них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тоже плата по объёму? Почему всем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хочешь иначе? — с усмешкой спросил Лу Люгуан.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 это вчера, сегодня — это сегодня. Кто сказал, что вчерашние правила действуют до сих пор? — голос юноши похолодел. — Если хотите здесь находиться, запомните одно: мои слова — единственный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до тебя — как ребёнок, ты имел преимущество и мог бы работать меньше. Но ты вчера обманул меня, так что теперь никаких поблажек.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опустил голову, скрывая сонливость, но в глазах остальных это выглядело так, будто его несправедливо обидели. Они с сочувствием посмотрели на пацана. По сравнению с ним им ещё повезло. Эта мысль мгновенно взбодрила людей, и недавнее недовольство улетучилось. В конце концов, во всём виноват тот аноним, который тайно выполнил работу ночью. Лучше бы он им не попадался.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успокоились, Лу Люгуан остался доволен. Помимо пшеницы, он решил выделить участок под овощи. Потратив ещё немного времени на распределение заданий, он под настойчивое «пи-пи» запускающейся игры вернулся в дом. Система уже давно сигналила, что Связанный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до сих пор не вышел, значит, ждал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Люгуан поспешил внутрь. За его спиной Мао Лю и остальные сбились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чем он там целыми днями занимается? — шепнул Нэйли. — Выходит редко, но каждый раз выносит какие-то невиданные вещи. То эти растворы, то странные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земля эта подозрительная. Неужели на ней что-то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съедобно ли это? — Нэйли потёр зерно между пальцами. Ему хотелось попробовать его на вкус, но он вовремя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Я бы такое есть не стал, даже если бы выросло, — фыркнул один из людей «Когтя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 ним все согласились. Уж лучше проверенный питательный раствор, чем плоды, выросшие из непонятных зёрен на этой пустоши. К такому они и под дулом пистолета не притронутся.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http://bllate.org/book/15983/1443425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