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за его спиной уже ведут пересуды, Лу Люгуан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выходил? — Гу Хэн, очевидно, ждал его уже давно и спросил, едва услышав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сегодня я не уходил далеко. Сажал пшеницу, — юноша без утайки рассказал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это была всего лишь игра. Любовный симулятор или симулятор фермы — какая разница? К тому же, чтобы поддерживать интерес, нужно смешивать правду с вымыслом. Постоянная ложь только сковывает.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семена, — Лу Люгуан раскрыл ладонь, показывая зёрна. — Маньтоу делают из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словно её только что вынули из печи, мягкая и пышная. Если бы от неё ещё шёл пар,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отломил кусочек и положил в рот. Хотя булочка была простой, без начинки, по его наслаждению было видно, что она очень вкусная. Это заставило Гу Хэна поверить, что вкус так называемых маньтоу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пробовали какую-нибудь еду, кроме питательного раствора? — Лу Люгуан не забыл их прошлый разговор и нарочито напомнил об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погрузился в подозрительное молчание. Спустя мгновение он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Люгуана промелькнули искорки смеха. Было очевидно, что этот человек не из тех, кто наслаждается жизнью. Скорее, он был слишком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так серьёзно отнёсся к обещанию, данному игровому персонажу, было неожиданно. Такая серьёзность была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Лу Люгуану, как объекту уважения, это было приятно. Он бы не хотел, чтобы его Связанный оказался самодовольным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так что можно и попробовать, верно? — подопечный с надеждой посмотрел на него. — Мы можем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обед в его устах прозвучал как некое важное событие, которое приглашённый должен ценить. Это было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эту мысль, Гу Хэн согласился. В конце концов, это была несложная просьба. К тому же, он уже обещал Лу Люгуану попробовать, и не сдержать слово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 Гу Хэн связался с ним по коммуникатору и попросил, чтобы на обед приготовили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том конце был явно удивлён. Его тон сменился с недоверчивого на восторженный, и он тут же начал расспрашивать господина, какую именно еду тот хотел бы попробовать, едва не зачитав всё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прервал эту затянувшуюся процедуру, сказав, чтобы подали стандартный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слышал только голос Гу Хэна, голос Андерсона доносился неразборчиво. Но судя по уважительному тону, его партнёр по игре был весьма состоятельным человеком, раз у него был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Наверное,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разговор касался в основном еды, и больше никакой информации Лу Люгуан извлечь не смог. Но то, что Связанный очень богат, получило ещё одно подтверждение. Содержать ещё и его не должно было стать для него большой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Гу Хэн закончил разговор и перешёл к теме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о которых ты просил, уже готовы. Если будет время, можем начать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искренне удивился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попросил, очень эффективен, — ответил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игру, чтобы посмотреть, можно ли с её помощью спроецировать литературу из его коммуникатора Лу Люгуану. К его удивлению, игра оказалась более функциональной, чем он думал. И даже весьма человечной.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загрузки данных активирована. Пожалуйста, разместите информацию для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интерфейсе появился виртуальный разъём. Гу Хэн положил рядом новый коммуникатор с загруженными знаниями. Устройства тут же соединились, и через мгновение издания одна за другой появились рядом с Лу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электронные тома. Дизайн был заимствован из знакомой юноше доапокалиптической эпохи: их можно было листать, но они были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в основном пособия для начинающих, они были яркими и красочными, способными привлечь внимание не только ребёнка, но и взрослого. Не говоря уже о том, что Лу Люгуану всегда нравились такие сказочные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взял один фолиант и полистал. Изогнутые буквы на страницах были для него как новый иностранный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жители звёзд не были выходцами с Синей звезды? Почему же они не сохранили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Люгуана слегка позеленело, но это не охладило его учебный пыл. К его радости, в книгах была функция озвучивания и толкования, что значительно облегчало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устном общении ему помогал мощный переводчик Системы, так что проблем почти не было. В таких условиях обучение должно было пойти вдвое быстрее. Ему даже не нужно было беспокоить собеседника, он мог изучать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чтение, юноша на время забыл о своей роли. К счастью, Гу Хэна это не смущало. Напротив, это полностью соответствовало тому стремлению к знаниям, которое тот демонстрировал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уже собирался выйти, чтобы дать подопечному спокойно поучиться, когда любовный симулятор, до этого молчавший, вдруг выдал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открыли новый игровой режим. Для роста чувств необходимо время и забота. Чтобы стать ближе со своим бумажным человечком, пожалуйста, уделяйте ему немного своего драгоценного времени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 этого была холодна даже при совершении покупок, теперь пыталась быть милой. Под этим сообщением была стрелка, раскрывающая список ежедневных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нажал на неё, и перед ним появился перечень.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[Позаниматься вместе с вашим бумажным человечком (30 игровых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[Пообедать вместе с вашим бумажным человечком (10 игровых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можно было набрать около ста очков, и за их выполнение также повышался уровень привязанности. Было очевидно, что игра всячески подталкивала его к контакту с Лу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который собирался поручить образование юноши Системе, замер. Согласно этим заданиям, только на совместные занятия ему нужно было тратить час в день, чтобы получить все бонусы. А если добавить остальные цели, то в сутки набегало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Плюсом было то, что показатель отношений наконец-то обрёл конкретные задачи. В принципе, это было логично. Если игра была направлена на терапию через общение, то не только бумажный человечек должен был составлять ему компанию, но и он должен был отвечать тем же. Иначе откуда взяться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другом: найдётся ли у него столько времени, чтобы посвятить его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книгу, бумажный человечек заметил, что Связанный давно молчит. И не только молчит, но 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с любопытством спросил он и, смутившись, покраснел. — Простите, я, наверное, отнял у вас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Гу Хэн. Мысли бумажного человечка были довольно свободными, поэтому он не стал ничего скрывать и рассказал о заданиях на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положил книгу рядом, обхватил колени руками и как бы невзначай сказал: — Задания ведь никуда не денутся. Господин Гу, заходите, когда у вас будет время. Я всегда буду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хоть немного капризнее, эффект был бы не тот. Но каждая его фраза была полна заботы о Гу Хэне, и тот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притворное безразличие юноши, на стопку книг, для которых не было даже стола, Гу Хэн не мог просто так его оставить. На третьем уровне привязанности откроется магазин мебели. Нужно хотя бы создать для Лу Люгуана комфортные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общение со своим бумажным человечком стабилизировало его духовную силу. Так что в выигрыше оставался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дел не так много, мне всё равно нужен отдых. Я смогу уделять тебе время. Возможно, позже его будет меньше, но сейчас я постараюсь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восторгом спросил Лу Люгуан, но тут же, словно осознав свою излишнюю эмоциональность, попытался скрыть радость. Однако счастье в его глазах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Хэна смягчилось, и он ещё раз подтвердил свои слова. Юноша позволил себе улыбнуться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мягкосердечию Связанного.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http://bllate.org/book/15983/1443816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