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Беккер пропал, — едва Лу Люгуан появился в условленное время для прополки три дня спустя, как его встретила эта дурная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Пропал? — переспросил он и окинул взглядом собравшихся. Действительно, молодого человека с каштановыми кудрями и веснушчатым лицом среди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решил бросить работу? Непохоже»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Люгуан видел его в последний раз, тот, казалось, трудился с большим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высвободил свою уже заметно окрепшую духовную силу, чтобы нащупать направление, в котором находился Беккер. Духовная энергия, оставленная в теле юноши, откликнулась, протянув тончайшую, ощутимую лишь для него одного,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Лу Люгуан указал на северо-запад.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там. И уже давно не 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 и остальные проследили за его жестом, и их лица побледнели. Очевидно, они знали, что это за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спросил Лу 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 облизнул пересохшие губы и с трудом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Там… лагерь «Когтя леопарда».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живёте там? — удивился Лу Люгуан. Он полагал, что все они подчиняются этой группировке.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живём поблизости, — с горечью ответил Ван Чуань. — В сам лагерь пускают только ключевых членов. У нас нет такого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мечтали о дне, когда смогут поселиться в лагере «Когтя леопарда».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там были элементарные защитные сооружения, система очистки воды, а после удачной охоты на мутировавших зверей можно было даже получить кусок-другой мяса. Безопасность была на совершенно ином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недавних пор это стремление как-то поутихло. И теперь, услышав, что Беккер там, все первым делом встревожились, опасаясь, что с ним могли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они просто боялись, что их спокойной жизни, где они честно работали и получали вознаграждение, пришёл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конец, — нервно заговорил Ню Нянь, крепкий юноша с простодушным лицом. — Они наверняка пронюхали что-то неладное. Паньси вечно к нему цеплялся, это точно его рук дело. Что же теперь с ним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Люгуан помнил это имя. Тот самый здоровяк, что сбежал первым в прошлый раз. Он счёл его трусом, который, вернувшись, затаится и не станет высовываться. Но, оказывается, спустя столько времени тот решил взяться за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 мыслил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они нацелились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совместной работы они поняли: пока ведёшь себя смирно, Лу Люгуан тебя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стали смелее в разговорах.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 и делало их чувства особенно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означало, что их размеренной жизни, скорее всего, пришёл конец из-за «Когтя леопарда». Никто лучше них, бывших членов этой банды, не знал, насколько отвратительна эта организация. Они были словно гиены: учуяв наживу, вцеплялись мёртвой хваткой и не отставали, пока не урвут свой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сильным ты ни был, у «Когтя леопарда» есть оружие, — предупредил Ван Чуань. — Против него плоть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Оружие? — заинтересовался Лу Люгуан. — Какое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хоть раз сосредоточиться на главном? — не выдержал стоявший рядом Мао Лю. — Речь идёт о жизни и смерти, а его интересует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сложные существа. Обычно они считали Лу Люгуана несносным и втайне желали, чтобы его кто-нибудь проучил. Но когда опасность стала реальной, они, вопреки здравому смыслу, начали беспокоиться о его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юноша при этом лишь ухмылялся.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не ожидал, что вы так ко мне привязались. Так не хотите, чтобы я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их возвышенные порывы тут же испарились, сменившись безмолвным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только земля носит такого несносного типа?»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Мао Лю в горле. Вэйвэй тоже не удержалась и потянула Лу Люгуана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«Когтя леопарда»… очень плохой, — с тревогой напомнила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 нём остальные тоже забеспокоились.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глава Ив очень любит красивых… — Ван Чуань не договорил, заметив рядом ребёнка, но смысл был предельно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Люгуан задумчиво потёр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ваших глазах я красивый и с хорошим характером. Что ж, такая высокая оценка вполне заслуженна.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с насмешливой интонацией, он посмотрел на их лица, с которых уже сошла излишняя серьёзность,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ходить с такими кислыми минами. Поживее! А то создаёте удручающую атмосферу. К тому же, даже если бы он не пропал, наше местоположение всё равно бы 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 понял Нэйли.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Люгуан не ответил, но его взгляд переместился на огромный валун, стоявший неподалёку среди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Лю и остальные переглянулись и тут же сорвались с места, бросившись к камню. Оттуда донеслись панические шаги, но беглец не мог сравниться в скорости с преследователями. Через мгновение они уже тащили невысокого мужчину с вороватыми бегающими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мал, что когда его волокли, его ноги болтались в воздухе, что, впрочем, не мешало ему вести себя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Лю, советую вам отпустить меня! Иначе, когда придёт капитан Паньси, так просто вы не отделаетесь!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Паньси? Тот здоровяк, что сбежал? — спросил Лу Люгуан и, не дожидаясь реакции, схватил пленника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брезгливый взгляд, словно он смотрел на мусор, заставил мужчину проглотить остальные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быстро, что не только пленник, но и Мао Лю с остальными не успели опомниться.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Лу Люгуан хоть и угрожал им, но никогда не демонстрировал так открыто свою кровожадную ауру, которая сейчас буквально хлынула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Вэйвэй испуганно пискнула и спряталась за спину Ли Аня, вцепившись в его рукав и с тревогой глядя на его холодное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совсем не похож на того доброго старшего брата, что давал ей еду. Закусив костяшку пальца, маленькая девочка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из них настоящий?»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назойливое насекомое умолкло, Лу Люгуан разжал пальцы, но тут же переместил руку на плечо мужчины и резким движением вывихнул ему обе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отточенным и уверенным, словно он делал это не раз. Мао Лю и остальные невольно почувствовали фантомную боль в своих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 спросил, от страха не мог вымолвить 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 сглотнул и тихо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Лаошу. Его прозвище Мышь. Он один из первых, кто пошёл за Паньси.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Люгуан кивнул, достал из своего личного пространства верёвку и велел остальным связать его, по ходу дела давая советы, как затянуть узлы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осмелился спросить, откуда у него такие познания, но работали они всё проворнее. Когда Лаошу был надёжно связан, Мао Лю обеспоенно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здесь, значит, Паньси точно за нами следит. Может, и Беккер у него.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выдал наше местоположение? — не мог поверить Ню Нянь. Из всех них он был ближе всего к Беккеру.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Скорее всего, этот шёл за вами, — ответил Лу Люгуан и пнул Лаошу. — Если бы мы его не поймали, он бы вернулся, и тогда Паньси привёл бы сюда своих людей, чтобы напасть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мало что меняло. Поимка Лаошу лишь давала им отсрочку. Паньси уже нацелился на них и, не достигнув цели, вряд ли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придётся нанести удар первыми, — вздохнул Лу Люгуан. — И заодно вернуть своего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удивлённо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собирается спасать Беккера?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так смотрите? На данный момент вы — моя личная собственность. Я не хочу, чтобы с вами случались неприятности. Для меня это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этот Паньси нацелился на меня. Если я не отвечу тем же, это будет выглядеть так, будто я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ты собираешься это сделать? — спросил Мао Лю, всё ещё сомневаясь в его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возвращайтесь домой. Завтра сделайте, как я скажу. Если меня схватят, не вмешивайтесь. Просто ждите моего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— он присел на корточки перед Лаошу. Чистая, почти невинная улыбка Лу Люгуана в глазах пленника ничем не отличалась от улыбки смерти. — Молись, чтобы я вернулся живым. Иначе сгниёшь здесь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знал, что на Пустынной звезде много подземных пещер. Расспросив о ближайшей заброшенной, он велел отвести туда пленника, а затем повернулся к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помнишь, я говорил, что мне понадобится твоя помощь? Этот момент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её удивлённым взглядом, он погладил её по голове, и на его лице впервые за долгое время появилась тёплая, искренняя улыбка без тени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http://bllate.org/book/15983/1499225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