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Первый посетитель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Неисправность корабля оказалась незначительной, и Лу Сюань быстро справился с ремонтом в одиночку. Вернувшись в кабину, он включил свой гуаннао. Как и ожидалось, экран тут же заполнился уведомлениями о непрочитанных сообщениях. Адмирал бегло просмотрел их и выбрал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ответили мгновенно, но экран оставался чёрным, и в динамиках царила тишина. Его это не удивило. Мужчина выпрямился и чётко отдал воинское приветствие. Едва рука опустилась, как из динамиков донёсся вздох облегчения, и на экране появилось лицо человека. Он был немного похож на Лу Сюаня, но старше, и в отличие от сурового или, наоборот, простодушного выражения лица младшего, этот человек излучал спокойное благородство и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посторонний сразу бы узнал в нём главного консула Звёздного Союза, Лу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ответил ещё часом позже, спасательный отряд уже был бы на пути к тебе, — сказал Лу Хэн. В его голосе слышалась усталость после долгого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возникла неисправность, пришлось совершить аварийную посадку на частной необитаемой планете, — коротко объяснил Лу Сюань и после паузы добавил: — Со мной «Лунъюань».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«Лунъюань» — всего лишь меха, пусть и самый сильный. Свою мощь он может проявить, только если ты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Простите, что заставил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вздохнул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отпуске, так что это просто беспокойство старшего брата о младшем. Не будь таким напряжённым. Однако… — он посмотрел прямо в глаза брату, — прошлой ночью действительно была только неисправность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отвёл взгляд. Это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должен был находиться на планете Эфес, на лечении, а не бороздить космос на своём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пустяковые раны, я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лишь усмехнулся в ответ… и в этой усмешке слышалась явная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недовольно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и впрямь были незначительными, но во время обследования врачи обнаружили старые травмы и их последствия. За годы сражений на передовой кто не обзаводился шрамами и болячками? Он не придал этому значения и собирался, как обычно, обойтись обезболивающими. Но война закончилась, и теперь медицинские протоколы не позволяли такой халатности. В итоге отчёт о его состоянии лёг на стол Лу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главный консул задал лишь один вопрос: «Ты хочешь временно отдохнуть или досрочно выйти на пенсию?»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нечего, и Лу Сюаню пришлось покорно отправиться на планету Эфес.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воздух, приятный климат, живописные пейзажи, повсюду умные дворецкие и заботливый персонал… Для него это место было огромной, невыносимо скучной и тесной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изнывал от тоски, его навестил один из бывших подчинённых и, уходя, «случайно» забыл свой наградной значок. Лу Сюань, разумеется, ухватился за этот предлог и тут же отправился вдогонку, чтобы вернуть награду. Он думал лишь немного размяться, но по пути попал в звёздный шторм, и корабль вышел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 ты в порядке, — Лу Хэн решил сменить тему. — Я думал, на Эфесе ты сможешь как следует отдохнуть, а ты выглядишь так, будто тебя там пытали… В общем, раз не хочешь там оставаться, возвращайся. Отключи свой антитрекер, я пришлю за тобой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доберусь.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пристально посмотрел на брата, и в его взгляде читалось такое явное недоверие, что Лу Сюань не выдержал и коротко рассмеялся, а потом, потерев нос,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В ближайшее время на главной планете пройдёт культурный саммит, так что силы безопасности и так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по поиску родной планеты решили запустить? — Лу Сюань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годы, пока ты с Флотом Дальнего Космоса защищал наши границы, Союз мог спокойно развиваться. Теперь, когда война окончена, развитие пошло ещё быстрее, но вместе с этим всё острее стала ощущаться нехватка духовной культуры. В сети многие изучают историю до Великого космического переселения, но информация там разрозненная и недостоверная. Мы хотим найти этих энтузиастов, поддержать их и ускорить поиски родной планеты. Это поможет укрепить стабильность в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служить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Когда поправишься, работы тебе хватит, — сказал Лу Хэн, затем бросил взгляд за пределы экрана. — Мне нужно идти. Будь осторожен по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кивнул, завершил звонок и направился обратно к четырёхугольному двору. Нужно было хотя 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без стекла он увидел Линь Яна, который сидел на кровати-алькове, скрестив ноги, и внимательно изучал карту планеты на экране своего гуаннао.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никто не выводил информацию на общий экран. В реальном мире люди держались на расстоянии друг от друга, гораздо большем, чем в виртуальной сети, и привычка постоянно использовать режим приватности стала второй натурой, даже если речь шла о просмотре развлекательного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забыл, что здесь есть кто-то ещё? — подумал Лу Сюань. — Или... доверяет мне настолько 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выражение лица Линь Яна, когда тот узнал, что он солдат. Такое искреннее облегчение невозможно было сыграть. Адмирал едва заметно улыбнулся, почувствовав необъяснимую радость, и намеренно зашагал громче, шурша опавшими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услышал его, обернулся, и его лицо озарила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Сюаня дрогнуло. На мгновение он запнулся, не зная, как произнести слова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прямо и без обиняков, но впервые в жизни почувствовал, что некоторые вещи стоит говорить деликатнее. Заметив его колебания, Линь Ян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попрощаться?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наклонился вперёд, но сидеть на кровати было неудобно. Спрыгнув на пол, он подошёл к гостю, а экран гуаннао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возможно, стоит включить режим приватности на гуаннао.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Линь Ян торопливо покопался в памяти и, немного неуклюже, активировал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всех, кроме него, экран превратился в размытое пятно. Юноша подошёл к окну и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помешает. А что, если бы я оказался плохим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покраснел и, смущённо улыбнувшись, посмотрел в сторону, где стоял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шум. Вы починили свой звездолёт?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Сюань и протянул руку. — Протяните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инстинктивно подчинился. Решив, что это прощальное рукопожатие, он с улыбкой крепко стиснул ладонь адмирала.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пару секунд замер от удивления, а затем, не разжимая руки, позволил Линь Яну потрясти их. Когда юноша отпустил его, Лу Сюань быстро провёл своим браслетом над его запястьем.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гуаннао Линь Яна пискнул, возвещая о входящем уведомлении: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[Звёздный Союз: Получен платёж]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[Сумма: 10 000 звёздных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 ошеломлённо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богат!»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хотел не попрощаться, а отправить перевод… Но 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мне их отправили? —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Сюаня промелькнула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эти два дня. Мне пора. Я обязательно вернусь, чтобы посмотреть на ваш… Музей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рад вас видеть, но деньги действительно не нужны. Я ведь ничего не сделал, — Линь Ян поспешно открыл меню, чтобы вернуть перевод, но Лу Сюань остановил его, схватив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этого даже мало. Моя жизнь стоит куда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 испугался, что тот сейчас переведёт ещё, и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Не смейте!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отчаянный, почти срывающийся на крик голос, Лу Сюань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буду. Но и вы не отказывайтесь. Считайте это предоплатой за билет. Когда ваш Музей Земли станет популярным, и билеты будет не достать, у меня хотя бы будет гарантия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…Скажете тоже, «не достать». У вас, кажется, веры в мой проект больше, чем у меня самого, — пробормотал Линь Ян, но в его глазах уже плясали озорные огоньки. — В любом случае, раз вы так настаиваете, то с этого дня вы — первый пожизненный SVIP нашего Музея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долгих прощаний. Кивнув юноше,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Линь Ян высунулся из окна, и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очень торопитесь, не хотите ли вместе со мной взглянуть на первый павильон, который вот-вот откроется? Станьте первым посетителем Музея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http://bllate.org/book/15984/1441538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