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Земли стал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популярность принесли те два видео, что были опубликованы на официальном аккаунте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родной планеты всегда вызывала живой интерес, но, как это часто бывает, у медали была и обратная сторона. Кто-то на этом баснословно разбогател, но большинство прогорели дотла. В конечном счёте всё сводилось к отсутствию реальных артефактов: всё строилось на фантазиях, качество которых оставляло желать лучшего. А поскольку законы об авторском праве были строги, копировать чужие успешные идеи было невозможно. В итоге на плаву остались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индустрия без притока свежей крови обречена на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появление Музея Земли с таким высококачественным контентом стало подобно щуке в пруду с карасями — оно неминуемо привлекло внимание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за прошедший период посещаемость находилась в пределах нормы, однако выручка от сопутствующих товаров заметно снизилась. Основными причинами мы считаем недовольство фанатов из-за недавних ошибок в хронологии, а также отсутствие новинок в ассортименте, что привело к падению покупательского интереса. В новом периоде мы учтём эти ошибки, наладим более тесное взаимодействие с отделами дизайна и производства для стимулирования роста доходов. Это был отчёт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штаб-квартиры «Звёздной Фантазии» генеральный директор Герберт выслушал доклад, никак на него не отреагировав. Он обвёл взглядом собравшихся и неторопливо задал вопрос, не имеющий отношения к повестке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все следите за новостями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Наконец глава отдела дизайна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тот самый Музей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Герберт откинулся на спинку кресла, сцепив пальцы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тоже в курсе. Что ж, шума они наделали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лицо — непроницаемым. Никто не мог понять, хвалит он конкурента или иронизирует.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операционной деятельности не выдержал и поспешил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информации о них мало, всего два видео. Но показатели у этих роликов действительно впечатляют. Я как раз собирался обсудить их с главой отдела дизайна, просто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дизайна, которого внезапно вызвали к ответу, почувствовал, как под пристальным взглядом Герберта у него затылок покрылся испариной. Но пришлось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этот материал… Э-э, в целом идея неплохая, тематика довольно широкая, и стиль уникальный — раньше такого не было. Но, по сути, всё это довольно поверхностно. Основа — всего лишь какая-то длинная стена. Повторно туда вряд ли кто-то поедет, так что проект быстро выдохнется. Если только они в кратчайшие сроки не откроют второй павильон. Но если у них есть на это время и деньги, то лучше бы они доработали первый. Так что, на мой взгляд, несмотря на шумиху в сети, реальной угрозы для нас этот Музей Земли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встречены одобрительными кивками. Лишь Герберт молчал. Постепенно в зале воцарилась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Герберт помолчал мгновение, а затем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Поэтому их билет стоит всего двадцать звёздных монет — в тридцать раз дешевле нашего. — Улыбка исчезла с его лица. Он встал, упёрся руками в стол и, слегка подавшись вперёд, обвёл всех тяжёлым, властным взглядом. — И я надеюсь, что каждый из вас будет работать в полную силу, чтобы мы больше не допускали таких идиотских ошибок. Чтобы нам не пришлось снижать цену на наши билеты до двадцати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торопливо кивают, Герберт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один за другим покинули зал. Герберт тоже собирался уходить, как вдруг его гуаннао издал короткий сигнал. Уведомление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Земли опубликовал новое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неземной музыки старческий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Пою коней у Великой стены, а внизу вижу кости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был полон горя, каждое слово —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вынесли указ. По городам и весям расклеили объявления. Получив повестку о трудовой повинности, молодые мужчины, прощаясь с рыдающими родителями, отправлялись в путь. У подножия гор они взваливали на спины тяжёлые камни и кирпичи, обвязанные верёвками, и тащили их вверх. Рядом прохаживались надсмотрщики с кнутами. Малейшее промедление — и удар рассекал кожу до крови. Никто не смел останавливаться, даже когда верёвки врезались в плечи до костей, а пот заливал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труднопроходимой; они шли, ссутулившись, опустив головы. На их лицах не было ни радости, ни горя. Ноги дрожали от усталости, но они механически переставляли их, поднимаясь всё выше. То и дело кто-то оступался и катился вниз по крутому склону. Поблизости другие сначала пытались помочь, но под яростные окрики стражи их сердца очерствели. Теперь, даже если кто-то падал рядом, они просто перешагивали через него, не удостоив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жизни смерть была лишь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падали люди. Один за другим ложились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После короткой паузы грянула яростная, воинственная мелодия. Камера резко отдалилась, показывая исполинского дракона, застывшего на горных хребтах. На сигнальной башне, утопающей в облаках, взвился в небо дым. Тысячи всадников неслись в атаку, две армии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Грохотали барабаны, реяли знамёна. Ливень стрел затмевал солнце, из-под копыт вздымалась пыль. Лязг холодного оружия отзывался звоном. Генерал в залитых кровью доспехах, солдаты, идущие на смерть один за другим. Дым, смешанный с запахом крови, стлался над выжженной землёй. На закате, посреди пустошей, одиноко стояло лишь потрёпанное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генерал стоял посреди поля битвы. Он кричал, празднуя победу, и плакал от счастья. Но когда он затих и оглядел усеянную телами землю, где уже невозможно было отличить своих от чужих, радость в глазах постепенно угасла. Всё вокруг было разорено, осталась лишь гнетущая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прекрасна, но почему видео такое грустное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считает, что это жестоко? Это же полное попрание прав человека! Особенно те рабочие… Зачем вообще такое выкладывать?! Куда смотрит модерация?】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съездить, но теперь… Слишком кроваво и страшно. Кажется, там бродят тысячи призраков. Точно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 Музея Земли были великолепны, но это совершенно не подходит для рекламы. О чём только думал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комментарии под видео приобрели негативный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фоне этой бури негодования и сомнений Музей Земли хранил молчание. Видео не удаляли, а в разделе комментариев вскоре появилась закреплённая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 это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гуаннао, Линь Ян глубоко вздохнул. Он решил больше не следить за обсуждениями в сети и понёс в гостиную свежезаваренный напиток из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открытия, и дел было невпроворот. Нужно было продумать, как удержать посетителей, и нанять персонал. К счастью, поблизости находилась густонаселённая планета, и через несколько дней он уже нашёл двух сотрудников. Началось обучение: от устройства и назначения Великой стены до её истории и легенд — всё это они должны были выучить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Линь Ян привёл в порядок свой сыхэюань: установил новые окна и двери, заменил освещение на новые энергосберегающие лампы, приспособив здание под общежитие для персонала. Пока не состоялось открытие, обучение проходило прямо во дворе. На заднем дворе он разбил небольшой огород, где посадил сезонные скороспелые овощи, а раз в неделю заказывал в сети мясо. Так решался вопрос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Линь Ян часто готовил для своих помощников чай или лёгкие закуски — своего рода послеобеденный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знания о цивилизации Земли и были во многом утрачены, но гены гурманов никуда не делись. Жители звёздной системы изобрели питательные концентраты, но не собирались ими ограничиваться. Они открывали новые ингредиенты, создавали удивительные для Линь Яна блюда и даже с удовольствием пытались воссоздать земную кухню: от простого, но сытного омлета с томатами до внушающего ужас пирога «Взирающего в небо»… К сожалению, Линь Ян, почти всё время проводивший на своей планете в одиночестве, мог лишь со вздохом разглядывать кулинарные рекомендации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разбогатею — обязательно закажу доставку какой-нибудь местной еды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приходилось обходиться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Босс, опять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Яна с чайником и чашками, Тан Тан просияла и уже собиралась встать, но её опередил Чан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чай! — широко улыбнулся он, принимая поднос. —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дело утомительное, — улыбнулся в ответ Линь Ян. — Отдохните немного,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мы всё выучили назубок! Завтрашнее открытие точно не сорвём! — лениво откинувшись на стуле, самоуверенно заявил Чан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бросила на него косой взгляд и смущённо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очень хорошо запомнила даты ключевых событий… — но тут же добавила: — Но не волнуйтесь, босс, я сегодня всю ночь буду учить и обязательно всё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её Линь Ян. — Я попросил вас всё это выучить, потому что вы будете сотрудниками зоны Великой стены, а значит, должны выступать в роли экскурсоводов. Но посетителям не нужно сдавать экзамен, и мы не должны забивать им головы всеми фактами сразу. Во время встречи гостей рассказывайте только то, в чём уверены. А остальное подтянем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с облегчением выдохнула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босс!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Что-то случилось? — спросил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босс, я только что видела новое видео на нашем канале… и комментарии под ним… — осторожно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догадался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завтра открытие, — с тревогой сказала Тан Тан. — Это не повлияет на количество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я тоже видел, — вздохнул Чан Хунъи. — Честно говоря, если бы вы показали ролик нам до публикации, я бы точно не советовал его выкладывать. Кому захочется ехать туда, где погибло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на него, слегка нахмурился, но тут же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всё под контролем. В конце концов, у нас не парк развлечений, а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растерянность во взгляде Тан Тан, он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и мир — это части истории. И ни одну из них 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кажется, что-то поняла и задумчиво кивнула. Чан Хунъи же лишь пожал плечами, делая вид, что смирился, и принялся наливать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Линь Ян успел составить мнение о своих работниках. Тан Тан была недавней выпускницей, наивной и очаровательной в своей простоте. Она пришла сюда, потому что искренне увлекалась историей родной планеты и даже честно призналась, что если бы не огромный конкурс в «Звёздной Фантазии», работала бы сейчас там. Чан Хунъи же был опытным сотрудником, успевшим сменить несколько мест. Он был умён, быстро всё схватывал, но его манера поведения вызывала у Линь Яна смутное беспокойство. Он решил пока понаблюдать за ним, прежде чем окончательно оставить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отдыхайте, — сказал Линь Ян и, вздохнув, добавил: — А мне нужно ещё потренироваться… я тоже не всё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посещение музея более зрелищным, Линь Ян запланировал выступление на вершине стены. Он вспомнил, как в старом сериале «Мастер Тайцзи» Ян Юйцянь исполнял комплекс на Великой стене, и решил повторить этот момент. Правда, в университете он изучал лишь упрощённый комплекс из двадцати четырёх форм. Чтобы добиться того же мастерства, сочетания скорости и плавности, силы и мягкости, как у Ян Юйцяня, придётся начинать всё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чувствовал, что сам себя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это затеял? — вздохнул он. — Но ради притока посетителей придётся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Ян скрылся из виду, Чан Хунъи потянулся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спина затекла. Пойду в уборную, заодно разомнусь.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поглощённая учёбой, лишь рассеянно кивнула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Яна разбудили первые лучи солнца. Отключив будильник, он потянулся, сел на кровати и несколько мгновений сидел с закрытыми глазами,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как один день. Сегодня — день открытия Музея Земли, и дел предстояло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умылся, выпив пакетик питательного концентрата, и отправился к Мутяньюй,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транспортные и кадровые ограничения, он установил часы работы с девяти утра до пяти вечера. Персонал должен был приходить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уже была на месте. Поздоровавшись, она пошла переодеваться. А вот Чан Хунъи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открытию, а его всё не было. Линь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ты не видела Чан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уже переодетая, радостно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 Он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 ним свяжусь, — сказал Линь Ян, стараясь скрыть раздражение. — А ты готовься, скоро прибудут первые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Я всё отрепетировала! — уверенно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кивнул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Чан Хунъи… Раньше всё было в порядке, и надо же ему опоздать именно в первый рабочий день… — пробормотал он, быстро набирая номер на гуаннао.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остался без ответа. Линь Яна охватила тревога. Он попробовал ещё раз. И ещё. Лишь на пятый раз ему наконец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облегчённо вздохнуть, но услышал недовольный,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чужим, что он на мгновение засомневался, по тому ли номеру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босс… — после паузы ответили на том конце.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небрежный тон заставил Линь Яна на мгновение усомниться, не перепутал ли он день и действительно ли сегодня нужно выходить на работу. Он снова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Хунъи, рабочее время уже началось.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работы… В общем, прошу прощения, но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