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обмануло Линь Яна. Услышав ответ Чан Хунъи, он испытал странное чувство — будто именно этого и ожидал. И всё же, он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могу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мой звездолёт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воспользуйся общественным транспортом!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уже не успею. Судя по времени, через несколько минут прибудут первые посетители… если они вообще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наивный человек расслышал бы в этих словах откровенную отговорку и затаённую насмешку. Линь Ян, растерянный и разгневанный, с трудом собрал мысли в кучу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зачем же так докапываться, — с ноткой нетерпения в голосе протянул Чан Хунъи. — Но раз вы настаиваете, скажу прямо… Ваша зарплата слишком низкая. Эта работа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 — юноша горько усмехнулся. — Когда я нанимал вас, все условия были чётко прописаны в объявлении и соответствовали стандартам Звёздного Союза. Вы подписали контракт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работать приходится на другой планете, это слишком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предлагал вам служебное жильё, но вы отказались, заявив, что будете добираться общественным транспортом или на личном корабле, и что с этим нет никаких проблем! Сегодня первый день работы, и вы в последний момент сообщаете, что не приедете. Сами-то считаете это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поначалу я думал, что справлюсь, но поработав несколько дней, понял, что это не для меня, — цыкнул Чан Хунъи. — В общем, я увольняюсь. Зарплату за эти дни можете оставить себе. Ищите кого-нибудь другого и не беспокойте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Ян договорить, как собеседник оборвал вызов. Он ошеломлённо смотрел на погасший экран, чувствуя, как гнев смешивается с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Тан Тан с тревогой взглянула на Линь Яна, — до прибытия туристов осталось десять минут. Чан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казался спокойным, но в голове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плану, на входе должны были работать автоматические турникеты, но требовался один сотрудник для координации потока посетителей. Ещё двое должны были находиться на двадцатой сторожевой башне, чтобы проводить экскурсии, помогать гостям с переодеванием и фотографировать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ограниченного бюджета Линь Ян нанял всего двух человек. Он рассчитывал продержаться так несколько дней, а в случае непредвиденных обстоятельств — например, если кому-то понадобится отгул — можно было бы заменить живого координатора на входе аудиообъявлениями и указателями. К тому времени в сети уже появились бы путеводители, и можно было бы временно перебросить сотрудника на более важный участок. Но хозяин музея никак не ожидал, что проблемы начнутся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придётся отказаться от живого приветствия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мучительно взвешивал варианты, над головой пронёсся лёгкий, неестественный ветерок. Он поднял взгляд и увидел, как на площадку перед входом опустился луч света. Мгновение спустя свет рассеялся, и перед ним предстала группа из тринадцати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стиснул зубы, принимая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Экскурсия, интерактив, переодевание и фотосессия — ни от чего из этого нельзя было отказаться. В былые времена Великая стена привлекала толпы туристов и без всяких развлечений, но сейчас всё было иначе. Для жителей межзвёздной эпохи это была просто стена. Даже с пояснениями им было трудно проникнуться её духом. Возможно, однажды зов крови пробудит в них генетическую память, но точно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придётся пожертвовать приветствием на входе, хотя это и могло испортить первое впечатление. Ведь механические указатели и живое, тёплое слово — это два совершенно разных…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было вперёд, чтобы поприветствовать гостей, Линь Ян замер. Среди прибывших он увидел до боли знакомое лицо. Он моргнул, убеждаясь, что ему не показалось, и на его лице расцвела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«Подмога, вот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туристов Лу Сюань заметил, как внезапно загорелись глаза Линь Яна, и невольно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Музей Земли, — юноша с улыбкой изогнул брови, произнеся приветствие сначала на китайском, а затем повторив на языке Звёздного Союза. Вместе с Тан Тан он сделал традиционный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нём был ланьшань из голубой узорчатой ткани времён династии Мин и головной убор конфуцианца. Его и без того утончённое лицо в этом наряде казалось нефритовым, а улыбка под лучами солнца делала его самым ярким зрелищем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стоявшая рядом, была одета в нежно-розовую блузу с квадратным воротником и короткими рукавами и юбку «лошадиное лицо». Её волосы были собраны в причёску «три маленьких пучка». Она смущённо моргала, выглядя одновременно и ярко, и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сочетание звука и образа мгновенно завладело вниманием туристов. Они с любопытством и удивлением разглядывали их, перешёптываясь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Он мне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первая фраза… это тот новый язык из видео,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них за одежда? Выглядит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улыбнулся. Начало было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директор Линь Ян, и от имени Музея Земли приветствую вас на участке Великой стены, — его взгляд скользнул по толпе и остановился на Лу Сюане, а глаза-миндалины превратились в полумесяцы. — В благодарность за вашу поддержку в первые три дня работы все туристы, которые поднимутся на Платформу Героев пешком, получат в подарок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Пропуск? Это та самая книжечка для печатей из видео? — спросила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Линь Ян. — В будущем мы откроем и другие павильоны, и у каждого будет своя уникальная печать. Кроме того, в первые три дня мы предлагаем бесплатную услугу переодевания и фотосессии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взгляды устремились на его необычный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же одежду, как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развёл руки в стороны, демонстрируя свой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истории Китая было двадцать четыре династии, и у каждой — свой неповторимый стиль в одежде. Поскольку сегодня мы гуляем по участку стены времён династии Мин, я одет в традиционный костюм учёного той эпохи — ланьшань. А на моей спутнице — блуза с квадратным воротником и короткими рукавами и юбка «лошадиное лицо». Для вас я также приготовил мужские костюмы еса и фэйюйфу, и женские — комплект из куртки с круглым воротником и юбки, а также рубаху с облачным воротником-стойкой и большим запахом. Туристы, которые решатся на пешее восхождение и достигнут Платформы Героев, смогут выбрать любой из этих нарядов для фотосессии. Каждому — по пять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он вывел на голографический экран изображения подготовленных костюмов. Увидев, как загорелись глаза туристов, юноша мысленно возликовал.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девятьсот очков были потрачены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костюмы он приобрёл в системном магазине. Изначально система просила по двести очков за комплект, но Линь Яну удалось сторговаться до ста пятидесяти. Каждый костюм был представлен в трёх размерах, с полным набором аксессуаров и даже готовыми шиньонами.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после покупки печатей, трёх тысяч пропусков, пятисот сувенирных значков за триста очков и таинственного приза ещё за триста, от его полутора тысяч очков не осталось и следа. Но, судя по восторженным взглядам туристов, результат того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а можно купить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обернулся на голос. Высокий парень поднял руку, а рядом с ним парил круглый дрон-камера. Заметив взгляд директора, парень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тревел-блогер. Это мои подписчики попросили меня приехать сюда. Они только что увидели в трансляции вашу презентацию, и им очень понравилась одежда. Спрашивают, будет ли она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в первый же день — это же бесплатная реклама! Такой шанс упускать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выпрямился, принял безупречную осанку и, сверкнув улыбкой в тридцать два зуба,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пока не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который по улыбке юноши уже решил, что дело в шляпе, опешил. Кто же отказывается от денег, которые сами идут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 важнейшая часть культуры, и я бы очень хотел, чтобы каждый мог прикоснуться к её красоте, — Линь Ян посмотрел прямо в камеру, его взгляд был полон искреннего сожаления и извинения. Он сложил руки. — Но из-за нехватки персонала и стартового капитала мы смогли подготовить только эти шесть комплектов для примерки. Поэтому прошу вас немного подождать. Я в ближайшее время подготовлю материал об эволюции китайского костюма и опубликую его на официальном аккаунте Музея Земли. Также я постараюсь как можно скорее найти подходящих производителей для запуска производства. Подписывайтесь на аккаунт «Музей Земли», чтобы быть в курсе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летящие в чате комментарии «Подписался!», блогер почувствовал, как дёргается уголок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десяти дней подряд он пытался выиграть бесплатный билет, но безуспешно. Пришлось лететь за свои деньги, и вот теперь он просто перенаправляет трафик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мы можем уже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нетерпение в глазах гостей, Линь Ян больше не стал их задерживать и указал на турникеты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три входа: фуникулёр, канатная дорога и пешеходная тропа. На каждом входе — автоматическая продажа и проверка билетов. Те, кто выиграл бесплатный билет, могут просто отсканировать свой ID. Вот карта Великой стены, можете ознакомиться. И помните, чтобы получить возможность сфотографироваться в костюме, нужно пройти весь путь пешком. На вершине вас также ждёт таинственный приз! Победитель испытания на Платформе Героев сможет забрать с собой награду стоимостью 188 888 звёздных монет! А теперь выбирайте свой путь и начинайте восхождение. Желаю приятно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незаметно подал знак Тан Тан, и та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Желающие подняться пешком, пожалуйста, следуйте за мной. Я отсканирую ваши ID для регистрации, чтобы вы смогли получить свою фотосессию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слов толпа ринулась к пешеходному входу. Очевидно, соблазн примерить необычные наряды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турист, тревел-блогер, оживленно общаясь с подписчиками, скрылся за турникетом, на площадке остались только Линь Ян и Лу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неторопливо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 своими круглыми глазами, и в его взгляде промелькнула искренняя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успех первого дня работы Музея Земли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http://bllate.org/book/15984/1443428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