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 возложенная на него ответственность не вызвала у Лу Сюаня ни удивления, ни настороженности. Он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простой вопрос подействовал на Линь Яна успокаивающе. Напускное хладнокровие, которое он с таким трудом поддерживал, вмиг испарилось. Юноша опустил глаза, обиженно надул губы и вкратце пересказал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всё и вышло. Теперь людей не хватает, и впечатления туристов могут быть испорчены. Я никак не ожидал, что он… ладно, сам виноват, не разглядел человека, — с досадой проговорил Линь Ян,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тебе навредить. Будь ты хоть трижды осторожен, они всё равно нашли бы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сам догадывался об этом, а слова Лу Сюаня лишь укрепили его подозрения.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открыть музей.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 знал, как его утешить — он и сам не любил интриги и подковёрные игры.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не хватает людей, и ты хочешь, чтобы я помог с туристами,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это может занять у тебя целый день, — Линь Ян с опаской выставил один палец и тут же торопливо добавил: — Только один день! Я прямо сейчас размещу объявление о найме. Проживание и питание сегодня за мой счёт, и зарплату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в отпуске на несколько дней, — Лу Сюань поднял взгляд на Великую стену. — Туристы уже начали подъём. Итак,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нужно лишь стоять здесь и направлять…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смерил Лу Сюаня взглядом с ног до головы и, хитро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телосложение, такая внешность… может, ты готов к небольшому испытанию?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 Сюань, одетый в белый шёлковый костюм для занятий тайцзи, стоял перед голографическим экраном. Ткань с жаккардовым узором мягко переливалась при каждом его движении. Он повторял за фигурой на экране: приседание, толчок, «облачные руки», нейтрализация силы, «расчесать гриву дикой лошади». Каждое его движение было на удивление точным и уверенным — трудно было поверить, что он занимается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Простор, ветер, безграничное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прислонившись к стене и подперев щёку рукой, любовался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— цокнул он языком. — Всё-таки талант — это главное. Я столько дней учил, а получается хуже, чем у тебя за час. Хорошо, что я не стал вводить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обучить Лу Сюаня сам, но через десять минут понял, что чего-то не хватает. Тогда он просто включил обучающее видео, и оказалось, что самообучение идёт куда быстрее. Это немного задело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в этом комплексе очень естественны, в них мягкость сочетается с силой, а для правильного приложения усилий нужна техника. Я немного занимался боевыми искусствами, это помогает, — Лу Сюань как раз закончил поворот и оказался лицом к Линь Яну. — А ты… редко тренируешься,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невольно бросил взгляд на свои руки, покраснел и, выпятив грудь,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раньше этим не занимался. Я практикую бадуаньцзинь…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не обратив внимания на его явную неуверенность,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Бадуаньцзинь?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оздоровительной гимнастики. Если интересно, вечером могу показать. Она гораздо проще, ты наверняка освоишь с первого раза, — юноша посмотрел вниз, на подножие стены. — Туристы скоро должны подойти.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некоторые движения ещё не отточены. И мне не удаётся передать то самое… — он склонил голову набок,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— произнёс Линь Ян на китайском, а затем пояснил на языке Звёздного Союза: — Это трудноописуемое состояние, особая энергетика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задумчиво опустил взгляд, повторяя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слово, сорвавшееся с его губ, заставило сердце Линь Яна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погрузился в размышления, Линь Ян решил, что тот переживает из-за несовершенства техники,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всего час, не стоит сравнивать себя с профессионалом на видео. Не будь к себе так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этом видео нет маркировки ИИ. Значит, это снимали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технологии искусственного интеллекта проникли во все сферы жизни. Чтобы избежать нарушения авторских прав, все произведения, созданные с помощью ИИ, автоматически получали специальную метку. Но это видео он взял из системной базы данных, и, естественно, никакой маркировки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встретиться с этим учителем? — Лу Сюань смущённо улыбнулся. — У меня есть несколько движений, которые никак не получаются, хотелось бы попросить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Встретиться? Где же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«Встретиться? Где же его взять? Будь у него машина времени, он бы давно вернулся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выжидающий взгляд Лу Сюаня, Линь Ян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переводил взгляд, не зная, что ответить. В этот момент его гуаннао звякнул. Линь Ян открыл уведомление и увидел, что получил результаты викторины.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девятнадцатой сторожевой башне он установил два автомата. Посетитель мог нажать на экран, и система случайным образом выдавала три вопроса о Великой стене. За правильные ответы полагался сувенирный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экскурсовод будет в четырнадцатой башне, викторина — в семнадцатой, а тайцзи и переодевание — в двадцатой. Это было сделано для того, чтобы равномерно распределить активности по маршруту. Но поскольку Лу Сюань был здесь впервые и нуждался в поддержке, Линь Ян экстренно изменил план: переодевание и тайцзи перенеслись в двадцатую башню, а викторина — в девятнадцатую. Автоматы он настроил на режим обучения: после ответа туриста система показывала правильный вариант с пояснениями, что тоже было своего рода просветительской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снижало шансы на получение значка — вот и первый участник из трёх вопросов ответил правильно только на два, — но зато разжигало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было ошибиться, когда всего два варианта?! Не верю! Они специально занизили шансы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или вызывало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выглянул из-за зубца стены. Вскоре он увидел того самого тревел-блогера, который, тяжело дыша, карабкался вверх и бормотал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только… подождите. Значок — это ерунда. Вот когда я выиграю тот… тот главный приз за 188 888… вот тогда вы увидите,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услышав его слова, тоже подошёл к краю и,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невольно вздрогнул. Ему показалось, что воздух вокруг сгустился, наполнившись опасным давлением… Он инстинктивно повернулся к источнику этого ощущения и встретился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ко всему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обнадёживающую улыбку Лу Сюаня, Линь Ян моргнул, и все тревожные ощущения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этому странному предчувствию, но приближение туристов заставило его быстро отбросить эти мысли. Он тоже улыбнулся и похлопал Лу 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тебе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стены между девятнадцатой и двадцатой башнями был длинным и крутым. Прошло довольно много времени, прежде чем тревел-блогер наконец взобрался на Платформу Героев. Сделав последний шаг, он тут же рухнул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последним, планируя неспешно осматривать пейзажи и вести трансляцию, но подписчики в чате начали подначивать его стать первым, кто доберётся до вершины. Соблазнившись обещанными донатами, он бросился вперёд, и в какой-то момент так устал, что едва мог дышать, забыв даже про общение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Линь Ян подошёл и наклонился к нему.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ха-а… в порядке. Дайте отдышаться, — блогер сделал большой глоток воды и, оперевшись на стену, с трудом поднялся. Обращаясь к камере, он произнёс: — Дорогие подписчики, смотрите! Я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последовала за его взглядом, открывая панораму гор и долин.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вид просто потрясающий. Вроде бы просто горы и деревья, а на душе становится так легко, — восхищённо произнёс он, но тут же добавил с ноткой жалобы: — Только вот подниматься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его лицо вдруг стало серьёзным. Казалось, он о чём-то задумался, и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Подниматься налегке и то так утомительно… а каково было тащить на себе камни…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что, вжился в роль? Не будь дураком, это всё постановка!]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встрепенулся и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Аха-ха-ха, ну раз уж я здесь, надо же соответствовать атмосфере… Ладно, ладно, вершина покорена! Теперь давайте примерим те самые костюмы и поборемся за таинственный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Яну,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 Меня зовут Вита, это мой канал. Скажите, вы не против появиться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личные права, включая право на изображение, строго охранялись. Во время трансляций все лица, кроме самого блогера, автоматически размывались, если не было получено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для рекламы Линь Ян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Но мой друг, который стоит за мной, предпочёл бы остаться за кадром.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 проследил за его взглядом, и его глаза вспыхнули, но тут же погасли от разочарования. Он подошёл ближе к директору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нельзя? Вы оба такие красивые, и так гармонично смотритесь вместе. Если вы появитесь вдвоём, я гарантирую, что ваша посещаемость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 зрителей на его канале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шёпотом, Лу Сюань всё слышал. Он сам ещё не решил, хочет ли появляться в кадре, и ему было любопытно, станет ли Линь Ян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который пришёл на помощь, а не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Сюаня охватили смешанные чувства: радость и какое-то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вы успешно привлекли моё 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такой милый! Хочу его потискать! А что за второй красавчик, неужели нельзя хоть одним глазком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речь зашла о красавчиках, я купила билет на вторую половину дня (хитрая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 сверху, какая ты решительная]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пойдёт вживую, отпишитесь потом, как там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экрану трансляции, Линь Ян увидел комментарии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 и внимание, но он действительно мой друг. У меня сегодня сотрудник уволился, а он как раз приехал на экскурсию, вот я его и поймал. Что касается съёмок… если он захочет, то сам запишет видео или выйдет в эфир, но я не могу использовать его для своей выгоды… Красивый ли он? Конечно! Если сравнивать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взглянул на Лу Сюаня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разные, нас нельзя сравнивать. Ладно, ладно, блогер приехал на Великую стену, а не на красавчиков смотреть. — Он повернулся к Вите. — Пойдёмте сначала выберем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испытание и таинственный приз? Можно сначала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специально выставил главный приз на всеобщее обозрение на первые три дня. Если его никто не выиграет, я уберу его до тех пор, пока не найдётся победитель. В конце концов, эта вещь действительно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Сюань с любопытством приподнял бровь, его взгляд последовал за Линь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стене, ведущей к следующей, более высокой башне. Там стоял стол, на котором покоился прямоугольный предмет, накрытый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Линь Ян улыбнулся. — Та-да-да-дам!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сдёрнул покрывало, и взору предстал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но не написанная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золотая Великая стена на полотне сияла и переливалась. Подойдя ближе, можно было разглядеть тончайшие, как волос,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вышивка шёлком — «Великая стена на закате»!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http://bllate.org/book/15984/1443818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