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Провокация. Откровенная, наглая провокация. Они что, решили нанести удар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Яна окаменело, а сам он от возмущения раздулся, словно рыба-фугу.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[Встретишься с ним? Или сразу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Встречусь! Конечно, встречусь! — процедил Линь Ян сквозь зубы. — Я хочу посмотреть, что ему, чёрт возьми,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резюме и договорился о времени собеседования. Соискатель, казалось, тоже спешил и согласился прилететь на планету M23 ближайшим общественным рейсом.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Назначив встречу, Линь Ян, источая ауру праведного гнева, ворвался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убравшись на кухне, застал его роющимся в шкафу. На кровати в беспорядке валялось несколько комплектов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вынырнул из почти опустошённого шкафа и с досадой посмотрел на разбросанные вещи, нахмурился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настолько неряшлив в быту? — он с досадой посмотрел на гору одежды. — Даже приличной вещи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подошёл и перебрал одежду на кровати. Гардероб у Линь Яна был, мягко говоря, скромным — пересчитать по пальцам можно. Все вещи были чистыми и опрятными, так что неряхой его назвать было нельзя, но они были слишком повседневными, удобными и совершенно не годились для официальной встречи, где нужно было произвести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растерянность, адмирал смерил Линь Яна взглядом с головы до ног, а затем что-то быстро набрал на своём гуаннао.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этого не заметил, продолжая терзаться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как-то не задумывался, а теперь вижу, что ни одна вещь не подходит… — пробормотал он. — Может, заказать что-нибудь в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терминал, и глаза его разбежались от обилия товаров. У него не было большого опыта в ношении деловых костюмов. Когда он работал реставратором, то почти не выходил из своей маленькой мастерской, а позже все деньги уходили на лечение матери. Одежда должна была быть просто чистой и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Деловой стиль в космическую эру сильно отличался от того, к чему он привык. Были и невероятно сложные, изысканные наряды, и подчёркнуто простые. Линь Ян растерялся, не зная, что выбрать, и решил попросить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услышал, как Лу Сюань, глядя в окно,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Доставка прибыла. Пойдём заберём.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Доставка? Это те продукты, что мы заказали?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вышел во двор и, прикрыв глаза ладонью, посмотрел в небо. Вскоре в вышине показались два грузовых корабля, летевших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много заказали? Ты точно не ошибся в счёте, когда просил у меня возмещения? — говорил он, направляясь к приземлившимся судам.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корабль действительно доставил продукты, но из второго выгрузили изящную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подошёл, забрал у него пакеты с едой и кивнул на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взглянул на собеседника и послушно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аккуратно сложенный костюм. Серебристо-серая ткань, сделанная из неизвестного материала, была шелковистой и мягкой, с перламутровым отливом. Когда юноша достал его, на костюме не оказалось ни единой складки. Манжеты украшали запонки из незнакомых драгоценных камней, которые под определённым углом излучали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элегантный и в то же время изысканный.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изумлённо ахнул и с восторгом посмотрел на Лу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его заказать? Я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адмирала мелькнуло самодовольство, но он сдержал улыбку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было мало, поэтому пришлось купить готовый. Иди примерь, посмотрим, подойдёт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бережно уложил костюм обратно в коробку и, прижав её к груди, радостно хлопнул Лу Сюаня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очень выручил! — С этими словами он помчался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на мгновение застыл, а затем потёр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у него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облегчённо вздохнул и понёс продукты на кухню. Едва он успел всё разложить, как за спиной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посмотри,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обернулся и замер. В дверях стоял переодетый Линь Ян, и от него было невозможно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меркам космической эры рост у юноши был средним, но сложен он был пропорционально. Идеально скроенные брюки подчёркивали длину ног, а плавные линии пиджака обрисовывали тонкую талию. Мягкая ткань ничуть не портила строгого покроя. Цвет звёздной пыли — серый с серебристым отливом — придавал образу одновременно строгость и мягкость, идеально ему подходя.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 спину и принял нарочито серьёзный вид, но мягкие пряди волос, падавшие на лоб, и чистые, как у оленёнка, миндалевидные глаза под ними выдавали в нём скорее нежного юного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понимал, какого эффекта хотел добиться юноша, но, глядя в его полные ожидания глаза, не смог найти ни одного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идёт, — кивнул он и добавил с нажимом: —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тут же улыбнулся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так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переоделся, чтобы было удобнее прибираться. Главная цель — не ударить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регулярно наводили порядок, так что уборка не заняла много времени, и к приезду соискателя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Общественный транспортный корабль прибыл точно в назначенное время. Когда синее сияние телепорта рассеялось, перед ними предстал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костюм, умные очки, аккуратно уложенные волосы — он выглядел утончённо и интеллигентно.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слегка прищурился, смерив гостя оценивающим взглядом. Стоявший перед ним директор музея глубоко вздохнул, изобразил на лице безупречно вежливую улыбку и перешёл в боевую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Музей Земли. Я — директор, Линь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пришёл на собеседование, — мужчина шагнул вперёд и слегка улыбнулся. — Меня зовут Сун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Пройдёмте в дом, — Линь Ян сделал приглашающий жест и повёл его к гостиной. — Это заброшенная планета, мы только начали её осваивать.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Чэнъань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Архитектура здесь… очень самобытная.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Яна тронула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мечта — превратить всю эту планету в музей, где у каждой экспозиции будет своя уникальная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Сун Чэнъаню, и мечтательный блеск в его глазах сменился спокойной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разные условия порождают разную культуру, и это соответствует позиционированию нашего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Чэнъань остановился и посмотрел прямо на Линь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подумал, что вам понадобится менеджер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молча смотрел на него несколько секунд, а затем, не говоря ни слова, повёл его дальше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стену-ширму и оказались в небольшом переднем дворе. По традиционной планировке сыхэюань, приёмная должна была находиться здесь, но директор повёл гостя дальше, через изящные «висячие» ворота, за которыми открылся просторный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Галечные дорожки обрамляли клумбы с незнакомыми цветами и деревьями. В центре двора стояла виноградная беседка. До созревания ягод было ещё далеко, но по опорам уже вились зелёные листья, отбрасывая в знойный день приятную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трёх сторон двор окружали флигели, соединённые крытой галереей с резными балками и расписными карнизами, от которых было не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привёл гостя в восточный флигель, где была оборудована небольшая комната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Сун Чэнъаня, юноша налил ему чаю. Он улыбался радушно, но о собеседовании не говорил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Сун Чэнъань был ошеломлён увиденным, и мысли его путались. Лишь сделав глоток чая, он смог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молчание затягивается, он понял, что пора брать инициативу в свои руки. Сняв и убрав умные очки, он начал уверенно и подробно рассказывать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Сун Чэнъань, я окончил университет 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резюме у Сун Чэнъаня было превосходным. Он был одним из лучших выпускников престижного университета. Хотя опыта работы у него было немного, для Линь Яна это было скорее плюсом, ведь он и сам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недавний скандал с плагиатом, юноша немедленно бы его нанял.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последнее место работы — менеджер по связям с общественностью в «Звене Происхождения»? В таком случае, вы не можете не знать, что Музей Земли и «Звено Происхождения» сейчас находятся в состоянии острой конкуренции, — холодно произнёс Линь Ян, слегка приподняв подбородок. — Почему вы решили, что я приму на работу сотрудника от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Музею Земли сейчас нужен квалифицированный менеджер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Чэнъань говорил с абсолютной уверенностью, но, сказав это, заметил, как сидевший рядом с директором мужчина, до этого хранивший молчание, недовольно нахмурился. Незримая, но мощная аура тут же окутала его, заставив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не то сказал? Точно, в Музее Земли всего несколько человек, значит, связями с общественностью сейчас занимается сам Линь Ян или этот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Чэнъань мысленно похолодел, проклиная свою неосторожность, но внешне постарался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нынешние действия позволили Музею Земли занять выгодную позицию. По общепринятым меркам, это очень хорошее решение, как по скорости реакции, так и по контролю над общественным мнением. Однако у меня более высокие стандарты, ведь моя цель — стать лучшим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усмехнулся, но Линь Ян не заметил в словах гостя подвоха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какое же решение вы считаете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Чэнъань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я пока не являюсь сотрудником Музея Земли. Вы не заплатили мне, поэтому я не могу предоставить вам результаты своего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своё. Он действительно не был специалистом по общественному мнению. Хотя прежний опыт помог ему справиться с этим кризисом, ему это не нравилось и даже утомляло. Если бы к ним присоединился талантливый пиарщик, он был бы только рад. Но этот талант пришёл от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Сюань протянул руку, и его гуаннао спроецировал небольшой экран, на котором был открыт официальный аккаунт «Звена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только что там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взглянул на адмирала, и тот, поняв его без слов, увеличил экран и поделился изображением с Сун Чэнъанем.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[Звено Происхождения: Я всегда считал, что правило о 30% уникальности для получения нового авторского права на репродукцию имеет лазейки. Но не думал, что кто-то действительно воспользуется этим. Очень жаль, но «Звено Происхождения» останется верным своим принципам и продолжит быть для вас связующей нитью с родной планетой вашей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опубликовал мой бывший начальник, — скривился Сун Чэнъань. — Он не знает, что для подачи заявки на репродукцию нужно предоставить исходные материалы для проверки. Сейчас платформа, скорее всего, уже начала ручную перепроверку обеих работ. Скоро обеим сторонам придёт запрос на предоставление дополнительных материалов. Так что, если мы хотим использовать этот инцидент для привлечения внимания, у нас осталось… — он взглянул на время, — меньше пяти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жестом попросил Лу Сюаня убрать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мне это внимание не так уж и нужно. Для меня это скорее приятный бонус, не более. Поэтому я должен тщательно обдумать, принимать ли вас на работу. Всё-таки вы только что уволились из «Звена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Чэнъань помолчал немного, а затем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недавно окончил университет, опыта у меня мало, поэтому я долго не мог найти подходящую работу. Потом один друг, которому я когда-то помог, попросил меня решить одну пиар-проблему для «Звена Происхождения». Так я познакомился с его владельцем и в итоге устроился в эту компанию, которая изначально не соответствовала моим ожиданиям. Я подумал, что отрасль перспективная, и если всё пойдёт хорошо, то отлично, а если нет — наберусь опыта. Но чем дольше я там работал, тем больше понимал, что наши с начальником подходы к делу не совпадают. Часто он не только не помогал мне в работе, но и ограничивал меня. Очевидно, «Звено Происхождения» мне больше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у «Звена Происхождения» непростой период. Ваш уход в такое время не кажется вам слишком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работать, а не заводить дружбу, — без колебаний ответил Сун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разумно. Но ведь «Звено Происхождения» крупнее Музея Земли? Почему вы не ищете работу в более крупной компании, а пришли ко мне? Разве это не противоречит вашим амбициям?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Музей Земли пока небольшой, судя по вашим публикациям, вы воспроизводите контент из самых разных областей: архитектура, язык, письменность, музыка, боевые искусства. Это говорит о том, что у вас богатейшая база данных. Даже если её не хватит для полного воссоздания цивилизации, можно будет наметить её контуры, использовать в дизайне и в конечном итоге создать целый мир. Как вы и сказали — построить музей на целой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говорил твёрдо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у этого проекта огромный потенциал, и я хотел бы стать частью его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вы меня убедили.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Сун Чэнъань выпрямился, — я прошёл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повернулся к Лу Сюаню. Тот взглядом дал понять, что решение за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Линь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Сун Чэнъаня дрогнули в предвкушении победной улыбки, но тут директор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только начало. Чтобы остаться здесь на постоянной основе, вам нужно будет проявить себя на испытательном сроке. И ваше первое задание — уладить конфликт и общественный резонанс, связанный со «Звеном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http://bllate.org/book/15984/1501058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