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Рука помощи. Ведь он 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Линь Ян усвоил урок: как бы он ни был занят, оформление нового сотрудника должно проходить в первую очередь, чётко и по всем правилам. С помощью Сун Чэнъаня он даже подключился к системе управления предприятиями Звёздного Союза, чтобы избежать подобных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система пригодится так скоро… Неужели это очередной шпион от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музея скрестил руки на груди, его взгляд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Бай Линчжэнь врасплох, но она быстро взяла себя в руки. Девушка сидела, опустив глаза; хотя лицо её оставалось бледным, дрожь в теле утихла, а голос звучал спокойно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быстрое и чистосердечное извинение сбило Линь Яна с толку. Гнев, готовый вырваться наружу, угас. Он открыл было рот для суровой тирады, но в итоге лишь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дверь. Собеседница молча поднялась и, проходя мимо него, снова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поспешно покинула четырёхсторонний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юноша почувствовал себя странно подавленным. Виновата была она, а злодеем почему-то чувствовал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вернулся в мастерскую. Сун Чэнъань, услышав его шаги,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собеседование прошло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напоминай… — устало отмахнулся Линь Ян. — Скоро обед, выбери, что будешь, я закажу всем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Чэнъань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Кстати, мне что-то захотелось нашего чаоганя. Пока народу немного, схожу поем там, не буду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дома. Едва Линь Ян запер ворота и направился к летательному аппарату, как заметил знакомый силуэт под деревом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девушка, что была у тебя на собеседовании? Что она там сидит? Ждёт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парень быстро отвернулся. — Пойдём,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Чэнъань удивился. Такое поведение было не в его характере. Видимо, беседа и впрямь прошла из рук вон плохо. Он не стал расспрашивать и последовал за директором, но когда гость уже сел в аппарат, Линь Ян всё ещё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лети, а я… — юноша с досадой провёл рукой по волосам. — У меня тут ещё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бросил взгляд на фигуру под деревом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Ян вернулся во двор. Сказав, что у него дела, он на самом деле просто бесцельно листал новости в сети, время от времени подкрадываясь к выходу и заглядывая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установить камеры… ничего же не видно, — бормотал он, припав к двери. — Чёрт, столько времени прошло. Если бы она вызвала корабль, он бы уже прилетел. Почему она не уходит…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щелью внезапно возникла тень, полностью перекрыв обзор. От неожиданности Линь Ян подскочил на месте и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стоял Лу Сюань с контейнером еды в руках. Увидев перепуганное лицо друга, он удивлённо замер. Оглядевшись и убедившись, что вокруг никого нет, он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людей пугают до смерти, знаешь такое? — проворчал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у двери прятаться, — парировал Лу Сюань и кивнул в сторону девушки под деревом. — Ты за ней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музея втащил его внутрь и закрыл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открыто, заметит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С ней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чтобы… — Линь Ян надул щёки, всё ещё злясь. — Она пришла на собеседование с поддельным ID, поэтому я ей отказал. А теперь она сидит там под деревом. Я волнуюсь. Хоть мы и расставили отпугиватели диких животных, но место-то глухое. Если я улечу, она останется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пришлось остаться,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Поддельный ID? — Лу Сюань посмотрел на часы. — С момента собеседования прошёл почти час. Почему она до сих пор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пожал плечами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сунул ему в руки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тут сидеть и гадать, лучше пойти 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нельзя, не надо… — парень попытался его остановить, но тщетно. Ему ничего не оставалось, как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Бай Линчжэнь подняла голову и увидела идущих к ней мужчин. Она на мгновение замерла, а затем быстро вскочила, отряхивая с одежды прилипшие травинки: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уйти, но Лу Сюань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вызывала корабль. Куда ты собралась идти пешком на частной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заметил, что когда на лице Лу Сюаня не было и тени улыбки, а его тёмные глаза были устремлены на человека, от него исходила невероятно мощная, давящая аура, от которой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происходило. Бай Линчжэнь перед ним неконтролируемо дрожала, пытаясь что-то сказать, но из горла вырывались лишь сдавленные, прерывистые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хватит, — Линь Ян поспешно оттащил друга назад. — Не бойся, он просто выглядит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недовольно вскинул бровь, но юноша усмирил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волнуемся за тебя, — мягко сказал он девушке. — Это частная планета, освоена лишь малая её часть. Если пойдёшь куда-то, можешь наткнуться на ядовитых змей или хищников. Неважно, зачем ты пришла, но сейчас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тёплых слов глаза собеседницы наполнились слезами, и в следующую секунду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правда, простите! Я не хотела вас утруждать, но мне просто некуда больше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Лу Сюань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девушку обратно в дом. Линь Ян думал, что успокаивать её придётся долго, но аромат еды из контейнера заставил её всхлипывания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шмыгала носом и, хотя старалась держать себя в руках, её взгляд то и дело возвращался к еде, а живот предательски заурчал. Бай Линчжэнь попыталась сохранить невозмутимый вид, но покрасневшие уши выдали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обеда. Давайте поедим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смогла отказаться. Она была голодна,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обед, заказанный директором для всех. Его доставили на Великую стену, но сам он так и не появился, поэтому Лу Сюань принёс порцию ему. Линь Ян выбрал большие порции, зная, что все проголодались за утро. Однако, глядя на то, с какой изящной скоростью ест их гостья и как быстро пустеют тарелки, мужчины молча переглянулись и стали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насытившись, она отложила палочки и смущённо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съела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поздно завтракали, не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легонько толкнул Лу Сюаня локтем. Тот, уловив намек,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тебя всё-таки случилось? — мягко спросил юноша. — Почему ты использовала поддельный ID? И почему не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Линчжэнь опустила голову и, теребя пальцы, тихо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закончились деньги. Я сбежала из дома. Гуаннао у меня забрали, и мне пришлось продать украшения, чтобы купить новый и сделать поддельный ID. Остатки денег быстро кончились… Я просто хотела найти работу, чтобы прокормить себя. Я правда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поверил ей. То, как жадно она ела, вряд ли можно было сыграть. Но одно дело — сочувствие, а другое 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не могу оформить тебя на работу с поддельным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моя вина, — поспешно закивала девушка. — Просто… не могли бы вы помочь мне вызвать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полетишь?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моргнула. Об этом она как-то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совершеннолетняя? — нарушил молчание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Линчжэнь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заявишь об утере и не восстановишь свой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испуганно воскликнула она. — Тогда они меня найдут, а я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всю жизнь прожить хэйху?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а затем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адмирала и его прямолинейное, презрительное замечание заставили Бай Линчжэнь сжаться. Она крепко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потянул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это правда, — недовольно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правда, но можно же было сказать помягче, — прошептал юноша,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я всё слышу, — смущённо пробормотала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кашлянул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звучит неприятно, но это факт, — спокойно продолжил Лу Сюань. — Ты прилетела на частном корабле, так? С твоим поддельным ID тебя даже на общественный транспорт не пустят, не говоря уже о поиске работы. Разве что в какой-нибудь подпольной мастерской или в криминале, но сомневаюсь, что у тебя хватит на это ума 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неловко потёр нос, почувствовав, что это камень и в его огород…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Лу Сюань вспомнил о «тёмном прошлом» Музея Земли, отвёл взгляд и, как ни в чём не бывало,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Улетев отсюда, ты максимум через десять дней либо упадёшь в голодный обморок, либо попадёшься с поддельным ID в Полицейское управление Звёздного Союза. И они немедленно свяжутся с твоей семьёй и отправят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панике замотала головой Бай Линчжэнь. Она с мольбой посмотрела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её жаль. Подумав, он налил чашку чая и протянул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её поступок «глупым», может, предложишь что-нибудь поумнее?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опустил взгляд на чай, затем на Линь Яна. Тот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адмирал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оставлять же девушку одну на улице. К тому же, она действительно подходит на эту роль, — так же шёпотом ответил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намерениях, Лу Сюань взял чашку, которую ему подсунули,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есть, и оно простое. Восстанови свой ID и живи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девушке возразить,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влиянием ни обладала твоя семья, по закону они не могут силой забрать тебя против твоей воли, раз уж ты совершеннолетняя. Но это сработает только в том случае, если ты действительно готова полностью порвать с ними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 В тот день, когда я сбежала, я порвала с ними, — нахмурилась Бай Линчжэнь, всё ещё сомневаясь. — Но это правда сработает? Вы не знаете, на что они способны…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бы они ни были способны, всё должно быть в рамках закона, — отрезал адмирал и повернулся к Линь Яну. — Она прошла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взглядом Бай Линчжэнь 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Прошла. Если она восстановит ID и сможет официально устроиться, то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Лу Сюань снова посмотрел на друга. — Раз уж ты так хочешь её нанять, то и за её безопасность на этой планете отвечаешь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Линь Ян в изумлении указал на себя. — Но как я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и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ведь… в этом есть смысл»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Яна накрыло небывалое чувство ответственности. Он — босс, и он в ответе за Музей Земли и за всех своих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решительно хлопнул ладонью по столу и твёрдо сказал Бай Линчжэнь: — Не волнуйся. Как только ты станешь моим сотрудником, ты будешь под защитой Музея Земли. Я тебя в обиду не дам. Пока ты сама не захочешь уйти, никто не сможет тебя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Вы не волнуйтесь, я буду очень стараться! Я… я могу работать без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как это без зарплаты, — улыбнулся Линь Ян. — Ты должна усердно работать и копить деньги. Только так ты сможешь обрести уверенность и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Бай Линчжэнь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http://bllate.org/book/15984/1501499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