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приподнял подбородок Юй Чу, его палец несколько раз провёл по мягким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покраснел, не выказывая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зевнул. Он похлопал Юй Чу по спине, пытаясь убаюкать его, как когда-то убаюкивал свой прекрасный беглый труп, но вскоре сам не устоял перед сонливостью и уснул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нежно похлопывавшая юношу, безвольно упала. Цзян У спал глубоко, совершенно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даже дыхание стало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долго не мог уснуть. С этого ракурса он мог отчётливо видеть каждую ресничку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 подумал, но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сюда привели, он передумал о многом. Даже перед тем, как его оглушили, он успел отправить Кайлент'хи…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 лишь половину сообщения. Учитывая проницательность Кайлент'хи, тот должен был быстро заметить неладное, но сейчас это стало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Фотонный мозг у него забрали, и это создавало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генерал может прийти, вызывала у Юй Чу отторжение. Нынешнюю ситуацию нельзя было раскрывать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мысленно просчитывать худшие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участвовать в соревнованиях, он бы не стал соблазнять Кайлент'хи. Ему отчаянно нужен был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твердолобым альфа-шовинистом, щедрость Цзян У была просто идеальной, за исключением одного — их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смотрел на изнеженного принца и не мог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омегами, но Цзян У родился с золотой ложкой во рту, вырос в императорской семье, окружённый заботой. Даже при его духовной силе C-ранга семья проложила бы ему путь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омега с планеты-свалки, куда бы ни пошёл, сталкивался лишь с презрением 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великолепие столичной планеты, Юй Чу больше не хотел возвращаться на ту мрачную, тёмную окраину. Чтобы остаться здесь, он должен был отчаянно карабкаться наверх, не гнушаясь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окончившие Имперскую военную академию, в большинстве своём имели влиятельных покровителей и учились на «декоративных» факультетах. У Юй Чу не было ни связей, ни происхождения. Единственный выход — поступить на службу в легион, но для этого ему нужно было доказать, что он лучше тех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несмотря на смягчение правил приёма омег в военные академии, мало кто из них действительно шёл в армию. Военное ведомство всегда находило предлоги для отказа, в лучшем случае предлагая должность в медицинском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медицинском корпусе не принесёт столько военных заслуг, как участие в настоящих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было мало альф, способных его одолеть. Так почему? Только потому, что он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закрыл глаза и глубоко вздохнул. Нос наполнился феромонами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свежий аромат успокоил его раздражение и унял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привлекло принца, но очевидно, что тот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Юй Чу, подсознательно забывая о внезапной вспышке убийственной ярости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У было очень мягким, мягче любого омеги, которого он когда-либо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изнеженное тело, каждая его частичка, словно была искусно отполированным произведением искусства, от которого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невольно стали крепче. Юй Чу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разбудили непрекращающиеся уведомления фотонного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приступ раздражения, но, убедившись, что в его объятиях всё ещё находится тот, кто нужен, настроение тут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На экране появилось разъярённое лицо его жениха, Кайлент'хи.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У, это ты забрал Юй Чу? Я уже много раз говорил, что между нами ничего нет! Ты не можешь перестать быть таким ревнивым? Я просто считаю его отличным студентом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 и, не дослушав Кайлент'хи, прервал вызов, а затем одним нажатием добавил его в чёрный список.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шума, разумеется, проснулся и Юй Чу, чувствуя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всё ещё были красноватыми, одна щека от сна тоже покраснела, а губы приобрели цвет розы. В его светлых, круглых, как жемчужины, глазах плескалась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его вид заставил Цзян У забыть о Кайлент'хи.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обнимал любимую, прекрасную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Цзян У приподнял подбородок юноши и поцеловал его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герой-шоу малого мира. Каждая его частичка источала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Ваше Высочество…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явно не ожидал, что первой реакцией Цзян У после завершения вызова будет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перехватил инициативу, проникнув за губы принца и сплетаясь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влажные звуки. Юй Чу обнял Цзян У за талию,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Цзян У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прищурился, словно кот, стащивший сметану, и с наслаждением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выражением лица собеседника и, заметив его желание продолжить, просунул пальцы под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коснулась кончиков пальцев, словно притягивая их, и юноша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Кайлент'хи прибыл!]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прервал их, заставив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тоже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бросил принц, взглянув на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кусая губы,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говорит, что не уйдёт, пока не увидит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Фотонный мозг передал сообщение от робота-дворецкого.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дал Кайлент'хи право входить в его резиденцию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нахмурился, открыл настройки устройства и отменил все привилегии, данные жениху. Лишь после этого его лицо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Юй Чу была измята и явно не годилась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Цзян У он временно надел вещи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был всего на полголовы выше Цзян У, и телосложение у него было некрупным, так что одежда, хоть и сидела немного тесно, не выглядела слишком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Юй Чу, казалось, чувствовал себя неловко в дорогой, изысканной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купишь мех, пусть они отведут тебя заказать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лениво прислонился к стене, наблюдая, как Юй Чу переодевается. Чем дольше он смотрел, тем больше удовлетворения появлялось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слишком? — сдержанно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братика этого добра хватает. Приведи себя в порядок,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У был низким и магнетическим. Лицо Юй Чу тут же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разница в росте была идеальной. Юй Чу стоило лишь немного наклонить голову, чтобы поцеловать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привели себя в порядок и спустились вниз, Кайлент'хи уже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У… — голос генерала оборвался, когда он увидел Юй Чу за спиной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юноши всё ещё были красноватыми, словно только что распустившийся бутон — чистый и прекрасный. Его взгляд был подобен крючку, цепляющему и манящему.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изменилась, словно за одну ночь он из невинного юноши превратился в соблазнительного.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Кайлент'хи быстро понял причину: губы омеги выглядели ярче обычного, словно приглашая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какой сюрприз. Не ожидал вас здесь увидеть, — в глазах Юй Чу было идеально отыгранное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недовольный тем, как тот смотрит на Юй Чу, шагнул вперёд, загораживая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Кайлент'хи вернулся к принцу, и в нём тут же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У, ты не должен был забирать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