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приподнял подбородок Юй Чу, его палец несколько раз провёл по мягким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покраснел, не выказывая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зевнул. Он похлопал Юй Чу по спине, пытаясь убаюкать его, как когда-то убаюкивал свой прекрасный беглый труп, но вскоре сам не устоял перед сонливостью и уснул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нежно похлопывавшая юношу, безвольно упала. Цзян У спал глубоко, совершенно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даже дыхание стало едва 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долго не мог уснуть. С этого ракурса он мог отчётливо видеть каждую ресничку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он подумал, но его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сюда привели, он передумал о многом. Даже перед тем, как его оглушили, он успел отправить Кайлент'хи…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отправил лишь половину сообщения. Учитывая проницательность Кайлент'хи, тот должен был быстро заметить неладное, но сейчас это стало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Фотонный мозг у него забрали, и это создавало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генерал может прийти, вызывала у Юй Чу отторжение. Нынешнюю ситуацию нельзя было раскрывать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мысленно просчитывать худшие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желание участвовать в соревнованиях, он бы не стал соблазнять Кайлент'хи. Ему отчаянно нужен был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твердолобым альфа-шовинистом, щедрость Цзян У была просто идеальной, за исключением одного — их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смотрел на изнеженного принца и не мог сдержать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омегами, но Цзян У родился с золотой ложкой во рту, вырос в императорской семье, окружённый заботой. Даже при его духовной силе C-ранга семья проложила бы ему путь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омега с планеты-свалки, куда бы ни пошёл, сталкивался лишь с презрением и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великолепие столичной планеты, Юй Чу больше не хотел возвращаться на ту мрачную, тёмную окраину. Чтобы остаться здесь, он должен был отчаянно карабкаться наверх, не гнушаясь никакими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окончившие Имперскую военную академию, в большинстве своём имели влиятельных покровителей и учились на «декоративных» факультетах. У Юй Чу не было ни связей, ни происхождения. Единственный выход — поступить на службу в легион, но для этого ему нужно было доказать, что он лучше тех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несмотря на смягчение правил приёма омег в военные академии, мало кто из них действительно шёл в армию. Военное ведомство всегда находило предлоги для отказа, в лучшем случае предлагая должность в медицинском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в медицинском корпусе не принесёт столько военных заслуг, как участие в настоящих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было мало альф, способных его одолеть. Так почему? Только потому, что он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закрыл глаза и глубоко вздохнул. Нос наполнился феромонами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свежий аромат успокоил его раздражение и унял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привлекло принца, но очевидно, что тот был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Юй Чу, подсознательно забывая о внезапной вспышке убийственной ярости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У было очень мягким, мягче любого омеги, которого он когда-либо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изнеженное тело, каждая его частичка, словно была искусно отполированным произведением искусства, от которого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невольно стали крепче. Юй Чу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разбудили непрекращающиеся уведомления фотонного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приступ раздражения, но, убедившись, что в его объятиях всё ещё находится тот, кто нужен, настроение тут 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сообщение. На экране появилось разъярённое лицо его жениха, Кайлент'хи.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У, это ты забрал Юй Чу? Я уже много раз говорил, что между нами ничего нет! Ты не можешь перестать быть таким ревнивым? Я просто считаю его отличным студентом академии…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замер и, не дослушав Кайлент'хи, прервал вызов, а затем одним нажатием добавил его в чёрный список. В мире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шума, разумеется, проснулся и Юй Чу, чувствуя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всё ещё были красноватыми, одна щека от сна тоже покраснела, а губы приобрели цвет розы. В его светлых, круглых, как жемчужины, глазах плескалась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его вид заставил Цзян У забыть о Кайлент'хи.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обнимал любимую, прекрасную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настроении Цзян У приподнял подбородок юноши и поцеловал его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главный герой-шоу типа «всеобщий любимец» малого мира. Каждая его частичка источала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Ваше Высочество…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явно не ожидал, что первой реакцией Цзян У после завершения вызова будет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перехватил инициативу, проникнув за губы принца и сплетаясь с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раздались влажные звуки. Юй Чу обнял Цзян У за талию,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Цзян У почувствовал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прищурился, словно кот, стащивший сметану, и с наслаждением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наблюдал за выражением лица собеседника и, заметив его желание продолжить, просунул пальцы под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 коснулась кончиков пальцев, словно притягивая их, и юноша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 Кайлент'хи прибыл!]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прервал их, заставив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тоже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бросил принц, взглянув на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кусая губы, нехотя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 говорит, что не уйдёт, пока не увидит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Фотонный мозг передал сообщение от робота-дворецкого.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 дал Кайлент'хи право входить в его резиденцию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нахмурился, открыл настройки устройства и отменил все привилегии, данные жениху. Лишь после этого его лицо немного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Юй Чу была измята и явно не годилась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Цзян У он временно надел вещи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был всего на полголовы выше Цзян У, и телосложение у него было некрупным, так что одежда, хоть и сидела немного тесно, не выглядела слишком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Юй Чу, казалось, чувствовал себя неловко в дорогой, изысканной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купишь мех, пусть они отведут тебя заказать несколько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лениво прислонился к стене, наблюдая, как Юй Чу переодевается. Чем дольше он смотрел, тем больше удовлетворения появлялось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слишком? — сдержанно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братика этого добра хватает. Приведи себя в порядок,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У был низким и магнетическим. Лицо Юй Чу тут же покрылось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разница в росте была идеальной. Юй Чу стоило лишь немного наклонить голову, чтобы поцеловать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привели себя в порядок и спустились вниз, Кайлент'хи уже начинал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У… — голос генерала оборвался, когда он увидел Юй Чу за спиной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юноши всё ещё были красноватыми, словно только что распустившийся бутон — чистый и прекрасный. Его взгляд был подобен крючку, цепляющему и манящему.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изменилась, словно за одну ночь он из невинного юноши превратился в соблазнительного.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Кайлент'хи быстро понял причину: губы омеги выглядели ярче обычного, словно приглашая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какой сюрприз. Не ожидал вас здесь увидеть, — в глазах Юй Чу было идеально отыгранное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У, недовольный тем, как тот смотрит на Юй Чу, шагнул вперёд, загораживая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Кайлент'хи вернулся к принцу, и в нём тут же появилось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У, ты не должен был забирать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http://bllate.org/book/15985/1441479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