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Чу, раскрасневшееся от волнения, выглядело ещё более свежим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высвободил свои феромоны, и густой, пьянящий аромат ударил в нос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не должны были действовать на представителя того же пола, но на Цзян У они произвели ошеломляющий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прикрыл глаза и с трудом выдавил из себя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брови Юй Чу изогнулись, а взгляд стал томным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 У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Юй Чу был небольшим, и в первый раз он действовал неумело, не зная, как сдержать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Нежнее,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У погрузились в волосы Юй Чу, он то оттягивал их, то, наоборот, прижимал голову юноши ниже, словно одновременно и отталкивая, и приглашая.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Нахлынуло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Физиологические слёзы скатились из покрасневших уголков глаз Юй Чу. Его тело мелко дрожало, он изо всех сил старался смотреть на лицо Цзян У, словно черпая удовольствие в его затуманенном от страсти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У дёрнулся, и он поднял руку, откинув чёлку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жалкий…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трогательным…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отчаянно старается угодить… до слёз…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Заставляет желать немедленно запереть его в гробу.»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тихий стон сорвался с губ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кончики пальцев Цзян У коснулись слезы на его щеке и поднесли её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язык медленно скользнул по его пальцам, и этот жест был донельзя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не переусердствуйте, иначе у Системы не хватит наглости объясняться с мировым сознанием,] — вмешался электронный голос 321, верной пособницы.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видеть то же, что и Цзян У, но все интимные места были зацензурены. Сейчас она видела только верхнюю часть тела Цзян У, всё остальное, включая лицо Юй Чу, было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можем забрать его с собой, втайне от мирового сознания?] — спросила Система, а Цзян У, только попытавшись ответить,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кролик внизу тут же почувствовал, что Цзян У отвлёкся, и недовольно вернул его внимание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Дорогая, безупречная одежда Цзян У была смята.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напряг пальцы ног, а рука в волосах Юй Чу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отстранить Юй Чу, но на этот раз тот не послушался и, наоборот, опустился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321 увидела, как её носитель пошатнулся, и в следующий миг Юй Чу поднялся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Юй Чу покраснели, как закатное небо, словно его кто-то сильно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затуманенный, отсутствующий взгляд Цзян У, решился и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Слизнув с губ остатки влаги, он прижал палец к губам, изображая крайнее смущение. Никто бы не догадался, что он только что добровольно сделал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был в восторге от 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 Юй Чу и взглянул на его возбуждённую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послушный…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бросил взгляд за пределы меха и после короткого колебания, опустив глаза,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братик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возбуждён, он изо всех сил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 У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неудобно. Вернёмся — и я тебя удовлетворю.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бросил Юй Чу пространственную кнопку с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Чу взял кнопку, Цзян 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несколько энергетических камней. Заберёшь их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потребляли много энергии, и даже один некачественный камень стоил тысячи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Чу наполнились радостью. Он обнял Цзян У и ласково потёрся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дотерпеть? — спросил Цзян У, глядя на его стоящий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братика я готов ждать сколько угодно. У меня сегодня днём и вечером нет занятий, — хрипло, почти недвусмысленно ответил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вернувшись, они слились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сдерживался так долго, что его глаза покраснели. Всю дорогу, стоило ему немного успокоиться, как этот злой Цзян У тут же снова разжигал в нём желание, словно проверяя, как долго он сможет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впился в губы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страсти он был невероятно красив. Цзян У лениво отдавался его ласкам, ободряюще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тоже вырвались наружу — сладкий, влажный аромат, от которого у Юй Чу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почему ты так добр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и языки сплелись. Прилежный ученик всему учился быстро. После прошлого раза он уже мог целовать Цзян У так, что тот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Стоны, подобные нежной мелодии, прерывисто срывались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увлажнили волосы Цзян У. Тёмные пряди с нефритово-зелёными кончиками и затуманенные изумрудные глаза придавали ему почти демонический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Цзян У была невероятно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тоже было цвета снега, а от жара оно покрылось розовым румянцем, делая его неотразимым.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почувствовал влажное прикосновение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Юй Чу целовал его, скользя по контуру лица вниз, к подбородку, затем по чувствительной коже шеи, и наконец впился зубами в железу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носил подавляющий пластырь в эти дни? — хрипло спросил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была так искусана. Если бы он не носил пластырь, этот дурак Кайлент’хи наверняка бы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 У промычал что-то в ответ. — Не веди себя как собака… ты не сможешь меня пометить…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мог, — подумал Юй Чу, — то этот благородный принц был бы навсегда осквернён им, выходцем с планеты-свалки.»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хотите укусить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приподнялся. Его раскрасневшее лицо было подобно спелому плоду, а в глазах читалось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волосы в сторону, обнажая свою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уже собирался что-то сказать, как в его голове раздался панический голос 321: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носитель, мировое сознание пришло меня бить! Заканчивайте быстрее, 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обычно сдержанной системы прерывался звуками ударов. Битва была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Цзян У тут же поутихло. Он сжал пальцами чувствительное место и, услышав тихий стон Юй Чу,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мировое сознание разберёт 321 на запчасти.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Чу, конечно, хорош, но до его оригинального трупа ему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был сентиментальным гробом и всё ещё надеялся, что 321 поможет ему найти его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 Цзян У, Юй Чу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— да и не имел права… просто его движения стали более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зубами в железу Цзян У, словно ища подходящий угол, чтобы ввести в него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сдавленные стоны Цзян У, Юй Чу колебался, но в итоге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Цзян У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У стал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хорошо, что по коже забегали мурашки, словно недостающий кусочек его души идеально встал на место, когда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таким сильным, что ему не хотелось, чтобы Юй Чу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Юй Чу за тонкую талию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кожа соприкоснулась, словно сливаясь воедино. Два белоснежных тела, и невозможно было сказать, чьё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были единым целым, и только вместе становились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Прерывистая, сводящая с ума мелодия звучала с вечера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страсть, тело, словно под действием стимулятора, было полно неиссякаемой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закончилось, Цзян У лежал, положив голову на плечо Юй Чу, с полуприкрытыми глазами, похожий на лениво дремлющего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Юй Чу наклонился, думая, что тот хочет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нравятся мехи, разработанные мастером Клано? Может, пусть он и для тебя спроектирует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откуда вы знаете? — удивлённо спросил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курсовая по ремонту мехов была о нём, и сегодня ты выбрал мех в его стиле. Это работа его ученика, — голос Цзян У всё ещё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не ожидал, что Цзян У разузнает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он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братик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тебе не нравится, м? — Цзян У провёл рукой по волосам за ухом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юноши были очень мягкими, их было приятно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посмотреть, чей стиль тебе нравится. Любой из ныне живущих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был очень доволен стараниями Юй Чу и решил наградить его ещё щедрее.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тусклом свете Юй Чу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устоит перед такой всеобъемлющей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глаза Цзян У, казалось, промелькнул тёмный узор, но когда Юй Чу присмотрелся,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У скользнула с подбородка Юй Чу вниз, к его кадыку.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зуд распространился по коже, словно крючок царапнул по сердцу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хорошо потрудился.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Цзян У уши Юй Чу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быть смелее. Сильнее, быстрее… Я знаю, ты можешь. Но не так часто…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процесс и был приятным, после его окончания Цзян У чувствовал себя немного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выглядел хрупким, но под одеждой скрывалось отнюдь не стройное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У хотел, чтобы тот насладился в полной мере, но выносливость Юй Чу превзошла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Чу принял жалкий вид. Он обнял Цзян У за талию и принялся тихо извиняться. Глядя на него, Цзян У тут же забыл о лёгком физическом недомогании.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маленький белый кролик уже добился большого прогресса. Такие вещи требуют времени и практики, чтобы найти идеальный ритм и частоту.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взъерошил его послушные волосы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спал крепко, но когда проснулся, Юй Чу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фотонном мозге было сообщение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днём занятия, нужно было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ещё несколько уведомлений. Два из них, помеченные красным, были от его старшего брата, который приглашал его встретиться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недавнее необычное поведение не укрылось от глаз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http://bllate.org/book/15985/1441719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