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Горячее дыхание коснулось уха, вызывая лёгкую щекотку.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именно сказал Цзян У, Юй Чу вспыхнул. Лёгкий румянец, начавшись на белоснежной шее, залил щёки и добрался до самых кончиков ушей. Его и без того невероятно красивое лицо сейчас, подёрнутое этим тонким румянцем, казалось воплощением весенней свежести — одновременно чистым и соблазнительным.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неясно, что смутило его больше — откровенная похвала или это слишком интимное обращение.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Чу впервые в жизни почувствовал себя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 братик?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о многом, но уж точно не о «награде».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Сцепив пальцы, он прикусил алую губу, а его светло-розовые глаза влажно заблестели.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братик и так очень добр ко мне, — пролепетал он, слегка заикаясь.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У и впрямь был к нему невероятно добр, просто идеальный покровитель. За обычные утренние и вечерние приветствия он переводил ему звёздные кредиты, и сумма никогда не была меньше ста тысяч. В первый день Юй Чу даже испугался и из вежливости попытался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отказ, Цзян У был прямолинеен. Он потребовал, чтобы Юй Чу доставил себе удовольствие на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делали всё, что только можно, так что простое самоудовлетворение не вызвало у Юй Чу особых терзаний.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Чу был невероятно красив. Каждая часть его тела была изысканной, словно у фарфоровой куклы. Даже те места, что должны были быть неприглядными, были нежными, розовыми и весьма внушительными. Особенно перед камерой он вёл себя одновременно чисто и соблазнительно.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Полуприкрыв глаза, Юй Чу смотрел сквозь экран на лицо Цзян У. Взгляд его был полон собственничества и чувственного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У совершенно не возражал против того, чтобы Юй Чу использовал его как объект своих фантазий. В конце концов, он и сам так поступал.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духом гроба, нельзя быть слишком двуличным. Особенно по отношению к своей цели. Её нужно баловать, чтобы потом, в загробном мире, она не капризничала и не устраивала скандалов.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тысячу лет, проведённых со своим беглым трупом, дух гроба усвоил одно слово — «правота».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его прекрасный маленький трупик постоянно твердил ему о том, кто в убытке, а кто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позволил тебе прикоснуться, значит, ты в убытке и не можешь требовать большего».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годы Цзян У был очень вынослив, но труп уставал уже через сто лет. Он жаловался, что вся тяжёлая работа на нём, что он в убытке, и запрещал Цзян У приставать к нему, требуя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Цзян У придумал решение: он вышел наружу и поймал ещё один труп, чтобы они с его красавчиком могли меняться каждые сто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красавчик взбесился. Он вышвырнул Цзян У вместе с новым трупом из гроба.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Цзян У и был самим гробом, так что, когда ему хотелось спать, он мог вернуться одной лишь силой мысли. Иначе остался бы бездомным.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его красавчик вычистил нутро гроба от начала до конца, а затем занимался с Цзян У до тех пор, пока тот не выдохся. Лишь после этого он снова позволил Цзян У обнимать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вопрос «почему» он получил лишь один ответ: Цзян У был неправ и поступил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У не совсем понимал. Его красавчик больше не хотел заниматься этими приятными вещами, и он не хотел его расстраивать. Он ведь просто пытался найти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инцидент не давал Цзян У спать спокойно целых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 размышляя, Цзян У наконец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«правота» основывалась на человеческой логике и морали.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одна сторона получает от другой слишком много благ, то та, что оказалась в «убытке», может с высоты морального превосходства требовать уступок в другом вопросе.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Следовательно, если он исполнит все желания Юй Чу, то в конце Юй Чу должен будет исполнить его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Цзян У хотел не так уж и много. Лишь самого Юй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 за шагом он будет постепенно снижать его планку, и в момент, когда придёт время собирать урожай, он надеялся, что Юй Чу отдастся ему добровольно.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У действительно очень нравился Юй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выбрал для него подходящее место в своём гробу. Кости можно будет даже выложить в форме милого сердечка. Идеально для его маленького белого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У считал, что Юй Чу не может не нравиться. С таким лицом, что бы он ни сделал, Цзян У всё простит.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Юй Чу и сам был очень старательным.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во время их первого видеозвонка он был не готов и неопытен. Но уже во второй раз он выбрал идеальный ракурс, чтобы предстать перед Цзян У в самом выгодном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У представлял, как тот, в его отсутствие, репетировал перед камерой.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чёрные, как вороново крыло, трепетали в такт его движениям.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самоудовлетворения уголки глаз Юй Чу становились алыми, а лицо его, раскрасневшееся, как спелый персик, казалось, вот-вот брызнет соком от лёгкого прикосновения. Розовый кончик языка бессознательно облизывал губы, а слёзы, повисшие на ресницах, придавали ему ещё более трогательный и соблазнительный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через экран Цзян У, казалось, чувствовал тепло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когда Юй Чу тихим, срывающимся голосом шептал его имя, снова и снова, называя его братиком, беспорядочно ласкаясь, а в конце дрожал всем телом, словно его жестоко обидели. Это было совершенно не похоже на то, как он обычно вёл себя с Цзян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У подозревал, что, закрывая глаза в постели, он упускал такое великолепное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очень доволен поведением Юй Чу. Если вначале он переводил ему утром и вечером по сто с лишним тысяч, то со временем суммы выросли до миллиона.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сказал, что звёздные кредиты не растут на деревьях?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Простите, но для Цзян У —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деньги были лишь малой толикой, крохами, утекающими сквозь пальцы, брошенными Юй Чу, чтобы тот распробовал вкус сладкой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просто можно будет заманить Юй Чу к себе, Цзян У не прочь купить ему ещё пару планет для 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Юй Чу ещё не полностью раскрылся. По крайней мере, он был далёк от того утончённого, как нефрит, всеобщего любимца из оригинального сюжета, чьей улыбки было достаточно, чтобы покорить любого.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У с нетерпением ждал, во что превратится этот ядовитый мак, который он взращивал собственными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не будет таким же чистым и благородным, как в оригинале.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Цзян У скривил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нравился тот типаж. В гробу такие будут слишком стеснёнными.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Нынешнее развитие событий Цзян У вполне устраивало.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любил его тело, как любят бесценное сокровище. Пока Юй Чу не испортит его, Цзян У с радостью будет его баловать.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остальные его выходки, конечно, можно было закрыть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положении и возрасте всё можно было списать на игру и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эти дни тебе приятнее одному или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Кх-кх-кх…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Чу едва не поперхнулся собственной слюной.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 братик.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забегал, а лицо покраснело так, что, казалось, вот-вот пойдёт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спустя столько времени прямота Цзян У всё ещё заставала его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твоей комнате кто-нибудь есть? — Цзян У склонил голову и, моргнув, посмотрел прямо на Юй Чу своими бирюзовыми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Чу покачал головой, а затем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ещё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Имперской военной академии комнаты были на двоих. Вэнь Ся учился на медицинском факультете, и их расписания совпадали только на общих лекциях.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У придвинулся ещё ближе, их дыхание смешалось.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Чу, покраснев, посмотрел на него и, казалось, робко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руки сплелись под длинными рукавами.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так близко к Цзян У, Юй Чу, казалось, чувствовал аромат его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Цзян У тоже носил подавляющий пластырь…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дыхание участилось.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их предыдущими видеозвонками, чтобы угодить Цзян У, он втайне мастурбировал, глядя на его фотографии. Теперь при виде Цзян У у него почти выработался условный рефлекс.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возбуждался…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Имперская военная академия, в отличие от других учебных заведений, имела строгие требования к форме. Если в таком облегающем мундире случится конфуз, его ничем не скроешь.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пойдём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белый кролик прижался раскрасневшимся лицом к плечу Цзян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больше не мог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Имперской военной академии повсюду были камеры. Избежать их можно было только в двух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недолгих раздумий Цзян У не выбрал ни одно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были недостаточно комфортными. Уж лучше было отправиться на его флаер.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Цзян У пожалел о своём выборе.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когда увидел идущего навстречу Кайлент’хи. В тот момент Цзян У подумал, что туалет в академии был не таким уж плохим вариантом.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в страхе, а в неудобстве. Даже если проигнорировать его, он всё равно найдёт их. И просто надеть ему на голову мешок и выбросить тело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У, что ты снова сделал с Юй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Кайлент’хи, как и ожидалось, преградил им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У посмотрел на высокого Кайлент’хи и прикинул, каковы шансы просто схватить Юй Чу и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Юй Чу тоже на мгновение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Стрела уже была на тетиве, но порыв пришлось сдержать.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лица Кайлент’хи Юй Чу почувствовал, как его возбуждение угасает.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от одного его вида становилось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Чу невольно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раньше, когда он только начинал соблазнять Кайлент’хи, всё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Кайлент’хи входил в пятёрку лучших S-альф молодого поколения Империи. Светловолосый, голубоглазый, красивый. Если бы не Цзян У, он, возможно, вошёл бы в тройку.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Кайлент’хи увидел их, он сначала подумал, что ему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это они, он широким шагом подошёл к ним. Атмосфера вокруг него была гнетущей, лицо — мрачным. Он тут же схватил Цзян У за запястье, которым тот держал Юй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У, я много раз говорил, академия — не место для твоих выходок. Я не позволю тебе без причины уводить Юй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У от боли отпустил руку Юй Чу, а затем с силой вырвал своё запястье из хватки Кайлент’хи. Его лицо потемнело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вы не так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реакцией Юй Чу было схватить руку Цзян У и осмотреть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на белоснежной коже ярко-красные отпечатки пальцев, его и без того покрасневшие глаза стали ещё краснее.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могли так поступить с Его Высочеством? Он всего лишь пригласил меня на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У, ты так обманываешь Юй Чу? — брови Кайлент’хи сошлись ещё плотнее.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Высочество очень добр ко мне, это не имеет к нему никакого отношения! — рыкнул Юй Чу, перебивая Кайлент’хи.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раненое запястье Цзян У, он подавил необъяснимую тревогу в своей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Кайлент’хи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какие у вас недоразумения с Его Высочеством, но он… он просто не умеет выражать свои чувства… — Юй Чу посмотрел на Кайлент’хи с видимым разочарованием. — Я и не думал, что вы так обращаетесь с омегами. Тем более, Его Высочество — ваш жених.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Цзян У был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любил боль. В былые времена Кайлент’хи уже был бы мертвецом.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[Носитель, успокойтесь! Если вы нападёте на него, то можете заранее напугать Юй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признать, за десять миров 321 неплохо изучила своего носителя.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Кайлент’хи не тронул его, Цзян У действительно счёл бы его пустым местом. Его волновали только те, кто был ему небезразличен. В этом мире пока что это был только Юй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ваше запястье, нужно обратиться к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Кайлент’хи хотел что-то сказать, но Цзян У бросил на него ледяной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взгляд заморозил Кайлент’хи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гнётом этой всепоглощающей жажды убийства по его спине пробежал ледяной холод, жуткий и сверхъестественный.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http://bllate.org/book/15985/1443430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