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Первый день поисков сбежавшего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почти сразу прилетел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втягиваешь меня в свои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 отправил саркастическое «хе-хе», не поддаваясь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ещё раз поверит, что Цзян У расторгает помолвку, то он —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молча переслал ему подписанное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наступила тишина, а затем посыпался шквал звонков. Видя, что младший брат не отвечает, Цзян Вэнь отправил целую серию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что-то потрясло?]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сделал что-то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его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мне нравится,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предложение Цзян У едва не спалило процессор Цзян Вэня, находящегося на пограничной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его любил? Нет, погоди, в кого ты теперь влюбился? Тебе промыли мозги? С ума сошёл? Я же говорил, что твоё окружение — сборище подонков. Это они тебе насоветовали?]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летели быстрее пуль, мгновенно заполняя экран. У Цзян У зарябило в глазах, поэтому он просто закрыл чат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так и не дождавшись ответа, отправил ещё одну серию вопросительных знаков. В конце концов, он не выдержал и, сделав скриншот, отправился к Цзян Чэнляню.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наследный принц на несколько секунд замер, а затем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решил играть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созвонились и быстро обменялись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недооценил этого Юй Чу, — произнёс Цзян Чэнлянь. — Умудрился так одурманить нашего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Юй Чу просто великолепен, — хмыкнул Цзян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ладно, некогда говорить, мне нужно тренировать бойцов. Передай ему от меня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Вэнь решительно прервал связь. Если бы младший брат раньше не останавливал его, он бы давно избил Кайлент’хи. Как же хорошо, что всё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опасений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 считал, что омега без власти и связей не сможет наделать много шума. Умереть он может тихо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кто-то в панике готовился к лавине государственных дел, кто-то получав взбучку в тренировочном зале, а кто-то стал козлом отпущения. А виновник всего этого сладко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раздался особый сигнал фотонного мозга Цзян У. Он протёр сонные глаза и проснулся. Такой сигнал мог принадлежать только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сегодня наставник дал мне дополнительную тренировку. Прости, наверное, не смогу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сел, оперевшись на подушку. Улыбка, только что появившаяся на его губах,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не расстраивайся, — Юй Чу через экран прижался к собеседнику. — Хочешь, я тебе кое-что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У немного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быстро сместилась вниз, нацелившись на то, что не следовало показывать. Третий принц посмотрел на себя и поник. Он избаловался. Удовлетворять себя рукой было совсем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Юй Чу, похоже, был в раздевалке, поэтому его голос звучал очень тихо. — Братик, я хочу укусить твою железу. Сними подавляющий пластырь, покажи мне её,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с лёгким восходящим тоном, почти мурлыча. Неизвестно, где он этому научился, но его голос становился всё более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лицо Юй Чу, прежде немного детское, стало ещё красивее и взрослее. Уголки глаз юноши слегка опустились, и его невинные жесты слабости легко обезоруживали Цзян У. И на этот раз тот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боком и сорвал пластырь с железы. На ней всё ещё виднелись не до конца зажившие следы укусов. Слой за слоем, словно кто-то постоянно грыз и облизывал её. Одного взгляда было достаточно, чтобы понять, насколько далеко зашёл тот, кто это сделал.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Юй Чу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было тусклым. Несколько капель пота скользнули по его ключице, влажная одежда обрисовывала тонкие мышцы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прикоснись к ней сам, — соблазнительно прошептал он, облизнув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поднял на него глаза. Он разгадал замысел маленького кролика, но не стал отказывать. Пальцы легко коснулись выступа на шее, а затем с силой нажали.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разряд, словно ток, пронзил всё тело. Глаза мгновенно наполнились слезами. Юноша тихо застонал, и его тело обмякло. Свободная рубашка соскользнула, обнажая белоснежную кожу, усыпанную алыми следами прошлых ласк.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глаза Юй Чу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слишком груб с собой, — вздохнул маленький кролик. — Я раньше не был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с томлением посмотрел на него. Его глаза подёрнулись влажной дымкой, а голос был хриплым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всегда такой… — выражение лица Юй Чу изменилось, он прикрыл покрасневшее лицо рукой. — Всегда так соблазняешь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м-м… — Цзян У закрыл глаза. Несколько слезинок застыли на его густых ресницах, делая его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Стяни одеяло, дай и мне посмотреть на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месяца они провели так не одну ночь. Цзян У был настолько раскрепощён, словно не был новичком в этих делах. Он обхватил свои бёдра, и его белоснежная с розоватым оттенком кожа слегка дрогнула от соприкосновения с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такой красивый, — Юй Чу усилил движения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стало жарко. Он смутно подумал, что на самом деле Юй Чу гораздо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экране приблизилось. Внезапно Цзян У услышал шум с той стороны. Кто-то пришёл и звал Юй Чу по имени. Мышцы юноши непроизвольно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Юй Чу приподнял бровь, а затем на его губах появилась улыбка. — Какой ты тугой. Хочешь сломать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У промелькнула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играй… быстрее. У тебя ведь ещё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уж братик просит, — Юй Чу через экран потёрся о шею собеседника. — Братик, сделаешь это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шалостей, завершив видеозвонок, Цзян У вспомнил, что не сказал Юй Чу о расторжении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узнает, когда выйдет официальное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закрыл глаза. Ему постоянно не хватало сна. Две трети дня юноша мог провести в постели. Просыпаться было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гробом, он раньше мог тысячу лет не сдвинуться с места. За время выполнения миссий он прошёл больше, чем за предыдущие десятки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система сигнализации дома обнаружила знакомый силуэт. После двойной проверки она беззвучно пропустила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крепко спал. Горячее тело привычно скользнуло к нему сзади и заключило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уловил знакомый аромат. Цзян У нашёл удобное положение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хотел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обнял Цзян У. Не нужно было лишних слов. В тот момент, когда их дыхание смешалось, они оба возбудились. Юй Чу уже исследовал каждый сантиметр тела своего возлюбленного. Он с упоением глубоко вдохнул аромат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так вкусно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я хочу ещё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сонливости Цзян У его партнёр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трогать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тихий шорох. В ночной темноте Юй Чу, не мигая, смотрел на спящего, словно пытаясь запечатлеть в памяти его лицо, похожее на спелый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во сне. Он получил почти всё, о чём мечтал, даже больше, чем мог себе представить до приезда в столицу Империи. И всё это благодаря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Юй Чу начинал верить, что тот действительно его любит. Но хотелось бы, чтобы он любил ещё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опёрся на руку и внимательно рассмотрел спящего. Густые ресницы Цзян У изгибались, словно крылья бабочки. Красота струилась из каждого его вздоха. Он не был красив в традиционном смысле, но что-то в нём необъяснимо цепляло.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деньги…» — с самоиронией подумал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месяца назад он завидовал этому человеку. А теперь, два месяца спустя, лицо, которое казалось ему таким неприятным, стало невероятно красивым, идеальным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реакция его тела до смерти милая. Братик почти полностью пропитался моими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совершенно не замечал своего одержимого взгляда. Он был похож на хищника, замаскированного под кролика, готового утащить свою добычу в нору и спрятать так, чтобы никто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проспал до полудня. Юй Чу уже ушёл, лишь вмятина на постели напоминала о его ночном визите. Юноша несколько мгновений сидел в оцепенении, а затем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немного ломило. Юй Чу прошлой ночью определённо переусердствовал. Цзян У был недоволен, но, открыв фотонный мозг и увидев видео с утренней тренировки, которое прислал Малыш, он быстро его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тот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У так думал, он увидел целую серию сообщений. Открыв их, он обнаружил, что старшие братья неизвестно когда переименовали их групповой чат. Каким он был раньше, юноша не знал, но точно не таким,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знакомств и разведения рыбок для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Чэнлянь прислал несколько фотографий с личными данными. Милые, брутальные, красивые, жизнерадостные, меланхоличные… Омеги, альфы и даже беты. На любой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надоест два месяца есть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тоже студент военной академии. Я всё проверил, абсолютно послушный и с чистой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ограничиваться одним любовником? Наследный принц первым подал пример: если уж его младший брат заводит романы, то пусть делает это как истинный аристократ. Семнадцать-восемнадцать фаворитов — не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самого, то он, конечно же, сохранит верность своей будущей принцессе. Почему такие двойные стандарты? Цзян Чэнлянь мог сказать лишь одно: лучше пусть его брат будет плейбоем, чем снова влюбится без памяти. Никаких больше Кайлент’хи. Нельзя позволить, чтобы Цзян У снова безоглядно привязался к кому-то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кандидаты так себе. Посмотри, что есть у второго брата. Золотые холостяки военного ведомства, хоть отбавляй. А главное — сдержанные, дисциплинированные, привыкли подчиняться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не желая уступать, завалил чат фотографиями и видео. Он даже порекомендовал своего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просмотрел их один за другим и, к своему удивлению, нашёл нескольких симпатичных. В его гробу ещё много пустых комнат. Может… стоит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http://bllate.org/book/15985/1499113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