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днём… — Вэнь Ся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официально об этом ещё не объявили, а намерения Третьего принца были так туманны…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Чу внезапно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вы говорили? — спросил он нарочито беззаботным тоном, словно из простого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хранить секреты, Ся-ся, ну расскажи, — голос Юй Чу стал выше, он потянул Вэнь Ся за руку и с надеждой потряс её, с таким видом, будто говорил: «Мы же лучшие друзья, у тебя не может быть от меня секретов».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Юй Чу была обманчива. Вэнь Ся, избалованный молодой господин, рядом с ним невольно брал на себя роль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Ся колеблется, Юй Чу поднял руку, его красивое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никому не расскажу. Ну же, ты уже начал, так договаривай. Не 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 рассмеялся, и его тревоги немного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вырос под защитой семьи Вэнь и оставался наивным молодым господином. У него было мало друзей, и перед единственным близким другом, которого он завёл после поступления в академию, он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хорошо. Но я не могу ручаться за правдивость. Может, Его Высочество просто подшутил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долго и с тревогой размышлял об этом и пришёл к выводу, что Цзян У, скорее всего,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ориентация измениться в одночасье, тем более что Цзян У так долго был влюблён в Кайлент’хи.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 глубоко вздохнул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сказал мне, что собирается расторгнуть помолвку с генералом Кайлент’хи и… хочет заключить брак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хочет… заключить брак с твоим братом? — медленно повторил Юй Чу, смакуя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это невозможно, да? — Вэнь Ся, погружённый в свои мысли, не заметил, как резко изменилось лицо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прочном энергетическом камне в руке Юй Чу незаметно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Ся сейчас поднял на него глаза, он бы непременно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мгновений Юй Чу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светлые глаза, скрытые в тени ресниц, прятали мрачное и зловещее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произнёс Юй Чу. — Кстати, я редко слышал, чтобы ты упоминал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руках сосредоточена как минимум треть богатств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выудил часть информации через Вэнь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Цзы'ан, кажется, альфа S-ранга, но калека, прикованный к инвалидному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понравиться Цзян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его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соблазнить Цзян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это был тот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интуитивно почувствовал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ленивым характером Цзян У, он бы никогда внезапно не заинтересовался кем-то, кого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другой подтолкнул его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У расторгнет помолвку с Кайлент’хи, императорская семья непременно найдёт ему нового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братик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любит меня, но всё равно согласился на другой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братик расторг помолвку с Кайлент’хи не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женится не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Чу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какая мысль зародилась в его голове, он отступил на полшага и закрыл лицо руками, пытаясь скрыть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вспомнил, что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Вэнь Ся очнулся от своих мыслей, но увидел лишь удаляющуюся спину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Чу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вместе с Цзян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бред, о чём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омеги. Даже императорская семья никогда не позволит Цзян У быть с другим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вспомнил презрительный взгляд Цзян Чэнляня.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 с планеты-свалки никогда не сможет стать парой для изнеженного и обожаемого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использует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Использует его влюблённость, чтобы подняться выше, получить достаточно выгод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Цзян У действительно возникнут лишние порывы, императорская семья непременно ополчится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текущее положение — вот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Цзян У могли быть лишь тайной, постыдной связью. И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прохладный ветер наполнил лёгкие, и его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импульсивность,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чёлку со лба, его лицо стало холодным и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мех, Юй Чу осознал, что бессознательно прилетел к резиденции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снаружи, глядя на это бело-золотое здание, его глаза были полны мрачной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Юй Чу обернулся. Увидев подошедшего, его зрачки резко сузились, а вся его дерзость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ты здесь стоишь? — Цзян У протёр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поводок, на другом конце которого было существо, похожее на межзвёздного зверя. Его лицо раскраснелось после физической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распознавания личности сломалась? Не можешь войти? — с недоумением спросил он, глядя на стоящего снаружи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смотрел на Цзян У, его горло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красоте было что-то необъяснимо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нефритово-зелёные глаза ловили свет в темноте, они начинали слабо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близки, и теперь при одном взгляде на Цзян У в его голове всплывали картины, которые нельзя было показывать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заметил желание в глазах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намереваясь, по-видимому, взъерошить волосы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симпатии Цзян У Юй Чу специально отрастил волосы, и теперь они достигали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приблизиться, как Сайбат на другом конце поводка недовольно зарычал, прервав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как только Цзян У сообщил Цзян Чэнляню о своём желании встретиться с Вэнь Цзы'аном, его тут же схватили и доставили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уже с поводком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Чэнлянь, недовольный тем, что он целыми днями сидит в своей комнате, настоял на том, чтобы отдать Сайбата ему на попечение, и велел каждый день его выгуливать.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собирался поручить это механическому дворецкому, но тот, к несчастью, был обезглавлен Сайбатом при первой же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Цзян У был вынужден выгуливать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задержало его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Сайбат, — позвал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Сайбат тут же послушно завилял своими пятью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таких энергичных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было утомительно ухаживать. Ему нравилось ухаживать только за такими, как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покладистый, самостоятельный и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помогу, — глаза Юй Чу скользнули по Сайбату.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духовной силы бесшумно высвободилось, и свирепый монстр тут же спрятал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имперский зверь-пожиратель энергии однажды появлялся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кратковременную моду на их разведение, но из-за дороговизны корма она быстро прошла, оставшись популярной лишь среди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отпустил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Чу, взяв его, тут же обнял Цзян 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укусил Цзян У за мочку уха, двусмысленно облизав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полуприкрыл глаза и невольно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близко…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они тут же страстно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Целуя, кусая, облизывая.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непрерывно целовал Цзян У, его феромоны высвобождались, словно зверь, метящий свою территорию, он оставлял свой запах на теле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воздействие его феромонов на Цзян У принесло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быстро сдался, его собственные феромоны невольно высвободились и смешались с феромонами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У упёрлась в грудь Юй Чу. Движение было лёгким, но Юй Чу тут же остановился, словно повинуясь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Послушание — вот что радовало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иногда позволить себе дерзость и флирт, но… нельзя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Юй Чу эта мысль уже глубоко укоренилась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Приоритет — чувства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меня отвергаешь? — хрипло спросил Юй Чу, его покрасневшие глаза наполнились слезами. — Братик ещё даже не сошёлся с тем человеком, а для меня уже нет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маленький кролик давно заметил, что Цзян У особенно любит смотреть, как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заплакать, и Цзян У согласится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уткнулся лицом в шею Цзян 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всё ещё скрывает от меня? Расторгнув помолвку с тем вонючим альфой, ты тут же собрался сходиться с другим,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прикусил тонкий слой мягкой кожи на ключице Цзян У, посасывая и облизывая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Цзян У бессознательно запустил руку в волосы Юй Чу, большим пальцем нежно стирая слезинку с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всё скрывает от меня, я узнаю всё от других. Он знает, как доставить братику удовольствие? Эти грубые альфы — просто звери, они думают только о собственном удовлетворении…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Юй Чу, тем обиженнее становился его тон, а его красивое лицо выглядело всё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сделает братику больно, все альфы такие. Но я не такой. Только омега знает, как доставить удовольствие омеге, братик, ты ведь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скрывал намеренно, — понял Цзян У. — Я хотел дождаться официального объявления от императорской семьи, а потом рассказать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 тебе, потому что ты вчера слишком усердствовал. У меня болит поясница. Но если хочешь, можешь попробовать с моими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ошеломлённо посмотрел на Цзян У, его тело словно окаменело. Когда до него дошёл смысл сказанного, его щёки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Бра… братик, где ты такому научился?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задумался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дошла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были руки, потом грудь, живот, бёдра. В конце концов, остались только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так всё было. В первый же день Цзян У…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первой встрече заставило дыхание Юй Чу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быть сдержаннее, у меня завтра дела, — сказал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Вэнь Цзы'ана проблемы или нет, он должен был выяснить это, прежде чем рассказывать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http://bllate.org/book/15985/1500788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