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Первый день поисков сбежавшего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Империи ещё не случалось, чтобы совместимость альфы и омеги достигала 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девяносто процентов считались союзом, предначертанным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Цзы'ан и Цзян У были родственными душами — от духовной силы до генетического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приятный запах, — искренне произнёс Цзян У, поднимая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что их волосы на мгновение переплелись. В межзвёздную эру, когда железа считалась вторым физиологическим органом, такие слова были равносильны откровенному признанию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вам нравится, — с вежливой отстранённостью улыбнулся Вэнь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стул с резким скрипом проехался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повинуясь инстинкту, оттащил Цзян У от Вэнь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с недоумением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с трудом сдерживал дрожь лицевых мышц. Он до боли сжал кулаки, впиваясь ногтями в ладони, чтобы вернуть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процентов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Всего лишь девяносто процентов. Они ведь только что познакомились. Как Цзян У мог на его глазах говорить, что ему нравится кто-то другой? Ведь ещё прошлой ночью он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кипящие чувства разъедали сердце. Взгляд метнул убийственную искру, и в голове мгновенно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произнёс Юй Чу, и его взор, словно невзначай, скользнул по Вэнь Цзы'ану. Светлые глаза юноши выглядели невинно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мгновение замер, но когда его испытующий взор обратился к пареньку, тот уже снова смотрел на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ваш подавляющий пластырь немного съехал, — он сделал вид, что поправляет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Цзян У… как он мог стоять так близко к этому вонючему альфе? Он ведь говорил, что ему больше всего нравятся его феромоны. И что, только из-за этой совместимости он тут же готов его бросить? Проклятые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 тихо проговорил Юй Чу, поправляя воротник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321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 Не должно быть так. Только у Юй Чу может быть высокая совместимость с главным героем-альфой.]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вчерашнего», — вспомнил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во дворце, врач хотел взять образец его феромонов, но он сделал это сам, отказавшись от дополнительного обследования. Его железу прошлой ночью укусил Юй Чу, впрыснув огромное количество своих феромонов, которые, вероятно, ещё не выветрились.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именно потому, что они оба омеги, анализ на совместимость не выявил ничего странного?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девяностопроцентная совместимость у Вэнь Цзы'ана на самом деле с Юй Чу? Нет, в тех феромонах была и моя частичка. Возможно, их совместимость будет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Третий принц, не представите мне этого господина? — Вэнь Цзы'ан, сидя в инвалидном кресле, слегка кашлянул, изображая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усадил спутника напротив Вэнь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последнего невольно приковался к юноше. Из-за Вэнь Ся он уже наводил справки о Юй Чу. Жалкий сирота, который смог поступить в Имперскую военную академию с планеты-свалки. Неосторожно впутавшись в любовный треугольник Цзян У и Кайлент'хи, он стал мишенью для издевательств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беззащитный маленький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мужчина, и в его глазах промелькнул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это внимание, ресницы Юй Чу дрогнули, точно соблазнительные кисточки. Он украдкой взглянул на Вэнь Цзы'ана и тут же смущённо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 подумал он. — Жаль, что он попал в лапы Цзян У. Может быть, во время обсуждения брачного союза удастся заодно и спасти этого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Цзы'ана потемнел, он взвешивал все за и против, не подозревая, что под столом мизинец Юй Чу уже сцепился с мизинцем Цзян У, нежно и доверчиво потираясь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почувствовал лёгкий зуд и придержал непослушный палец Юй Чу, не давая ему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стал ещё настойчивее и, приподняв мысок, принялся легонько почесывать голень Цзян У. Он заметил хищный взгляд Вэнь Цзы'ана 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Вот они, альфы. Один взгляд — и они уже готовы переметнуться. Ничем не лучше того Кайлент'хи. И такой человек может заключить брак с Цзян У? Наследный принц действительно желает добра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были деньги Вэнь Цзы'ана и власть Кайлент'хи, разве Цзян У не мог бы тогда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Опасные мысли резко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вполуха разговаривал с Вэнь Цзы'аном, но помыслы обоих витали далеко от предмета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Юй Чу действительно нравится Вэнь Цзы'ан. Он так старательно его соблазняет.]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«Соблазняет его, а успокаивает меня. Как усердно», — Цзян У явно неправильно истолковал ситуацию. Его лицо просветлело, словно он наблюдал за интересным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нравится Вэнь Цзы'ан», — сообщил он 321, испытывая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опекой вкус Юй Чу наконец-то стал лучше. По сравнению с тем мускулистым громилой, Цзян У куда больше нравился этот болезненный, коварный красавец. Вот только он не знал, расстроится ли подопечный, если он тайком «откусит» кусочек от того,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поддерживаю его решение привести этого домой», — серьёзно заявил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 крайней мере, не попадёт под горячую руку, когда он будет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сидели вместе, каждый со своими тайными замыслами. Подождав ещё немного, Цзян У решил, что пора оставить Юй Чу наедине с его целью. Найдя предлог, он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принц уходит, юноша инстинктивно хотел последовать за ним, но, заметив заинтересованный взор Вэнь Цзы'ана, сдержал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шанс упускать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У скрылся, парень слегка наклонил голову, обнажая бледную, хрупкую шею, словно нежный, беззащитный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я слышал о вас от Ся-ся…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отмахнулся от сопровождающих и решил прогуляться в одиночестве. Здесь была приятная обстановка, и он подумал, что было бы неплохо погреться на солнышке в стеклянной оранжерее.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тревоги 321 прозвучал оглушительно: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обернитесь! Это шпион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У инстинктивно развернулся и мощным ударом ноги повалил мужчину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шпион проскользил несколько метров, врезался в аквариум и был с головы до ног облит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нога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подошёл к нему и, протянув руку, невинно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мокрых длинных волос показались мрачные глаза. У него были тёмные зрачки, тонкие губы и мертвенно-бледная кожа. Красивое лицо искажала тень угрюмости.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такого типа я ещё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http://bllate.org/book/15985/1501059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