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Первый день поисков сбежавшего трупа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серьёзно раненым. Давайте я отвезу вас в больницу, — с участием предложил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будет проверить, в порядке ли его собственные физиологические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мужчина резко отбил руку юноши. — Я не ранен, — ледяным тоном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непрерывно стекали по его шее, моча воротник и подчёркивая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 мгновение замер. Он опустил взгляд на ярко-красный след на тыльной стороне своей ладони и осторожно провёл по нему другой рукой. Затем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голова, кажется?..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сильный удар не причинил ему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Динь! Анализ завершён. Его физиология изменена генами инсектоидов. Такие раны для него заживают очень быстро,] — раздался электронный голос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нужно, — повторил Сы Чэн'ань, его голос стал ещё более резким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перед собой, и необъяснимое дурное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серьёзно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склонил голову набок, словно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нефритово-зелёные глаза безмолвно уставились на собеседника, зрачки медленно вращались, будто он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Сы Чэн'аня достигла пика. Сердце бешено заколотилось,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перед ним выглядел таким хрупким, что его, казалось, можно было разорвать на куски в одно мгновение. 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Первобытный ужас, пробирающий до глубины души,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острая боль пронзила тело. Зрачки Сы Чэн'аня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раздавил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надавил, покрутил ногой и поднял её. Под ней осталось лишь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 и небрежно, что, когда инсектоид пришёл в себя, обе его ноги были уже выведены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в больницу? — Цзян У улыбнулся, уголки его глаз изогнулись, и в них промелькнул огонёк. — Выглядит очень серьёзно. Нужно обследоваться, — голос сочился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Если молчишь, я буду считать это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У схватил Сы Чэн'аня за воротник и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бросил на него мимолётный,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взгляда хватило, чтобы Сы Чэн'ань прекратил всякое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в жилах, мозг лихорадочно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Больница… люди не смогут обнаружить аномалии в его теле. Можно 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немедленным побегом, рискуя раскрыть себя, и тем, чтобы позволить Третьему принцу увести себя, 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увидев эту сцену, в ужасе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Носитель, не волнуйтесь. Система уже изменила записи с камер наблюдения,] — тут же доложила надёжная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отказался от помощи слуг и, напевая под нос мелодию, потащил пленника к флаеру.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разным сокровищам нужен разный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Юй Чу нужно кормить изысканными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один пряник, потом другой… и ещё, и ещё, и ещё, закармливать ими без остановки…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Неверно… Носитель, обычно говорят «кнут и пряник»,] — поправила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неодобрительно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такой нежный и чувствительный. Если действовать грубо, его легко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Драгоценности мирового класса выставляют под тремя слоями защиты. Как можно угрожать им кнутом?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замахнуться для острастки, как он тут же обиженно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толстокожим инсектоидом лучше всего работает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на руке юноши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Сы Чэн'анем тянулся кровавый след. Ещё недавно он был готов броситься в бой, а теперь лишь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У вспомнил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его настоящая форма не будет уродливой?»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насекомых. Раньше они постоянно пытались грызть его гроб. К счастью, он всех их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Это человеческое тело он захватил. Не исключено, что при сильном стрессе оболочка может лопнуть. Носитель, пожалуйста, соблюдайте меру,] — осторожно проанализировала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Однако, судя по дальнейшему сюжету, этот тип инсектоидов относится к высшим и обладает гуманоидной формой. Обычно они паразитируют с раннего возраста и со временем влияют на внешность носителя. Так что, возможно, его истинный облик будет не так уж плох?]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он снова взглянул на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немного худой. Чем питаются инсектоиды? Листьями?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Цзян У, подперев щёку рукой, с нетерпением отправил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пациента выкатили обратно. Цзян У и врач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 со всей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отправил его на обследование половых органов? У него что, ноги от секса сломались? Даже если так, сначала не это проверяют! Быстро в лечебную капсулу!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Технологии сейчас на высоте, не переживай, даже если там что-то не так. Отрезанное можно заменить механическим протезом. Ноги важнее! Посмотри, во что они превратились. Ещё немного, и он проведёт в лечебной капсуле два месяца. Наплачешься от потраченных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Протезирование занимает три часа, а регенерация — намного дольше. Ты же не хочешь, чтобы он так долго там лежал? — отеческим тоном заключил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У, выслушав нотацию, понуро отправил раненого лечить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коридоре, и через некоторое время его фотонный мозг зажужжал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иду к тебе…]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какую больницу ты поехал?]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[Братик… ты ранен?]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так быстро, что Цзян У не успевал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ответил: [Делаю добрые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Доставить раненого в больницу — это ведь и есть то, что люди называют «находить радость в помощи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 ещё одно сообщение: [Пусть Вэнь Цзы'ан отвезёт тебя в академию.]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перевёл Юй Чу миллион звёздных кредитов: [Рядом есть выставка. Если не хочешь на тренировку, можешь сходить. Пойдёте вместе — будет скидка.]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маленького кролика была ему очень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ещё немного подтолкнуть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Через некоторое время врач позвал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проблем нет. Как только лечебная капсула восстановит его ноги, можно будет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посмотрел на Сы Чэн'аня в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 сквозь стекло лечебной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http://bllate.org/book/15985/1501189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