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Чэн'ань закрыл глаза, чувствуя себя ягнёнком на заклание.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перебирал в уме бесчисленные варианты, но так и не мог понять, как его вычислили.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конечно, знал о Цзян У, Третьем принце Империи, — известном на всю галактику бездарном омеге.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Императорская семья и впрямь коварна. Настоящий бездарь не мог обладать такой силой. Уровень его физиологических способностей должен быть как минимум SS!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Чэн'ань был в полном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его личность раскрыта, то почему Цзян У привёз его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Множество мыслей проносилось в его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У смотрел на него сияющим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лечебной капсуле с Сы Чэн'аня сняли одежду, обнажив бледное, стройное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Сы Чэн'аня оказалась даже лучше, чем он предполагал.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очень жаль, что я случайно вас ранил, — произнёс Цзян У, и его взгляд был так искренен, что Сы Чэн'ань засомневался, действительно ли это он сломал ему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вижу, у вас, похоже, туго с деньгами. Мне как раз не хватает робота-компаньона. Не хотите приходить ко мне на регулярной основе? Сто тысяч звёздных кредитов в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321 уже успела проверить всю информацию о Сы Чэн'ане.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Расписание занятий Сы Чэн’аня по большей части не совпадало с расписанием Юй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Юй Чу не будет рядом, у него будет новая подушка для объятий. Не придётся скучать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У наклонился к капсуле, на его красивом лице застыло такое нетерпеливое ожидание, что Сы Чэн'ань похолодел.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«Нет» застряло в горле. Он боялся, что если откажется, эта лечебная капсула станет его могилой.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кулаки, Сы Чэн'ань с трудом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У тут же просиял и спроецировал перед ним документ.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подпишите контракт. Я вижу, ваша межзвёздная социальная страховка не оплачена. Я буду вносить за вас полную сумму каждый месяц, чтобы у вас была обеспеченная старость… Хм… рабочая неделя — тридцать два часа, всё, что сверх этого, — сверхурочные…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Плюс семь видов страхования и три вида отчислений, как в Империи… Как вам такие условия? Не слишком мало?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У набросал черновик контракта и протянул его Сы Чэн'аню.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Чэн'ань, который всю жизнь носил клеймо нелюбимого незаконнорождённого сына и перебивался случайными заработками, чтобы выжить, подумал, что у него начались слуховые галлюцинации.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Цзян У с таким серьёзным видом предлагает ему контракт?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здесь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оплачиваются сверхурочные? Праздники и выходные оплачиваются по стандартной ставке? — почти инстинктивно спросил Сы Чэн'ань.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тройном размере.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утвердительный ответ от Цзян У, Сы Чэн'ань, словно поддавшись какому-то древнему инстинкту, молниеносно подписал контракт. Лишь когда всё было кончено, он осознал, что наделал.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должен делать? — с тяжёлым сердцем он посмотрел на Цзян У, его голос всё ещё был хриплым.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Боги, они, шпионы, сами должны были зарабатывать себе на жизнь. В прошлом месяце он нарвался на недобросовестную компанию, которая полгода держала его на испытательном сроке, а потом уволила. В ярости Сы Чэн’ань нашёл способ отправить их всех к инсектоидам на «перевоспитание».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Спать со мной, — ответил Цзян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Чэн’ань: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том самом смысле?»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кровать очень большая, не волнуйся, тесно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У показал ему проекцию рабочего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очень большая. Там поместилась бы даже истинная форма Сы Чэн'аня.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сплю, ты не должен двигаться. Должен быть чистым, без запаха. Что любишь есть, можешь заранее сказать роботу… — терпеливо объяснял Цзян У. — Я буду тебя обнимать. Если хочешь, можешь обнимать меня. Кстати, я закажу тебе рабочую одежду. Какой цвет предпочитаешь?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Стороны пришли к полному взаимопониманию.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Подписав контракт, Цзян У со спокойной душой попрощался с Сы Чэн'анем.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Чэн’ань долго смотрел на контракт в своём фотонном мозге, не в силах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значит, ему сломали ноги за то, что он хотел отказаться от этой идеальной работы?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Чэн'ань чувствовал, что сходит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он, или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только что ушёл, внезапно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У достал серебряный электрошоковый ошейник и надел его на шею Сы Чэн'аня.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очень послушный, поэтому придётся носить это. Есть и другие модели, но пока сойдёт и эта. Я куплю тебе новые, потом выберешь.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Надев ошейник, Цзян У успокаивающе погладил Сы Чэн'аня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снова закрылась. На этот раз он ушёл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Чэн'ань коснулся ошейника на шее и на мгновение замер, но, как ни странно,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уже больше похоже на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и знал, что люди не могут быть такими добрыми!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условия работы были чертовски хороши…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Чэн'ань задумался и, используя особую мозговую волну, связался с информационной сетью инсектоидов, чтобы доложить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связь требовала больших затрат духовной силы и была возможна не чаще раза в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Инсектоиды быстро отдали приказ: в случае необходимости убить Цзян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Прервав связь, Сы Чэн'ань впал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«Если… он нападёт на Цзян У во время сна, разве он не потеряет работу?»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на столичной планете было трудно найти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сегодня ходил на собеседование в тот отель, и результат ещё неизвестен.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случае необходимости…»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Бледное, красивое лицо Сы Чэн'аня было обращено к потолку.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безэмоционально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«Можно ли подождать, пока он получит первую зарплату, а потом уже действовать?»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очень беспокоитесь о Третьем принце? — спросил Вэнь Цзы'ан, глядя на явно рассеянного Юй Чу. В его глазах промелькнул тёмный огонёк.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друзья, — собравшись с мыслями, тихо ответил Юй Чу,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размышлял.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У не из тех, кто лезет в чужие дела. Даже столкнувшись с подобной ситуацией, он, скорее всего, просто прошёл бы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видео, которое показал ему Вэнь Цзы'ан, у того человека, похоже, возникли проблемы с духовной силой, и это задело Цзян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Цзян У вдруг проявил такую доброту…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неправильно понял ваши отношения, — с улыбкой сказал Вэнь Цзы'ан. — Я слышал от Вэнь Ся, что у вас с ним были некоторые трения.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Ся ошибся. Ваше Высочество — очень хороший человек, просто он не умеет выражать свои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Чу опустил глаза. На первый взгляд казалось, что он защищает Цзян У, но на самом деле он молча подтверждал слова Вэнь Цзы'ана.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очень добр ко мне, он подарил мне столько всего. Хоть мне и трудно всё это освоить, я стараюсь изо всех сил. Я очень благодарен ему за предоставленную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Цзы'ан с интересом наблюдал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похож на покорного кролика. Даже после таких унижений и издевательств он по-доброму прощает своего мучителя.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поговорили ещё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Юй Чу отказался от предложения Вэнь Цзы'ана проводить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только что сказал, что хочет видеть меня немедленно, — виновато произнёс он, не забыв и перед уходом поддержать свой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красивое личико Юй Чу, Вэнь Цзы'ан внезапно уловил его феромоны.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кролик так торопился, что его подавляющий пластырь почти отклеился. Вэнь Цзы'ан вовремя напомнил ему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Чу обернулся с благодарностью во взгляде.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такой добрый человек, — невинно и чисто проговорил Юй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Сегодняшние события истощили все силы Цзян У. Он даже не стал отвечать на сообщение от Цзян Чэнляня.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что-то забыл…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У с трудом пытался соображать, но сонливость брала своё, и он постоянно клевал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Гр-р-р…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подходе к дому на него из тени бросилась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Сайбат? — растерялся Цзян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секунду до того, как его сбили с ног, его подхватил Юй Чу, и густой цветочный аромат окутал Цзян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почему ты оставил меня с чужим человеком и ушёл? — тут же с упрёком произнёс он, ни словом не обмолвившись о своих попытках соблазнить Вэнь Цзы'ана.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http://bllate.org/book/15985/1501348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