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Безумец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был в ярости, но, увидев неподдельно растерянное выражение лица Су Шана, его гнев угас, сменившись тяжёлым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и сообщили внезапно, что этот младший брат — неродной, но он всё-таки растил его с малых лет. Если не кровные узы, то привязанность точно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Шана, не успевшего толком оправиться, вытащили на приём в честь Су Минъяо. Неважно, затаил ли он обиду и решил устроить сцену, или же у него действительно помрачился рассудок, — старший брат решил пока что спустить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приём закончится, отправлю его обратно в больницу на долечивание», — решил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юноша похож на поникший росток капусты, растерявший всю свою обычную дерзость. В нём даже появилось что-то жалкое и милое. Голос Су Бинъяо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нужно поздороваться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хочу его увидеть, — ответил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[……шшш…… шшш……]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звук, похожий на электромагнитные помехи, заставил Бинъяо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младший как ни в чём не бывало идёт вперёд, а стоящий рядом ассистент Лян с недоумением смотрит на внезапную остановку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Бинъяо, сохраняя невозмутимость, отвернулся, списав всё на мимолётный слуховой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[……ззз…… ззз……]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звук, похожий на треск электрических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слуха Бинъяо донёсся холодный голос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сломался? — раздалось в его сознании. — Давай-ка я тебя починю».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[Стойте, прошу, остановитесь! Я хотел сказать, что я не сломался, не стоит беспокоиться!]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отвечавший юноше, не был похож на человеческий — скорее, на синтезированную речь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звук пропищал несколько мгновений, но, видимо, осознав свою назойливость, тут же стал уважительным и тихим, напомнив Бинъяо вкрадчивые речи подхалимов на банкетах. Мужчине даже показалось, что в этом холодном тоне проскальзывают нотки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«Мелочи. А я уж было подумал, что придётся снова менять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небольшие проблемы с совместимостью измерений, я уже всё исправил. Вам не о чем беспокоиться]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согласно средним статистическим данным Центрального узла Главного Бога, я смогу исправно служить вам ещё несколько тысяч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который Ло Шан назвал «Системой», звучал настолько подобострастно, что Бинъяо невольно представил себе главного евнуха, угождающего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— с небрежностью отозвался Ло Шан. — Я ведь из тех, кто быстро увлекается новым и легко бросает старое».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предшественник проработал у вас всего один цикл в шестьдесят лет… и после вашего «ремонта» был полностью списан. Так вы наконец признаёте, что сделали это намеренно?]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вздор. Я чинил его со всей серьёзностью. Это твой предшественник оказался слишком 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в смятении пытался понять, что за голоса он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физически и психически здоровым человеком. Ни у кого в трёх поколениях его семьи не было подобных недугов, так что никакой генетической предрасположенности к галлюцинациям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водитель, отвозивший Ло Шана, сразу после поездки взял отпуск, сославшись на стресс, Бинъяо предположил, что тот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исходит этот странный диалог? Мужчина размышлял,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фраза, «не виделись несколько сотен лет», — это тоже была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слышал от голоса, связанного с младшим братом, была отчасти верной, отчасти нет. Бинъяо знал, что тот действительно любит всё новое, но при этом никогда не избавляется от старого — он бережно собирает и хранит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Су до сих пор было с десяток комнат, отведённых под хранение предметов, накопленных юношей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голоса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можно подключиться к Духовной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Ло Шана больше всего. В этом захолустном исходном мире только связь с всеобъемлющей Духовной сетью могла принести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Используя меня как посредника, я могу обеспечить вам стабильный доступ к Духовной сети… на десять минут в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у меня глухомань… Настоящая деревня!» — изумился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Системы, он ожидал полноценного подключения, а получил всего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 несовершеннолетних геймеров здесь больше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вы находитесь в очень отдалённом месте. То, что удалось подключиться, — уже большое достижение. Если бы не ваш высокий уровень духовной энергии, не было бы и этих десяти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я всё равно вернулся сюда раз в несколько сотен лет.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это словосочетание, Су Бинъяо нахмурился и повторил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подавлял своё любопытство и шок, сохраняя невозмутимое выражение лица даже тогда, когда понял, что Ло Шан разговаривает с некой «Системой». Он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диалог зашёл слишком далеко. Слова «несколько сотен лет» прозвучали уже дважды, и их смысл был предельно ясен. В этот момент Бинъяо предпочел бы быть менее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правильно понял, то голос, идентичный голосу его брата, утверждал, что тот провёл несколько сотен лет в неком «Пространстве реинкарнации» и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Хм?.. Старший брат,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Бинъяо произнёс эти слова, Ло Шан поднял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обострённым слухом, отточенным в Пространстве реинкарнации, юноша мог бы расслышать даже звук, недоступный человеческому уху, не говоря уже о вполне отчётливом голосе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брат вдруг заговорил о сотнях лет? Неужели он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со своим недавним разговором, Ло Шан мгновенно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у меня раньше была дурная привычка — неосознанно бормотать себе под нос, когда я о чём-то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[…Да, — подтвердила Система. — Но там у вас всегда были защитные экраны. Возможно, здесь, в низкоразмерном мире, энергии не хватило, и установленный вами барьер вышел из строя]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 — деревня… Эх, надо же было мне родиться в таком захолустном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Шан посмотрел на Бинъяо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много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слышал… Нет, просто я в последнее время слишком много нервничаю, — Су Бинъяо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юноша перед ним преобразился. Взгляд перестал быть рассеянным, став невероятно глубоким, а от него самого повеяло ледяным спокойствием, словно он вот-вот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внезапно осознал, что лицо того, кого он знал с детства, стало ему совершенно чужим. Тот же нос, те же глаза, но существо перед ним уже не походило на прежнего Су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совершил ли я сейчас роковую ошибку?» — запоздало подумал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что любые оправдания уже бессмысленны. Тот факт, что Ло Шан напрямую заговорил с «Системой», означал одно — он больше не собирался притворяться. Он просто выложил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больше играть… Что же он сделает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Бинъяо заколотилось с бешеной силой, сильнее, чем на самом крупном коммерческом тендере. По крайней мере, там у него был опыт, а сейчас он и представить не мог,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больше всего, особенно когда стоящий рядом человек выходил за рамки всякого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сотни лет? — ассистент Лян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материализовавшееся, всепоглощающее давление обрушилось на них. Воздух вокруг стал плотным, дышать стало невозможно. Бинъяо задыхался, кислород в лёгких будто превратился в густой гель, и каждый вдох давался с неимоверным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померк, всё вокруг задрожало. Су Бинъяо услышал беспомощный крик ассистента Ляна. Он хотел что-то сказать, но под гнётом, грозившим сокрушить сам мир,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 не он — дрожал весь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эпицентром этого разрушительного резонанса был Ло Шан, стоящий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слышал, — как ни в чём не бывало бросил он,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услышал Су Бинъяо. Затем его глаза заволокла тьма,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мир, словно зеркало, не выдержавшее непомерной тяжести, с оглушительным звоном треснул, рассыпаясь на мириады осколков с Ло Шаном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