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3. Сверхъестественный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казалось,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ощущал своего тела — странное и удивительное чувство. Даже когда всё вокруг обратилось в ничто, его сознание продолжало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забытьи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вселенная покоится на черепашьих панцирях, один на другом, уходящих в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мир, круглый и гладкий, словно яйцо, плавно вращается и покачивается в первозданной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шахматная доска, укрытая круглым куполом неба, на котором сияют солнце, луна и россыпи звёзд, похожих на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пожирающий собственный хвост, — Уроборос, — вечно вращающийся в бесконечном цикле, не имеющем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Исполинское древо Цзяньму, пронзая пустоту, тянулось из бесконечности в бесконечность, соединяя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 телом змеи и человеческим торсом возвышалось в пустоте, поводя длинными белоснежными руками и рассыпая вокруг мириады искр-звёзд.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резко открыл глаза. Он обнаружил, что стоит у входа в дом, собираясь спуститься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всё тот же ассистент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как раз договаривал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же я открою дверь, это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ведь моя работа, — закончил за него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ведь моя работа, — по инерции повторил Лян и удивлённо посмотрел на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откуда он знает, что я хотел сказать?» — недоумевал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ответил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вернулся на десять минут в прошлое, к моменту встречи с Су Шаном, он первым делом подумал, что всё это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была ли это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бесконечные панцири, лишенный чешуи змей, круглые миры… один лишь взгляд на них рождал чувство, будто он постиг величайшие тайны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вообразить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мир был уничтожен из-за того, что он подслушал мысли брата, — это тоже было плодом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подсказывало Су Бинъяо, что это была не галлюцинация, а некая форма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«…Сначала нужно встретиться с Су Шаном», — решил он,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пойти, Су Бинъяо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свяжись с моим ассистентом Сяо Мо и запиши меня к психиатру на следующую среду, на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Минхуа был приставлен к Су Шану; у его старшего брата был свой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Может, для начала стоит обратиться к психологу?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 и начал вносить запись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к психиатру? Да уж, у богатых психологическое давление зашкаливает… — подумал он с сочувствием. — Хоть я и зарабатываю меньше, мне, по крайней мере, не нужно лечить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 Бинъяо потёр виски и посмотрел на подъездную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водитель семьи Су, мастер У, въехал в ворота и направил машину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 только что уничтожили мир?! — вопил голос Системы в голове у Ло Шана. — Вы уничтожили мир из-за такой мелочи!!»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драматизируй, — ответил Ло Шан. — Я же в итоге всё собрал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теперь собираетесь делать вид, будто ничего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"делать вид"? Сейчас действительно ничего не произошло», — поправил Систему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даже не встретил старшего брата. Что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нашлась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остановилась. Дверь открылась снаружи, и за ней показались два знакомых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на этот раз Ло Шан точно знал,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смогу произвести хорошее впечатление», — он был доволен своим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произвёл на меня неизгладимое впечатление», — мысленно возразил Су Бинъяо, не решаясь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вышел из машины, дождался, пока за ним закроют дверь,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с непроницаемым лицом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не ошибся!» — торжествующе сообщил Ло Шан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ведь не дурак… — тактично съязвила 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Шан: «К тому же, я пересобрал барьер от бормотания. Теперь он должен работать даже в условиях низкой духовной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«Это просто замечательно».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совсем не замечательно», — подумал Су Бинъяо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всё ещё слышу?!»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выбирать, он предпочёл бы ничего не слышать и встретить Су Шана в блаженном неведении. А не стоять сейчас, пытаясь скрыть за маской бесстрастия внутренний ужас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диалог брата и Системы продолжал звучать в его ушах, окончательно убеждая Су Бинъяо в нескольких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 какой-то причине слышит мысли Су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младший брат обладает способностью с лёгкостью уничтожать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самое главное: мир действительно был уничтожен несколько минут назад, и все те видения не были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не знал, как реагировать на эту фантастическую реальность. За все свои двадцать семь лет он никогда не испытывал ничего подобного. Шок был настолько сильным, что он впал в оцепенение, заставляя себя сохранять единственное доступное выражение лица — холодное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нельзя выдавать свою осведомленность, Су Бинъяо подавил дрожь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не покажу, что знаю его секрет, мир будет в безопасности», — мужественно убеждал он себя, поднимаясь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обычным, даже миловидным молодым человеком, и ничто в нём не выдавало той безжалостной сущности, что только что стерла вселенную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ваш поступок был слишком радикальным, — голос Системы эхом отозвался в голове Су Бинъяо. — Он всего лишь услышал ваше бормотание, не было нужды разносить весь мир вдребезги».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втайне был горячо согласен с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 А что, если бы я просто счел тебя чудаком? Почему ты не дал мне и шанса, а сразу всё уничтожил?!»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учишь, как дела делать? — холодно парировал Ло 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«…Наверняка были и другие способы, кроме уничтожения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хозяина, Система сменила тон на более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«Комплексно рассмотрев варианты, я пришел к выводу, что уничтожение мира — самый простой способ», — прямо ответил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уничтожение мира — самый простой способ?! Да что в этом вообще простого?!» — мысленно возопил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подать виду, чувствуя лишь безумие и иррациональность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виноват, что мой "Путь Энтропии" никак не связан с ментальными способностями? — пожаловался Ло Шан. — Порядок и договор, тепло и хаос… видишь здесь хоть что-то, связанное с разумом?»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не менее, с вашими базовыми показателями, сотворить простое заклинание когнитивного искажения не составило бы труда», — подчеркнула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плохо учился, — с ноткой раздражения ответил Ло Шан. — Мозги людей схожи на 99,999%, но одни справляются с высшей математикой, а другие — нет. Думаешь, высокие показатели гарантируют владение магией? Ты слишком высокого мнения обо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могу этого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кажется, ты очень даже можешь. Ты же мир уничтожил, что тебе не по силам?» — продолжал мысленно возмущаться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в этом мире очень низкая концентрация духовной энергии. Эффективность магии падает. Даже если бы сюда явился специалист ментального типа, его заклинание сработало бы от силы на 0,5%. Что уж говорить обо мне? Скорее всего, если бы я применил его на брате, то просто превратил бы его в идиота».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став идиотом, он бы тоже не выдал моей тайны, но он ведь всё-таки мой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ещё считаешь меня братом!» — Су Бинъяо шёл впереди с совершенно одеревеневшей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Су Шана едва не довело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 лёгкостью уничтожить вселенную, но всё ещё признаёт наше 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уничтожить мир и воссоздать его заново было проще», — заключил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Способности, которыми владел Ло Шан, были напрямую связаны с «энтропией».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Энтропия — это мера хаоса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 вселенную в виде мороженого, которое ещё не растаяло, то энтропия — это степень его таяния. Со временем мороженое тает само по себе, и с каждой секундой хаос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постоянно подвержена росту энтропии. Ло Шан же, владея правилами этого мира, мог контролировать уровень хаоса, заставляя мороженое таять или мгновенно застывать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было просто провести "уменьшение энтропии", снизив уровень хаоса и заставив вселенную схлопнуться до небытия, а затем последовательно запустить "увеличение энтропии" и развернуть всё обратно до момента за десять минут до того, как брат меня услышал. Просто, не так ли?» — объяснил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совсем не просто, это можно назвать истинным ужасом!» — мысленно кричал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Лёгкость, с которой брат говорил об этом, повергла его в глубочайший 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вселенную можно так легко уничтожить, — подумал он, — то к чему все мои старания? Всё, чего я добился, — лишь иллюзия…»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в жизни потеряло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способ не только прост, но и безопасен. Гарантированно не превратит моего брата в идиота».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Ло Шан снова и снова подчёркивает, что не хотел превращать его в дурака, Су Бинъяо очнулся от своего философского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мне теперь говорить тебе спасибо? Дорогой мой братец, ты специально уничтожил и воссоздал всю вселенную, чтобы твой старший брат не стал овощем…»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сама привычка уничтожать мир при малейшем поводе казалась сущим безумием. Су Бинъяо мысленно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http://bllate.org/book/15986/1441481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