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3. Сверхъестественный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казалось,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ощущал своего тела — странное и удивительное чувство. Даже когда всё вокруг обратилось в ничто, его сознание продолжало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забытьи он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вселенная покоится на черепашьих панцирях, один на другом, уходящих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мир, круглый и гладкий, словно яйцо, плавно вращается и покачивается в первозданной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шахматная доска, укрытая круглым куполом неба, на котором сияют солнце, луна и россыпи звёзд, похожих на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Змей, пожирающий собственный хвост, — Уроборос, — вечно вращающийся в бесконечном цикле, не имеющем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Исполинское древо Цзяньму, пронзая пустоту, тянулось из бесконечности в бесконечность, соединяя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телом змеи и человеческим торсом возвышалось в пустоте, поводя длинными белоснежными руками и рассыпая вокруг мириады искр-звёзд.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резко открыл глаза. Он обнаружил, что стоит у входа в дом, собираясь спуститься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всё тот же ассистент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как раз договаривал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же я открою дверь,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ведь моя работа, — закончил за него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ведь моя работа, — по инерции повторил Лян и удивлённо посмотрел на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откуда он знает, что я хотел сказать?» — недоумевал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— ответил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вернулся на десять минут в прошлое, к моменту встречи с Су Шаном, он первым делом подумал, что всё это было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была ли это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панцири, лишенный чешуи змей, круглые миры… один лишь взгляд на них рождал чувство, будто он постиг величайшие тайны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вообразить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мир был уничтожен из-за того, что он подслушал мысли брата, — это тоже было плодом 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 подсказывало Су Бинъяо, что это была не галлюцинация, а некая форма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«…Сначала нужно встретиться с Су Шаном», — решил он,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пойти, Су Бинъяо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свяжись с моим ассистентом Сяо Мо и запиши меня к психиатру на следующую среду, на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Минхуа был приставлен к Су Шану; у его старшего брата был свой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Может, для начала стоит обратиться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начал вносить запись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к психиатру? Да уж, у богатых психологическое давление зашкаливает… — подумал он с сочувствием. — Хоть я и зарабатываю меньше, мне, по крайней мере, не нужно лечить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 Бинъяо потёр виски и посмотрел на подъездную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 семьи Су, мастер У, въехал в ворота и направил машину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только что уничтожили мир?! — вопил голос Системы в голове у Ло Шана. — Вы уничтожили мир из-за такой мелочи!!»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драматизируй, — ответил Ло Шан. — Я же в итоге всё собрал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теперь собираетесь делать вид, будто ничего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"делать вид"? Сейчас действительно ничего не произошло», — поправил помощника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даже не встретил старшего брата. Что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нашлась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остановилась. Дверь открылась снаружи, и за ней показались два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опытом, на этот раз Ло Шан точно знал,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смогу произвести хорошее впечатление», — он был доволен своим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произвёл на меня неизгладимое впечатление», — мысленно возразил Су Бинъяо, не решаясь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 из машины, дождался, пока за ним закроют дверь,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с непроницаемым лицом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не ошибся!» — торжествующе сообщил Ло Шан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не дурак… — тактично съязвила 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Шан: «К тому же, я пересобрал барьер от бормотания. Теперь он должен работать даже в условиях низкой духовной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«Это просто замечательно».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совсем не замечательно», — подумал Су Бинъяо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всё ещё слышу?!»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выбирать, он предпочёл бы ничего не слышать и встретить Су Шана в блаженном неведении. А не стоять сейчас, пытаясь скрыть за маской бесстрастия внутренний ужас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диалог брата и Системы продолжал звучать в его ушах, окончательно убеждая Су Бинъяо в нескольких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 какой-то причине слышит мысли Су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младший брат обладает способностью с лёгкостью уничтожать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самое главное: мир действительно был уничтожен несколько минут назад, и все те видения не были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не знал, как реагировать на эту фантастическую реальность. За все свои двадцать семь лет он никогда не испытывал ничего подобного. Шок был настолько сильным, что он впал в оцепенение, заставляя себя сохранять единственное доступное выражение лица — холодное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нельзя выдавать свою осведомленность, Су Бинъяо подавил дрожь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не покажу, что знаю его секрет, мир будет в безопасности», — мужественно убеждал он себя, поднимаясь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обычным, даже миловидным молодым человеком, и ничто в нём не выдавало той безжалостной сущности, что только что стерла вселенную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ваш поступок был слишком радикальным, — голос Системы эхом отозвался в голове Су Бинъяо. — Он всего лишь услышал ваше бормотание, не было нужды разносить весь мир вдребезги».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втайне был горячо согласен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А что, если бы я просто счел тебя чудаком? Почему ты не дал мне и шанса, а сразу всё уничтожил?!»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учишь, как дела делать? — холодно парировал Ло 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«…Наверняка были и другие способы, кроме уничтожения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хозяина, Система сменила тон на более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«Комплексно рассмотрев варианты, я пришел к выводу, что уничтожение мира — самый простой способ», — прямо ответил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уничтожение мира — самый простой способ?! Да что в этом вообще простого?!» — мысленно возопил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подать виду, чувствуя лишь безумие и иррациональность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виноват, что мой "Путь Энтропии" никак не связан с ментальными способностями? — пожаловался Ло Шан. — Порядок и договор, тепло и хаос… видишь здесь хоть что-то, связанное с разумом?»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с вашими базовыми показателями, сотворить простое заклинание когнитивного искажения не составило бы труда», — подчеркнула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плохо учился, — с ноткой раздражения ответил Ло Шан. — Мозги людей схожи на 99,999%, но одни справляются с высшей математикой, а другие — нет. Думаешь, высокие показатели гарантируют владение магией? Ты слишком высокого мнения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кажется, ты очень даже можешь. Ты же мир уничтожил, что тебе не по силам?» — продолжал мысленно возмущаться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в этом мире очень низкая концентрация духовной энергии. Эффективность магии падает. Даже если бы сюда явился специалист ментального типа, его заклинание сработало бы от силы на 0,5%. Что уж говорить обо мне? Скорее всего, если бы я применил его на брате, то просто превратил бы его в идиота».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став идиотом, он бы тоже не выдал моей тайны, но он ведь всё-таки мой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ещё считаешь меня братом!» — Су Бинъяо шёл впереди с совершенно одеревеневшей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Су Шана едва не довело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 лёгкостью уничтожить вселенную, но всё ещё признаёт наше 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уничтожить мир и воссоздать его заново было проще», — заключил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Способности, которыми владел Ло Шан, были напрямую связаны с «энтропией».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Энтропия — это мера хаоса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вселенную в виде мороженого, которое ещё не растаяло, то энтропия — это степень его таяния. Со временем мороженое тает само по себе, и с каждой секундой хаос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постоянно подвержена росту энтропии. Ло Шан же, владея правилами этого мира, мог контролировать уровень хаоса, заставляя мороженое таять или мгновенно застывать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было просто провести "уменьшение энтропии", снизив уровень хаоса и заставив вселенную схлопнуться до небытия, а затем последовательно запустить "увеличение энтропии" и развернуть всё обратно до момента за десять минут до того, как брат меня услышал. Просто, не так ли?» — объяснил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совсем не просто, это можно назвать истинным ужасом!» — мысленно кричал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Лёгкость, с которой брат говорил об этом, повергла его в глубочайший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вселенную можно так легко уничтожить, — подумал он, — то к чему все мои старания? Всё, чего я добился, — лишь иллюзия…»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в жизни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способ не только прост, но и безопасен. Гарантированно не превратит моего брата в идиота».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Ло Шан снова и снова подчёркивает, что не хотел превращать его в дурака, Су Бинъяо очнулся от своего философского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мне теперь говорить тебе спасибо? Дорогой мой братец, ты специально уничтожил и воссоздал всю вселенную, чтобы твой старший брат не стал овощем…»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 привычка уничтожать мир при малейшем поводе казалась сущим безумием. Су Бинъяо мысленно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