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9. Свобода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нет, не обязательно он хочет меня оправдать!] — Ло Шан отметил этот момент. — [Возможно, он собирается отругать меня за слишком быструю езду.]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ВЫСЛУШАЙТЕ ВЫ ЕГО СНАЧАЛА!!!] — Система была на грани визга. — [В конце концов, если его слова окажутся неверными, уничтожить этот мир никогда не поздно.]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[Идёт], — согласился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мысленно поаплодировал этому существу по имени Система и немедленно изложил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него электрическое инвалидное кресло. Для него такая скорость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всё ещё была сбита с толку словами Су Шана. Вроде бы их здесь было трое, но она отчётливо слышала четвёртый голос. Он звучал так, будто исходил из какого-то механического порта, и обладал текстурой, которой определённо не мог обладать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Шан назвал его «Системой».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сын прав? С Су Шаном действительно что-то не так? Мать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последующий разговор об «уничтожении мира» — это тоже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никогда не сталкивалась с подобной мистикой, и это заставило её заподозрить у себя галлюцинации, пока Су Бинъяо не ущипнул её сзади так сильно, что боль вернула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дерзость сына, женщина впилась взглядом в Ло Шана. Тот в ответ лишь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как всегда, на высоте. Объяснение неплохое, хотя он, конечно, не знает, что моё кресло на самом деле не электрическое.]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 точки зрения обычного человека, такая скорость действительно возможна только для электропривода.]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принял это объяснение! Су Бинъяо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[Впрочем, у брата, кажется, неважное зрение. На моём кресле ведь нет никаких электрических приспособлений.]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он просто не разбирается в инвалидных креслах], — поспешно вставила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выгораживаю, а ты ещё и на зрение моё жалуешься… Ну хватит уже», — Су Бинъяо заставил себя не смотреть на кресло, в котором сидел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осталась только мать. Считает ли она меня нормальным?]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перешло к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[Мать-то уж точно должна видеть, что это не электрическое кресло…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вдруг она тоже не разбирается? Перестаньте вы думать об уничтожении мира! Вы что, пристрастились к этому?] — в голосе Системы слышались нотки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показалось, что на губах Ло Шана мелькнула мимолётная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[ВОЗМОЖНО?!] — снова взвыла Система. — [Это ведь означает, что вы действительно пристрастились!]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[Слышала историю о слоне и колышке? Когда слонёнок маленький, его привязывают к деревянному колышку. Он изо всех сил пытается вырваться, но у него не получается. Со временем в его сознании укореняется мысль, что колышек — это непобедимая преграда.]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когда он вырастает в огромного слона, его по-прежнему можно удержать тем же маленьким колышком. Хотя он уже может с лёгкостью его вырвать, он остаётся привязанным, не в силах сдвинуться с места.]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для него — такой же колышек.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не стал развивать мысль, вместо этого вернувшись к предыдущему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[Осознание того, что мир, который сковывал меня всю первую половину жизни, теперь может быть с лёгкостью уничтожен нынешним мной… это потрясающее чувство.]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судьба находится в твоих собственных руках, было пьянящим.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никакого так называемого «сюжета», который определяет твоё будущее, никаких манипуляций из-за кулис. Его жизнь свободна, и её исход зависит только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вступление в Пространство реинкарнации означало отказ от роскошной жизни богатого наследника ради полной опасностей неопределённости, когда каждый вечер, засыпая, он не знал, проснётся ли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придётся бесчисленное количество раз быть на волосок от смерти, балансируя на грани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конечный удел окажется ещё более ужасным, чем предначертанный сценарием, и, возможно, даже его душа будет стерта без права на новое рождение…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будет его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жизнь, не подвластная ничьему влиянию и не скованная смехотворной «судьбой».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 о своём будущем, Ло Шан без колебаний выбрал Пространство реинкарнации, став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 каждом шагу подстерегали смертельные ловушки. Сколько усилий и трудностей стоило ему дойти до уровня, когда он мог позволить себе отпуск, он и сам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циклы Игры реинкарнации, словно огромные жернова, перемалывали, сокрушали и пересобирали личность. Даже нормальный человек, пройдя через череду смертельных испытаний, неизбежно превращался в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будучи частью сознания Главного Бога, знала это лучше всех. Её основное тело видело, как бесчисленные игроки в этом аду теряли рассудок, становясь чудовищами в глазах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не был первым и не будет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что… Ну, по сравнению с другими, всего лишь маленькое увлечение уничтожением и воссозданием миров — это ещё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втайне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она была в постоянном напряжении, не зная, когда Ло Шан сорвётся и проявит свою истинную сущность в окружении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пугала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 наконец показал свою «аномалию», она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безумцами из Пространства реинкарнации, нынешнее «хобби» её подопечного было довольно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устраивал геноцид, не пытался насильно слить этот мир с другими, не привязывал к нему пространственные бомбы, чтобы взорвать иные измерения…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лишь, следуя её совету, уничтожил мир, чтобы скрыть свою странность, а потом восстановил его. Какое миролюбивое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 уничтожение всё же имело свои последствия и могло помешать планам, так что отговаривать его всё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двух обычных людей, Су Бинъяо и Ли Циншу, которые никогда не видели настоящего безумия, диалог Су Шана и Системы был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Шан небрежно вспоминал пережитое, они оба невольно получили доступ к обрывкам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звуки или слова, а лишь мелькающие кадры, похожие на помехи перед потерей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тьме проступили очертания, подобные горному хребту. От этих линий исходил дух смерти, древности и дикости. Острые выступы на поверхности, казалось, могли вспороть саму пустоту. Угол обзора постепенно расширялся, и становилось ясно, что это вовсе не земля, а убитый дракон размером с две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глазницы его уродливого черепа были темны и глубоки, словно поглощали весь свет, а из них исходила неутолённая злоба. Затем кадр был разрублен мечом — клинком настолько тонким и острым, что сбоку его лезвие казалось невидимым. Именно это оружие отсекло голову дракону, превратив его в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всё ограничилось только этими кадрами, Ли Циншу и Су Бинъяо не были бы так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вверх по лезвию, и они увидели знакомую и одновременно чужую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Знакомую, потому что её обладатель стоял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Чужую, потому что от неё веяло чем-то запредельно нечеловеческим. Даже глядя на лицо, точь-в-точь как у Ло Шана, Су Бинъяо не мог поверить, что это один и тот же человек. У него возникло жуткое ощущение, что перед ним не человек, а некое подобие.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того существа были глаза из жидкого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кадром был его взгляд вниз — взгляд, лишенный чувств, полный холодного безразличия, с которым небеса взирают на копошащихся внизу муравьев. Затем нахлынуло безграничное давление, и 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видения было достаточно, чтобы повергнуть Ли Циншу и Су Бинъяо в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матери, скрытые в рукавах, неудержимо дрожали. Су Бинъяо был не в лучшем состоянии: ноги подкосились, и если бы не страх выдать себя, он бы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Пространство реинкарнации… что это за адское место?!»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нынешним Ло Шаном, прежний Су Шан — избалованный бездельник, любивший лишь мелкие пакости — казался таким милым и невинным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Ли Циншу презирала прежнего Су Шана, настолько же сильно она теперь раскаивалась.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её сожаления были мимолётными, то теперь они стали всепоглощающими. Женщина жалела, что так опрометчиво сообщила Ло Шану новость, что пренебрегала им, из-за чего он в отчаянии сорвался с обрыва и попал в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старший сын так отчаянно пытался меня остановить… Неудивительно, что он записался к психиатру…»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странные поступки Су Бинъяо обрели смысл. Он так торопился, потому что брат действительно мог и хотел уничтожить мир. Юноша записался к врачу, потому что общение с Ло Шаном довело его до нервного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мать не сразу поняла правду, а вместо этого неправильно истолковала поведение обоих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она всё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ней стоял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она, что это электрическое кресло, или не 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дураку понятно: если она скажет, что видит аномалию, всему миру придёт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Э-электрическое кресло? — Ли Циншу изо всех сил старалась, чтобы её голос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выдать себя, нельзя, чтобы этот монстр понял, что она его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старшему сыну, делая вид, что отчитывает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дал брату электрическое кресло? Он только из больницы, ему ещё нельзя напрягаться. Что ты за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мама всё поняла! Иначе она бы не подыграла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Су Бинъяо почувствовал такое облегчение, что, если бы Ло Шан не стоял рядом, юноша бы расплакался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наверное, забыл из-за дел. Я думал, с электроприводом ему будет свободнее, он сможет сам ездить, куда захочет, не дожидаясь ассистента Ляна… — немедленно покаялся он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ругайте брата, я сам поменял кресло, — скучающе произнёс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заметили…] — в его мыслях слышалось разочарование. — [Жаль, не получится ещё раз поиграть в уничтожение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заметили…] — в голосе Системы слышалось облегчение спасенного. — [Вы могли бы направить свою жажду разрушения на что-нибудь другое. Будьте подобрее к своему родному миру.]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Сяо Ляна поменять на электрическое, потому что люблю скорость, а он толкает слишком медленно, — Ло Шан медленно перевел взгляд на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Пространство реинкарнации из-за того, что на высокой скорости сорвался с обрыва. Он обожал азарт, который дарила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маме не нравится, я поменяю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того, как Ли Циншу осознала истинную сущность сына, ей бы это, конечно,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 гонять? Это же так неосмотрительно!»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он обдал её пылью, испортив тщательно продуманный образ. Мало того что кресло бы конфисковали, так ещё и нагоняй бы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делает всё, что ему вздумается! Пока он не уничтожает мир, обо всём можно договориться!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мне не нравится. Главное, чтобы твоему здоровью это не вредило, — сказала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нельзя было быть слишком мягкой. Резкая смена отношения тоже вызовет подозрения, а нынешнего Ло Шана не так-то просто обмануть. Нужно вести себя как обычно, а потом постепенно менять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это она стала такой доброй? У меня что, с памятью проблемы?] — с сомнением подумал Ло Шан. — [Я почему-то помню, что в таких случаях она обычно меня ругала.]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Циншу так сильно прикусила щеку изнутри, что от боли едва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мыслям Ло Шана, она была просто обязана его отругать?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как?! Она сейчас боялась даже повысить на него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прошло несколько сотен лет, память могла и подвести. К тому же, сегодня официально возвращается «тот человек», так что у мамы хорошее настроение, и она может не ворчать.]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не настаивал на том, чтобы его отругали, и, услышав эту мысль, Ли Циншу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человек», о котором он говорит…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имеет в виду её родного сына, Су Минъяо?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точно не сможет противостоять этому монстру, способному убивать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