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9. Свобода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 нет, не обязательно он хочет меня оправдать!] — Ло Шан отметил этот момент. — [Возможно, он собирается отругать меня за слишком быструю езду.]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ВЫСЛУШАЙТЕ ВЫ ЕГО СНАЧАЛА!!!] — Система была на грани визга. — [В конце концов, если его слова окажутся неверными, уничтожить этот мир никогда не поздно.]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[Идёт], — согласился Ло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Бинъяо мысленно поаплодировал этому существу по имени Система и немедленно изложил свою позицию: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у него электрическое инвалидное кресло. Для него такая скорость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Циншу всё ещё была сбита с толку словами Су Шана. Вроде бы их здесь было трое, но она отчётливо слышала четвёртый голос. Он звучал так, будто исходил из какого-то механического порта, и обладал текстурой, которой определённо не мог обладать человеческий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 Шан назвал его «Системой».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старший сын прав? С Су Шаном действительно что-то не так? Мать была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их последующий разговор об «уничтожении мира» — это тоже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Циншу никогда не сталкивалась с подобной мистикой, и это заставило её заподозрить у себя галлюцинации, пока Су Бинъяо не ущипнул её сзади так сильно, что боль вернула её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дерзость сына, женщина впилась взглядом в Ло Шана. Тот в ответ лишь коснулся своего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[Старший брат, как всегда, на высоте. Объяснение неплохое, хотя он, конечно, не знает, что моё кресло на самом деле не электрическое.]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с точки зрения обычного человека, такая скорость действительно возможна только для электропривода.]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Шан принял это объяснение! Су Бинъяо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[Впрочем, у брата, кажется, неважное зрение. На моём кресле ведь нет никаких электрических приспособлений.]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 быть, он просто не разбирается в инвалидных креслах], — поспешно вставила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тебя выгораживаю, а ты ещё и на зрение моё жалуешься… Ну хватит уже», — Су Бинъяо заставил себя не смотреть на кресло, в котором сидел Ло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осталась только мать. Считает ли она меня нормальным?]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Испытание перешло к Ли Циншу.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[Мать-то уж точно должна видеть, что это не электрическое кресло… или 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вдруг она тоже не разбирается? Перестаньте вы думать об уничтожении мира! Вы что, пристрастились к этому?] — в голосе Системы слышались нотки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Бинъяо показалось, что на губах Ло Шана мелькнула мимолётная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[Возможно.]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[ВОЗМОЖНО?!] — снова взвыла Система. — [Это ведь означает, что вы действительно пристрастились!]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[Слышала историю о слоне и колышке? Когда слонёнок маленький, его привязывают к деревянному колышку. Он изо всех сил пытается вырваться, но у него не получается. Со временем в его сознании укореняется мысль, что колышек — это непобедимая преграда.]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когда он вырастает в огромного слона, его по-прежнему можно удержать тем же маленьким колышком. Хотя он уже может с лёгкостью его вырвать, он остаётся привязанным, не в силах сдвинуться с места.]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для него — такой же колышек.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поняла скрытый смысл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Шан не стал развивать мысль, вместо этого вернувшись к предыдущему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[Осознание того, что мир, который сковывал меня всю первую половину жизни, теперь может быть с лёгкостью уничтожен нынешним мной… это потрясающее чувство.]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Чувство, что судьба находится в твоих собственных руках, было пьянящим.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никакого так называемого «сюжета», который определяет твоё будущее, никаких манипуляций из-за кулис. Его жизнь свободна, и её исход зависит только от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вступление в Пространство реинкарнации означало отказ от роскошной жизни богатого наследника ради полной опасностей неопределённости, когда каждый вечер, засыпая, он не знал, проснётся ли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ему придётся бесчисленное количество раз быть на волосок от смерти, балансируя на грани небытия.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конечный удел окажется ещё более ужасным, чем предначертанный сценарием, и, возможно, даже его душа будет стерта без права на новое рождение…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будет его собственный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Свободная жизнь, не подвластная ничьему влиянию и не скованная смехотворной «судьбой».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узнав о своём будущем, Ло Шан без колебаний выбрал Пространство реинкарнации, став игроком.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на каждом шагу подстерегали смертельные ловушки. Сколько усилий и трудностей стоило ему дойти до уровня, когда он мог позволить себе отпуск, он и сам уже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Бесконечные циклы Игры реинкарнации, словно огромные жернова, перемалывали, сокрушали и пересобирали личность. Даже нормальный человек, пройдя через череду смертельных испытаний, неизбежно превращался в безумца.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будучи частью сознания Главного Бога, знала это лучше всех. Её основное тело видело, как бесчисленные игроки в этом аду теряли рассудок, становясь чудовищами в глазах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Шан не был первым и не будет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оно что… Ну, по сравнению с другими, всего лишь маленькое увлечение уничтожением и воссозданием миров — это ещё 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втайне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она была в постоянном напряжении, не зная, когда Ло Шан сорвётся и проявит свою истинную сущность в окружении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Неизвестность пугала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он наконец показал свою «аномалию», она могла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другими безумцами из Пространства реинкарнации, нынешнее «хобби» её подопечного было довольно безобидным.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устраивал геноцид, не пытался насильно слить этот мир с другими, не привязывал к нему пространственные бомбы, чтобы взорвать иные измерения…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лишь, следуя её совету, уничтожил мир, чтобы скрыть свою странность, а потом восстановил его. Какое миролюбивое поведение!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само уничтожение всё же имело свои последствия и могло помешать планам, так что отговаривать его всё же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двух обычных людей, Су Бинъяо и Ли Циншу, которые никогда не видели настоящего безумия, диалог Су Шана и Системы был сущим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Ло Шан небрежно вспоминал пережитое, они оба невольно получили доступ к обрывкам его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 звуки или слова, а лишь мелькающие кадры, похожие на помехи перед потерей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бесконечной тьме проступили очертания, подобные горному хребту. От этих линий исходил дух смерти, древности и дикости. Острые выступы на поверхности, казалось, могли вспороть саму пустоту. Угол обзора постепенно расширялся, и становилось ясно, что это вовсе не земля, а убитый дракон размером с две горы!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Пустые глазницы его уродливого черепа были темны и глубоки, словно поглощали весь свет, а из них исходила неутолённая злоба. Затем кадр был разрублен мечом — клинком настолько тонким и острым, что сбоку его лезвие казалось невидимым. Именно это оружие отсекло голову дракону, превратив его в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всё ограничилось только этими кадрами, Ли Циншу и Су Бинъяо не были бы так напуганы.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скользнул вверх по лезвию, и они увидели знакомую и одновременно чужую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Знакомую, потому что её обладатель стоял прямо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Чужую, потому что от неё веяло чем-то запредельно нечеловеческим. Даже глядя на лицо, точь-в-точь как у Ло Шана, Су Бинъяо не мог поверить, что это один и тот же человек. У него возникло жуткое ощущение, что перед ним не человек, а некое подобие.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 того существа были глаза из жидкого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кадром был его взгляд вниз — взгляд, лишенный чувств, полный холодного безразличия, с которым небеса взирают на копошащихся внизу муравьев. Затем нахлынуло безграничное давление, и всё погрузилось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этого видения было достаточно, чтобы повергнуть Ли Циншу и Су Бинъяо в леденящий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матери, скрытые в рукавах, неудержимо дрожали. Су Бинъяо был не в лучшем состоянии: ноги подкосились, и если бы не страх выдать себя, он бы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Пространство реинкарнации… что это за адское место?!»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нынешним Ло Шаном, прежний Су Шан — избалованный бездельник, любивший лишь мелкие пакости — казался таким милым и невинным ребёнком!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сильно Ли Циншу презирала прежнего Су Шана, настолько же сильно она теперь раскаивалась.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её сожаления были мимолётными, то теперь они стали всепоглощающими. Женщина жалела, что так опрометчиво сообщила Ло Шану новость, что пренебрегала им, из-за чего он в отчаянии сорвался с обрыва и попал в это проклятое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старший сын так отчаянно пытался меня остановить… Неудивительно, что он записался к психиатру…»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странные поступки Су Бинъяо обрели смысл. Он так торопился, потому что брат действительно мог и хотел уничтожить мир. Юноша записался к врачу, потому что общение с Ло Шаном довело его до нервного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мать не сразу поняла правду, а вместо этого неправильно истолковала поведение обоих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секунд она всё осознала.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перед ней стоял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Видит она, что это электрическое кресло, или не видит…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видит!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дураку понятно: если она скажет, что видит аномалию, всему миру придёт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Э-электрическое кресло? — Ли Циншу изо всех сил старалась, чтобы её голос не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выдать себя, нельзя, чтобы этот монстр понял, что она его боится!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старшему сыну, делая вид, что отчитывает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дал брату электрическое кресло? Он только из больницы, ему ещё нельзя напрягаться. Что ты за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«Слава богу, мама всё поняла! Иначе она бы не подыграла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слова, Су Бинъяо почувствовал такое облегчение, что, если бы Ло Шан не стоял рядом, юноша бы расплакался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я, наверное, забыл из-за дел. Я думал, с электроприводом ему будет свободнее, он сможет сам ездить, куда захочет, не дожидаясь ассистента Ляна… — немедленно покаялся он перед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ругайте брата, я сам поменял кресло, — скучающе произнёс Ло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заметили…] — в его мыслях слышалось разочарование. — [Жаль, не получится ещё раз поиграть в уничтожение мира.]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заметили…] — в голосе Системы слышалось облегчение спасенного. — [Вы могли бы направить свою жажду разрушения на что-нибудь другое. Будьте подобрее к своему родному миру.]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Сяо Ляна поменять на электрическое, потому что люблю скорость, а он толкает слишком медленно, — Ло Шан медленно перевел взгляд на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 в Пространство реинкарнации из-за того, что на высокой скорости сорвался с обрыва. Он обожал азарт, который дарила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маме не нравится, я поменяю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до того, как Ли Циншу осознала истинную сущность сына, ей бы это, конечно,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так гонять? Это же так неосмотрительно!»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главное, он обдал её пылью, испортив тщательно продуманный образ. Мало того что кресло бы конфисковали, так ещё и нагоняй бы он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делает всё, что ему вздумается! Пока он не уничтожает мир, обо всём можно договориться!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 мне не нравится. Главное, чтобы твоему здоровью это не вредило, — сказала Ли Циншу.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сейчас нельзя было быть слишком мягкой. Резкая смена отношения тоже вызовет подозрения, а нынешнего Ло Шана не так-то просто обмануть. Нужно вести себя как обычно, а потом постепенно менять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это она стала такой доброй? У меня что, с памятью проблемы?] — с сомнением подумал Ло Шан. — [Я почему-то помню, что в таких случаях она обычно меня ругала.]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Циншу так сильно прикусила щеку изнутри, что от боли едва не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мыслям Ло Шана, она была просто обязана его отругать?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как?! Она сейчас боялась даже повысить на него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конце концов, прошло несколько сотен лет, память могла и подвести. К тому же, сегодня официально возвращается «тот человек», так что у мамы хорошее настроение, и она может не ворчать.]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Шан не настаивал на том, чтобы его отругали, и, услышав эту мысль, Ли Циншу с облегчением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её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 человек», о котором он говорит…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имеет в виду её родного сына, Су Минъяо?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точно не сможет противостоять этому монстру, способному убивать драконов!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http://bllate.org/book/15986/1443432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