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Бинъяо, до того момента сохранявший маску бесстрастного отчаяния, окончательно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из-за сломанного инвалидного кресла нужно уничтожать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понимал! Категорически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первый раз Ло Шан уничтожил мир, чтобы скрыть свою тайну и не превратить брата в идиота с помощью ментальной магии, то такой исход Су Бинъяо ещё мог понять и принять. В конце концов, юноша теперь был не таким, как все, и его желание скрыть свою сущность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сломанное кресло… разве такая мелочь стоит того, чтобы уничтожать мир?! Зачем из-за такой ерунды прибегать к крайним мерам!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это ведь ты сам разогнал его до скорости автомобиля! Разве поломка — не прямое следствие твоих же действий? Так почему ты наказываешь нас, уничтожая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выберусь отсюда живым, я непременно подам жалобу на производителя этих кресел! Засужу их за низкое качество! Не могу разобраться с Ло Шаном, так хоть с вами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не смею и слова поперёк сказать нашему Третьему молодому господину, он — причина уничтожения мира. Пусть Ло Шан и виноват на девяносто девять процентов, но разве у производителя кресла нет хотя бы одного процента вины? Если бы ваша продукция не ломалась так легко, нашёл бы он повод уничтожить мир? Конечно, нет! Значит, вы тоже виноваты!»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Бинъяо сходил с ума от выходок младшего брата, Су Минъяо наконец понял, почему тот до этого так точно ответил на его невысказанные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внутренний голос Бинъяо гремел у него в ушах. Целый шквал вопросов и обвинений, словно взрывная волна, пронёсся по сознанию. Казалось, кто-то орёт прямо в ухо через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Минъяо никогда не видел старшего брата таким. За все десять с лишним лет тот всегда оставался спокойным, сдержанным и уверенным в себе человеком, способным решить любую проблему, даже если небеса рухнут на землю. Юноша был уверен, что никогда не увидит его в подобном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ошибался. Если небеса действительно рухнут, как сейчас, даже такой человек может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сломаться, а начать искать виноватых на стороне, издеваться над слабыми и искажать факты — в общем, вести себя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сам Су Минъяо, закалённый семнадцатью годами жизненного опыта и прошедший через горнило перерождения, держался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уже успел забыть, как несколько мгновений назад сам пытался утешить себя нелепыми доводами.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буря Су Бинъяо утихла так же быстро, как и началась. Он вновь обрёл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тебе пришлось это увидеть, — с ноткой сарказма произнёс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ему ещё оставалось делать? Раз уж он не мог высказать всё Ло Шану, приходилось искать причину в окружающих вещах. Он понимал, что винить производителя глупо. Кресло было качественным, и вышло из строя оно лишь потому, что его владелец устроил на нём гонки. Вся ответственность лежала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посмеет предъявить претензии Ло Шану?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брата он тоже прекрасно слышал — в этом месте их мысли, казалось, были полностью открыты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это я должен извиниться, — ответил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пойманным на злословии — то ещё чувство. Поставив себя на место Бинъяо, юноша прекрасно его понял. Он бы тоже не посмел перечить их Третьему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способен уничтожить мир. Кто в здравом уме станет с ним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знали, смогут ли вернуться. А что, если им суждено вечно парить здесь… нет, не вечно, а тысячелетиями, в полном сознании… одна мысль об этом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разделял его чувства, но у него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ты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мысли были открыты друг для друга, скрывать что-либо было бессмысленно. Минъяо признался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будущего, из времени семнадцать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лет спустя… — повторил Су Бинъяо. — Что тогда стало с Ло Шаном? Он был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 Минъяо. — То, что происходит сейчас, сильно отличается от моих воспоминаний… Семнадцать лет спустя он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из-за меня и Шэнь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как удар грома. Су Бинъяо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убийство — это преступление, но судя по тому, как Ло Шан играючи уничтожает миры, как могли Минъяо и господин Шэнь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им удалось погубить такого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Бинъяо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сейчас направить на Ло Шана многотонный грузовик, то пострадает машина,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вы оба обладали силой, сравнимой с его нынешними способностями…» — только подумал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 его убили, — тут же уточнил Су Минъяо, услышав мысли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«умер из-за них» и «они убили» была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 Шан был совсем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Минъяо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Третий молодой господин был обычным человеком, ничем не отличавшимся от них. Ну, может, он был немного сообразительнее, симпатичнее, коварнее и безжалостнее…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оставалось в пределах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абсолютно уверен: будь у тогдашнего Ло Шана нынешние способности, он бы первым делом избавился от него, а не позволил бы им с Шэнь Чанцином жить долго и счастливо, в то время как сам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Ло Шан определённо не был обычным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станет уничтожать мир из-за такой мелочи?!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вспомнил слова, которые слышал в разговоре младшего брата с незримым собеседником: «Пространство реинкарнации», «следовать сюжету».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Шан побывал в месте под названием Пространство реинкарнации. Это случилось за те три дня, что он пролежал в реанимации после аварии, — сказал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время там течёт иначе. Он прожил там сотни лет, в то время как в нашем мире прошло всего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три дня назад кто-то сказал старшему брату, что, пролежав пару дней в коме, можно прожить сотни лет в другом мире, он бы покрутил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стало реальностью. Ло Шан обрёл невероятную силу и способность уничтожать миры — это был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Бинъяо пересказал Минъяо всё, что услышал из диалога брата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сказал, будто перестал ненавидеть меня триста двадцать пять лет, семь месяцев и три дня назад. Оказывается, он действительно прожил так долго, — подытожил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самой продолжительностью жизни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юноша сам переродился, то не видел ничего невозможного в том, что Ло Шан за пару дней в коме прожил сотни лет в ином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что-то более абсурдное, чем то, что происходит сейчас? Мир, чёрт возьми, уничтожен, и они не знают, живы они или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«Перестал ненавидеть? Вряд ли. Раз он помнит точную дату…» — подумал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двадцать пять лет, семь месяцев и три дня — это не шутки. Это дольше, чем просуществовали многие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Ло Шан утверждал, что простил Минъяо ещё до этого срока, значит, он прожил гораздо, гораздо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сотен лет», как выразился сам Повелитель Хаоса, — понятие растяжимое. Это могло быть как триста лет, так и девятьсот. Ведь до тысячи девятьсот с лишним — это всё ещё «сотни».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Бинъяо понимал, что даже зная точный возраст, он не сможет предугадать поступки брата. Ему самому было всего двадцать семь, и он не мог постичь мысли существа, чей путь исчисляется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Шана и человеком-то назвать было сложно… и кто знает, может, он способен прожить 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того загадочного голоса, Система могла прослужить ещё тысячу лет. А кому она служила?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 — Ло Шану!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уже менял Системы, а значит, скорее всего, жил дольше, чем они. Его истинная продолжительность жизни, вероятно, превышала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лет… это же возраст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нынешние способности уже были сродни божественным, и даже превосходили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в одном мифе не говорилось о боге, который бы уничтожал мир из-за пустяка. Подумав об этом, Су Бинъяо ощутил укол жалости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внимания такого могущественного существа, да ещё и не в самом позитивном ключе… будущее Су Минъяо выглядело весьма безрадостным.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теперь делать? Сразу покончить с собой? Хотя вряд ли моё нынешнее состояние можно назвать жизнью. Тогда ладно»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Ненавидит он или нет, это сейчас не главное… кхм-кхм, — Су Бинъяо кашлянул,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контролировать свои мысли, оставалось лишь исправлять себя постфактум.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«Тебя-то он не ненавидит», — подумал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меня он точно не ненавидит, — с облегчением подумал Су Бинъяо. — Он даже заботится о моём душевном здоровье. В его глазах я всё ещё что-то значу. Если так подумать, мне действительно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Минъяо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ко всему — это Пространство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негативные эмоции от младшего брата, Бинъяо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оно изменило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это за место, раз оно способно так преобразить человека… хотелось бы и нам туда попасть, — с завистью произнёс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свою жизнь с судьбой Ло Шана, он чувствовал себя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достиг божественного уровня, а он всё ещё копошится в мирской суете… да, он всего лишь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тоже ощутил укол зависти, но он был реалистом.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реинкарнации — не самое приятное место. Оно ломает людей, превращает их в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те «картины».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 Шан из юноши с милой улыбкой превратился в холодное, безэмоциональное существо, лишь внешне напоминающее человека. Сколько страданий ему пришлось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Бинъяо не знал, но был уверен, что обычный человек такого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брат выдержал. И поэтому он больше не был обычным человеком. Он вообще перестал быть человеком в привычном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возвращается оттуда, похоже, все немного не в себе. Ло Шан ещё из самых нормальных, — продолжил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Шан — из самых нормальных?! Ты вообще слышишь, что говоришь? Если он нормальный, то я кто, святой?»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тоже не считаю его особо нормальным, — тут же поправился Бинъяо, сваливая вину на истинного автора этой оценки. — Это слова Системы. Она считает, что методы Ло Шана довольно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значит, твари из Пространства реинкарнации ещё те отморозки», — мрачно подумал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http://bllate.org/book/15986/1499114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