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то, как если бы один день тянулся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выписки Ло Шана из больницы не прошло и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Су Минъяо, в прошлой жизни Ло Шан разоблачил свою истинную натуру и был изгнан из семьи только 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самого Ло Шана, прожившего в Пространстве реинкарнации несколько сотен лет, этот срок показался бы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братьев Су Минъяо и Су Бинъяо, которые за последние три часа дважды побывали в заточении и стали свидетелями уничтожения и воссоздания мира, этот срок казался вечностью!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лет… Если исходить из нынешней частоты — два уничтожения мира в день, — то за пять лет им предстоит пережить как минимум три тысячи шестьсот пятьдесят два апокалипсиса… и это по самым скромным подсчётам…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двери в умах двух родных братьев родилась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любой ценой подыграть Ло Шану, чтобы он поскорее закончил свой сюжет и вернулся в своё Пространство реинкарнации!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Бинъяо и его младший брат мысленно клялись в этом, Ло Шан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сцена в саду, где он будет меня унижать, — подумал Су Минъяо. — Нужно изобразить вымученную улыбку и внутреннюю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сомневался в своих актёрских способностях. Он не был профессиональным актёром, не учился этому, да и его мировоззрение сильно отличалось от того, каким оно было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слова Ло Шана ранили его, и он улыбался, лишь бы не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перерождения, он воспринимал такие нападки как шутку. За годы в бизнесе он и не такое слышал, да и сам говорил вещи похлеще!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Минъяо боялся, что не сможет достоверно воспроизвести былые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после недавнего потрясения, после осознания того, что пройдено всего пять процентов сюжета и впереди его ждут новые уничтожения мира и заточения, он вновь нашёл в себе то самое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чувствовал себя подавленным и раненым, но должен был скрывать это от Ло Шана, притворяться, что всё в порядке, и улыбаться. Прямо как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делал это из гордости, а теперь — из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в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говорю так громко, что за дверью точно должно быть слышно. Почему старший брат всё ещё там стоит и не уходит? Я же так очевидно намекаю».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специально хочет, чтобы я, открыв дверь, застал его? Неужели он хочет, чтобы я обнаружил его подслушивание, и насладиться моим удивлённым взглядом? Чтобы испытать стыд и удовлетворение одновременно?»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извращение — редкость даже в Пространстве реинкарнации, которое славится своими психопатами. Там все ищут чего-то поострее, а получать удовольствие от стыда за то, что тебя поймали на подслушивании, — это как-то мелко».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«…Последнее предложение можно было и не говорить», — прозвучал в сознании голос Системы, порождения Пространства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поделаешь, у всех слишком много стресса», — философски заметил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зря приготовила для вас места для отдыха…» — пробормотала Система, будучи аватаром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проигнорировал её, сосредоточившись на Су Бинъяо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у старшего брата появилась такая странность?.. Раньше я за ним такого не замечал, но я и не был особо чувствительным».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подыграю ему. Он ведь всё-таки мой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считал себя очень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юноши были настолько убедительны, что даже Су Минъяо пришёл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«…Брат Яо, что с тобой? Неужели ты и впрямь хочешь, чтобы тебя поймали на подслушивании, и ты мог получить от этого какое-то извращённое удовольствие? Ты же должен был уйти после первого его намёка!»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мысли Ло Шана, Су Бинъяо очнулся от скорбных размышлений о грядущих апокалипсисах и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нет такого извращения, честно! Я просто был шокирован твоими жалкими пятью процентами! Нет у меня… нет у меня привычки получать удовольствие от того, что меня ловят на подслушивании!»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чего ты вообще это взял?.. Сама мысль об этом уже попахивает извращением! Я ненавижу Пространство реинкарнации…»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Ло Шан внутренне решил, что тот хочет быть пойманным,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поступит не так, как ожидает младший брат, вдруг тот снова найдёт повод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последовать логике Ло Шана. Тогда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лишь пожертвовать своей репутацией… всего лишь… В этой жизни всегда приходится чем-то жертвовать. По сравнению с его жизнью и жизнью всего мира, репутация — мелочь… И снова ему приходится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существование Ло Шана доказывает, что в этом мире, скорее всего, есть боги, то почему он до сих пор не достиг святости за свои заслуги… Су Бинъяо мысленно оплакивал своё будущее, в котором его доброе имя будет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сожалел. У него был шанс уйти невредимым, но он им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приписали странную причуду, и он не смел возразить. Более того, ему пришлось действовать в соответствии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Ло Шан изобразил идеальное удивление, словно ничего не подозревая: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что здесь делаешь? Подслушиваешь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только что подошёл, — понуро ответил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А я уж было подумал, что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«Неплохое объяснение. Наверное, он выдал его для второго брата, чтобы произвести на него хорошее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давно знаю, что ты там стоишь. Ты и есть извращенец. Но ничего, я тебя не выдам».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это отклонение — сущие пустяки по сравнению с тем, что я видел. Я вполне могу смириться с такой маленькой странностью».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поздно! — подумал Су Бинъяо. — Теперь все, кто слышит твои мысли, будут в курсе!»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мог винить только себя. Он не уловил первого намёка Ло Шана, и то, что он в итоге пожертвовал репутацией, было его собственной оплошностью!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Минъяо, наблюдавший за этим со стороны, похолодел от ужаса и ещё твёрже решил быть предельно осторожным с Ло Шаном и во всём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всего лишь на мгновение замешкался — и его можно было понять, ведь он тоже был ошеломлён медленным прогрессом, — не уловил намёка, и вот чем это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Ло Шан относится к нему с уважением. Что же будет с тем, кого он недолюбливает…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стоп, не стоит думать о таком кошмаре!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прервал поток воображения и тут же изобразил такое же удивление, как и Ло Шан, бросив на Су Бинъяо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 Яо! Я лишь реагирую как нормальный человек на подслушивание. Кто виноват, что ты сам не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подслушивал ради твоего же блага! Если бы ты разозлил Ло Шана, я бы вовремя вмешался и спас нас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как ты поступаешь со старшим братом? Где же наша революционная дружба, закалённая в пустоте? Где наше братское родство?!»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старший брат не стал бы подслушивать. Он наверняка только что подошёл. Он так о тебе беспокоится, второй брат, — сказал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и придумываю для него оправдания. Для меня-то это неважно, но второй брат мог бы и не принять такого. Так что моё объяснение должно было тебе очень помочь, позволив сохранить нормальный образ в глазах родного человека. Я и впрямь хороший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внутреннюю самопохвалу, Су Бинъяо испытывал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большое, ведь это ты всё и испортил!»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не знал, что я, оказывается, извращенец, который специально подставляется под поимку, чтобы получить удовольствие от чувства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http://bllate.org/book/15986/1501191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