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Товарищ Люй 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 протер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так давно один, что уже мерещится? Любое движение травы на ветру кажется мне прекрасной девой?»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зажмурился, сильно потер веки и опять посмотрел. Ничего. Заросли полыни были пусты. Где та женщина, что махала ему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А-Но резко рванулся вперед, в заросли. Оказавшись в траве, он принялся яростно рыть землю на том самом месте, где полицейскому привиделась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А-Бу, уже давно забывший о своем кинологе, последовал за А-Но и тоже начал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Сяофэн поднял лопату, оброненную Люй Цзяном, и, приминая полынь, вошел в заросли. Он расчистил место вокруг А-Но от колючих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посмотрел на эту слаженную команду из трех коллег, виновато потер нос и, проворно поднявшись, подошел к месту, где собаки рыли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и А-Бу продолжали усердно работать. Чэнь Сяофэн, расчистив заросли, больше ничего не делал — просто стоял и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собаки вырыли приличную яму. Наблюдая со стороны, Люй Цзян увидел, как А-Но прекратил копать, склонил голову и посмотрел на Чэнь Сяофэна с выражением, полным ожидания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понял, что пес, должно быть, нашел что-то важное. Он подошел ближе вместе с Чэнь Сяофэном и заглянул в яму…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вырытой яме виднелся фрагмент человеческого скелета. Судя по форме, это была кость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прямо у меня под ногами зарыто тело»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попросить у напарника лопату, чтобы копнуть рядом, но, повернувшись, увидел, что тот уже натягивает веревку между тополями, обозначая периметр.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у него веревка? — Люй Цзян с недоумением наблюдал за действиями Чэнь Сяофэна. — И как он так быстро сообразил оцепить территорию?»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осознал, что это место преступления, и копать дальше нельзя, чтобы не уничтожить важные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 подкрепление, — коротко приказал Чэнь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вызывать? — спросил Люй Цзян и тут же понял, какую глупость сморозил. — А, да-да, вызываю, звоню в отдел уголовного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Сяофэн посмотрел на суетливо набиравшего номер напарника, но ничего не сказал. Он достал из кармана красно-синий проблесковый маячок и прикрепил его к веревке.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здесь нет сигнала. Я выйду на дорогу и позвоню оттуда! — Люй Цзян показал телефон, на экране которого высветилось сообщение о невозможности совершить вызов. Индикатор сети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 Когда будешь возвращаться, захвати из багажника пленку, — спокойно распорядился Чэнь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преступления необходимо охранять, чтобы его не повредили. Даже в дикой местности, где нет прохожих, могут забежать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ответил Люй Цзян и с телефоном в руке побежал в сторону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далеко отойти, как Чэнь Сяофэн услышал торопливые шаги. Это вернулся его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вопросительно посмотрел на него Чэнь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брат Фэн, можно я возьму свою собаку? — смущенно попросил тот и жестом подозвал А-Бу.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 посмотрел на хозяина, затем на А-Но.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поторопил его А-Но, видя нерешительность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А-Бу нехотя подошел к ноге Люй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дело в том, что А-Бу всегда со мной, я боюсь, как бы он вам тут не помешал, брат Фэн, — объяснил Люй Цзян, не замечая усмешки в глазах Чэнь Сяофэна. Он пристегнул поводок и снова побежал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Сяофэн не стал разоблачать его неуклюжую отговорку. Он приказал А-Но охранять место и начал осматривать окрестности в поисках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 то начинался, то прекращался. Не успел Люй Цзян уйти, как снова заморосило.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попросил принести защитную пленку, было ясно, что тот вернется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Сяофэн подошел к А-Но, присел и порылся в кармане его жилета. Он извлек два сложенных полиэтиленовых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он развернул и накинул А-Но на голову. Большой расправил и накрыл им яму, прижав углы землей, чтобы получился импровизированный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вызове подкрепления Люй Цзян, как местный полицейский, проявил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час он уже вел группу коллег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Люй Цзян накинул на плечи кусок плотной пленки вместо дождевика. Увидев стоявшего под деревом Чэнь Сяофэна, он протянул ему второй 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вот пленка, накиньте, чтобы не промокнуть.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взял ее, подошел к уже разложившей инструменты следственной группе и обратился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обнаружила полицейская собака А-Но. Место происшествия было немедленно оцеплено. Других подозрительных улик поблизости не найдено, — кратко доложил Чэнь Сяофэн обстановку коллегам из уголовного розыска. Затем он развернул принесенную пленку и накрыл ею яму, заменив временный навес из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Люй Цзян увидел, как напарник накрывает место находки, лишь слегка приподняв край пленки, чтобы судмедэксперт мог провести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зачем Чэнь Сяофэну была нужна пленка!»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снял с плеч свой импровизированный плащ, скомкал его и зажал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Вызывая подмогу, полицейский сразу сообщил о необходимости присутствия судмедэксперта.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место прибыли двое: Старина Чжан уже приступил к работе, а его молодой ассистент растерянно стоял рядом,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Цзян, пользуясь тем, что никто не смотрит, легонько пнул стажера и похлопал его по щеке, намекая на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не сразу понял жест, но потом спохватился, торопливо снял маску, надел перчатки и присоединился к работе у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слаженным действиям отдела уголовного розыска, эксгумация тела прошла довольно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добрались до верхней части туловища, дождь внезапно усилился. Крупные капли забарабанили по земле, поднялся ветер, который трепал пленку над ямой. Люй Цзян, проявив смекалку, развернул свой кусок пленки, и вместе с двумя другими коллегами они растянули его над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был опытным судмедэкспертом. После очередного раската грома он ненадолго прервал работу и выбрался из-под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упокоится усопший, да восторжествует правосудие. Мы — голос мертвых и защитники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 увидел, как старина Чжан произносит эти слова, стоя над телом. Стажер, помедлив, тоже встал позади него и склонил голову в знак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хотел было сказать, что это обычное природное явление и суеверия тут ни при чем, но чья-то рука легла ему на плечо. Он обернулся — это был Чэнь Сяофэн. Люй Цзян, который уже было привстал, послушно снова опустился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дождь и сам собирался утихнуть, то ли ритуал старины Чжана действительно помог, но дальнейшая работа пошла на удивление гладко. Даже затяжная морось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 свернул пленку и стал ждать предварительных результатов от следственной и судебно-медицинской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Погибшая — женщина в возрасте от двадцати до тридцати лет. Время смерти — около трех лет назад. Предварительная причина смерти — проникающее ранение внутренних органов острым предметом, — сообщил старина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убийство с сокрытием тела? — задумчиво произнес Люй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судмедэксперт, услышав это, тихо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нельзя с уверенностью сказать, было ли убийство совершено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Цзян, видя, что парень вступил в разговор, продолжил размышлять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три-четыре года, прежде чем тело нашли. Такое дело будет очень трудно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думаю. Слишком много времени прошло, большинство улик уничтожено. Личность погибшей установить будет непросто, придется сверяться с базой данных пропавших без вести. А когда найдем, нужно будет проверять все ее окружение… Кто знает, сколько времени уйдет на раскрытие, — тихо пожаловался ассистент, собирая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следственной группы уже начали фотографировать и обрабатывать место преступления. К Люй Цзяну подошел крепкий мужчина с густой бородой 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Люй, мы доложили о находке в управление. Сами видите, дело давнее, быстрого прогресса не жди. Может, вам пока вернуться на базу? Это ведь твоя собака нашла, да? Ха-ха-ха, я сообщу на базу, чтобы нашего товарища Люй Бу как следует наградили!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 понимал, что это просто вежливый жест, и уже собирался уходить, но, услышав о награде для своей собаки, он посмотрел на стоявших рядом Чэнь Сяофэна и А-Но и поспешно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не наш А-Бу нашел, а собака брата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подвел начальника следственной группы к Чэнь Сяофэну и представил их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начальник нашего отдела уголовного розыска Чжан Тин. А это прикомандированный к нам из Центра дрессировки полицейских собак Куньмина, капитан Чэнь Сяофэн. Сегодня находку сделал не наш А-Бу, а А-Но капитана Чэня. Если будете представлять к награде, пожалуйста, не перепутайте.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http://bllate.org/book/15987/1441384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