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Чтобы попасть в штат полиции, даже собакам нужно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наблюдал, как Чэнь Сяофэн и Капитан Чжан обменялись приветствиями и коротко переговорили. Он уже собирался взять А-Бу и вместе с Чэнь Сяофэном вернуться на базу, как вдруг А-Но снова что-то обнаружил. Пес напряженно уставился в одном направлении и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которого Люй Цзян держал на поводке, тоже рванулся в ту же сторону, пытаясь вырваться. Он то и дело оглядывался на хозяина и беспрерывно лаял в ту сторону, куда смотрел А-Но, словно требуя отпустить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то и дело раздавался ответный лай, оглашая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Люй Цзян не особо верил, что его А-Бу способен что-то обнаружить, он видел, что А-Но яростно лает и готов сорваться с места. Люй Цзян решил еще раз довериться А-Но и ослабил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тоже отпустил руку, и А-Но стрелой метнулся вперед. А-Бу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бросился за своей собакой. Люй Цзян на ходу бросил несколько объяснений сотрудникам отдела уголовного розыска, после чего Капитан Чжан с двумя подчиненными поспешили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мчался на запад. За всеми этими событиями день клонился к вечеру. Небо на горизонте окрасилось багрянцем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минут десять, они наконец увидели впереди А-Но и А-Бу. А-Но кружил на одном месте, а А-Бу по-дурацки сидел рядом. Люй Цзян вздохнул, и у него в груди что-то екнуло: это кружение было до боли знакомым, точно таким же, как у зарослей полыни, где они нашли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здесь в земле что-то зарыто?»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Цзян подбежал ближе, А-Но внезапно остановился и уставился прямо перед собой, словно увидел человека. Умудренный горьким опытом, Люй Цзян на этот раз не стал повторять за Чэнь Сяофэном и садиться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Сяофэн, как и прежде, присел и проследил за взглядом А-Но. Это странное действие вызвало недоумение у трех сотрудников отдела уголовного розыска, и Люй Цзян не знал, как им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Сяофэн поднялся, а А-Но обернулся и несколько раз гавкнул на группу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 зовет нас за собой! — поспешно объяснил Люй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переглянулись. Хотя всё это казалось им крайне странным, они промолчали и последовали за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еще около получаса. Солнце уже полностью скрылось за горизонтом, но еще не совсем стемнело. А-Но привел их пятерых в ближайшую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Люй Цзян и не видел, что именно заметил А-Но, в его голове постепенно складывалась картина: пес что-то увидел, и это «что-то» вело его вперед, пока они не прибежали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увидел А-Но? Что вело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боялся даже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покружил по деревне. Наступило время ужина, и пятеро полицейских в форме с двумя свирепыми собаками быстро привлекли внимание местных жителей. Самые смелые спрашивали, в чем дело, но Люй Цзян отделывался стандартным: «Полиция, ведется следствие».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А-Но остановился у одного из домов и вместе с А-Бу принялся яростно лаять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но никто не вышел. Люй Цзян хотел было расспросить соседей, но увидел, что А-Но перестал лаять и, повернувшись к Чэнь Сяофэну, замер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Сяофэн, немного подумав, кивнул. А-Но тут же рванул к боковой стене и в несколько прыжков взобрался на нее, после чего спрыгнул во двор. А-Бу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двора донеслись мужские крики и яростный лай. Похоже, хозяин дома сцепился с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Цзяна внутри всё похолодело. У них не было ордера на обыск, и если полицейская собака покусает жителя деревни,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поспешно крикнул Чэнь Сяофэну и трем коллегам из отдела уголовного розыска, чтобы они выломали ворота. Вбежав во двор, они попытались остановить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деревенский двор. По обе стороны от ворот лежали мешки с кукурузой и чесноком, справа стоял комбайн. Земля после дождя была мокрой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у водного резервуара, А-Но и А-Бу мертвой хваткой вцепились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штанину вцепился А-Бу, а в руку — А-Но. Люй Цзян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Сяофэн, увидев это, начал отдавать команды, но как бы он ни звал А-Но, тот не разжимал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нахмурился, глядя на непослушного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с трудом сдержал улыбку. Он хотел подойти и утешить его: «Не все собаки всегда слушаются команд. Вот мой А-Бу, например, сегодня меня почти ни разу не послушался».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шагу сделать, как А-Бу вдруг бросил штанину, прыгнул на мужчину и впился зубами в его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 Цзяна ушло в пятки. Эта собака определенно умеет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А-Бу сегодня было крайне необычным. Люй Цзян знал его давно, но никогда не видел таким. Он совершенно не слушался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 чтобы не слушался… Точнее, не слушался именно его, Люй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 А-Но, А-Бу вел себя как его верный помощник,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— подумал Люй Цзян, — он просто перестал слушать меня и теперь подчиняется только А-Но».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раздумий. Главное — заставить собак отпустить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А-Бу! Фу! А-Бу! — повторял Люй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тоже суровым голосом отдавал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увидел, как А-Но одним мощным рывком окончательно прижал мужчину к земле, подавив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Сяофэн отдал еще одну команду, и А-Но тут же отпустил мужчину и послушно подошел к ноге своего проводника, словно это не он только что был тем яростным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тоже отскочил, но не к Люй Цзяну, а к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лежавший на земле, с трудом приподнялся на локтях. Оглядевшись, он увидел во дворе пятерых крепких полицейских и двух собак, послушно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пораненную руку. Лицо его побледнело, он был в ужасе. Губы его дрожали, и он, заикаясь,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уже собирался извиниться. В конце концов, это его собака напала первой, и, каковы бы ни были причины, виноваты были они. Пусть даже этот неблагодарный пес сейчас лежал за спиной А-Но, словно в восьмистах метрах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подошел и присел, показывая мужчине удостоверение. Он уже открыл рот, чтобы извиниться, но тот, увидев документ,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ведь… вы ведь уже нашли тело?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опешил. Мужчина говорил на местном диалекте, и кто-то другой мог бы не понять, но Люй Цзян был местным и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проглотил извинения и сурово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признавайся! Чистосердечное признание облегчает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невероятная удача. Люй Цзян уже готовился писать рапорты и объяснительные по поводу нападения собаки, как вдруг такой поворот. Этот человек задал такой взрывной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думал, что даже после этой оговорки ему придется потратить немало времени, чтобы вытянуть правду. Но тут А-Но сзади вдруг гавкнул. Мужчина, сидевший на земле, вздрогнул, вскочил и, протянув руки к Люй Цзяну, сам попросил его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совершенно неожиданный оборот. Трое сотрудников отдела уголовного розыска растерянно переглядывались, глядя на протянутые к ним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Чэнь Сяофэн кашлянул. Капитан Чжан, словно очнувшись, быстро достал наручники и защелкнул их на запястьях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уже работой отдела уголовного розыска. Чэнь Сяофэн и Люй Цзян, не вмешиваясь, обменялись парой слов с Капитаном Чжаном и вышли к окраине деревни ждать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все больше зевак. Двое стариков, ковыляя, подошли издалека, чтобы узнать новости. Вокруг шептались, обсуждая происходящее. Двое полицейских охраняли подозреваемого, а Капитан Чжан объяснял ситуацию двум представителям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и А-Бу теперь спокойно лежали у ног Чэнь Сяофэна, не выказывая никакой агрессии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не видевшие их в деле, с любопытством разглядывали статных псов и засыпали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полицейских собак есть штатная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считаются полицейскими?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нашу дворнягу можно к вам в полицейские собаки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не выказывал нетерпения, но, поскольку все говорили на диалекте, он ничего не понимал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Цзяну пришлось взять на себя роль просветителя.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штатная должность. Полицейские собаки — незаменимая часть нашей команды. Мы —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зарплата у них есть. Правда, тратят они ее полностью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вашу дворнягу взять нельзя. В штате нашего управления даже собаки занимают свои места благодаря способностям. Нельзя же давать штатную должность каждой встречной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