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Пропавшие двести тысяч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проулок, они действительно вышли на новую дорогу. С одной стороны тянулась задняя стена домов, с другой — простиралось бескрайнее кукурузное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дороги за домом Юань Чэнбяо, как и ожидалось, был мокрым — очевидно, его тоже поливали и подметали. Подойдя к окну, А-Но обнюхал стену у основания, затем землю напротив и подпрыгнул, пытаясь достать до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Сяофэн сразу понял его намек. Он попросил хозяина дома принести лестницу, передал поводок самоеда Гао Лэ, а сам, взяв А-Но на руки, полез наверх, чтобы тот мог обнюхать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низкий рык А-Но, мужчина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действия пса были для Тянь Яна загадкой. Спустившись с лестницы, А-Но не пошел по дороге, а спрыгнул в кукурузное поле и, обнюхивая землю,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Следователи растерянно переглянулись. Гао Лэ отдал распоряжение разделиться: одна группа продолжила осматривать дом Юань Чэнбяо, а вторая последовала за Чэнь Сяофэном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Лэ, возьми самоеда на руки. Эта собака, как увидит грязь, опять с места не сдвинется! — крикнул Чэнь Сяофэн, понимая, что А-Но взял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брат Фэн, понял! — помощник тут же наклонился, подхватил Тянь Яна и тоже спрыгнул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изнеженную служебную собаку Гао Лэ видел впервые. Грязно — не пойду. Неудивительно, что Чэнь Сяофэн пошутил про «белую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Гао Лэ очень хотелось спросить, какой вообще смысл брать на выезд собаку, которая не ищет запахи, не смотрит на улики и даже ходить сама не хочет, он сдержался. Чэнь Сяофэн — эксперт по служебным собакам, и у него, должно быть, есть на то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Тянь Ян и проделал весь путь на руках. Выйдя из кукурузного поля, они оказались перед рядом домов, заметно новее предыдущих. Все здания были построены по единому проекту — очевидно, это был новый район для переселенцев. Однако территория вокруг еще не была благоустроена: повсюду валялись цемент, черепица и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Лэ хотел было опустить самоеда на землю, но, посмотрев на пыль и вспомнив слова эксперта, смиренно понес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Сяофэн, ведя А-Но, слышал, что тот лает все чаще, и понял, что они почти у цели. Ему было не до того, чтобы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сзади Юань Чэнху уже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это приезжие! Говорил же, не надо было их сюда переселять! Все чужаки — воры! Раньше землю воровали, теперь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остановил его Юань Чэнбяо и, повернувшись к Гао Лэ, попытался сгладить ситуацию: — Товарищ полицейский, у брата моего характер прямой, он не то имел в виду. Он не против государственной политики! Переселение — это хорошо, переселение ведет к процветанию! Хе-хе, к процветанию!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Лэ искоса взглянул на братьев, но ничего не ответил. Этот самоед был чертовски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остановился у старого двора в конце улицы, который резко контрастировал с новыми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Чэнцзе, так это же твой дом! — удивленно воскликнул Юань Чэнху.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Чэнцзе? — Чэнь Сяофэн сразу понял, что это дело рук кого-то из своих, и быстро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товарищ полицейский. Вы что, ошиблись? Почему вы у моего дома остановились? — из толпы выбежал тот самый молодой парень в кожаной куртке, который до этого крутился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держите его! — понял Гао Лэ, но, поскольку его руки были заняты, он крикнул коллегам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 тут же подскочили и схватили Юань Чэнцзе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тот не выказал ни малейшего беспокойства и только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Виновен или нет, узнаем, когда найдем украденное! — Чэнь Сяофэн похлопал А-Но по спине, и тот тут же проскользнул в полуоткрытые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стойте! Вы не имеете права! Это незаконное проникновение! У вас нет ордера! — увидев, что полицейские вошли во двор, Юань Чэнцзе резко изменился в лице и начал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Лэ, все еще с самоедом на руках, поспешил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при задержании в экстренных случаях полиция имеет право проводить обыск без ордера!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Чэнь Сяофэн окинул взглядом большое пространство и ряд из пяти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не хватает, вызови тех, кто остался у того дома, — повернулся он к Гао Лэ. — Эй, ты чего до сих пор с этой собакой таскаешься? Поставь его и помоги с обыском!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да-да-да! — полицейский поспешно опустил подопечного на землю и достал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Сяофэн подошел к Юань Чэнцзе, которого держали под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комнате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какой стати я должен тебе говорить? — Юань Чэнцзе рванулся, пытаясь наброситься на него. А-Но залаял на задержанного, и, если бы не поводок, он бы точно кинулся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Ян, оказавшись на земле, с удивлением наблюдал за происходящим. Он и подумать не мог, что подозреваемым окажется тот самый парень в кожанке, который казался таким отзывчивым. Поистине,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Обыскать такой большой дом в поисках восьмисот десяти тысяч юаней казалось огромной работой. Неудивительно, что следователь просил подмоги.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Тянь Ян размышлял о масштабах предстоящей работы, А-Но уже метнулся в крайнюю левую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Юань Чэнцзе начал так яростно вырываться, что двое полицейских едва его удерживали. Юань Чэнху бросился им на помощь, а его брат последовал за Чэнь Сяофэном и Гао Лэ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деньги были именно там. Тянь Ян тоже поспешил внутрь, чтобы не пропустить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остолбенел. Весь пол был усыпан деньгами. Посмотрев на стоюаневую купюру под своей лапой, Тянь Ян молча поднял ее и отступил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А-Но, увидев самоеда, подбежал к нему и принялся радостно тереться и облизывать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«Красотка, я нашел! Не забудь, что ты мне обещала!»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он так хранит украденные деньги? — поразился Тянь Ян. — Просто разбросал по полу? Видимо, когда деньги достаются не своим трудом, их и не ценишь»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посмотрел на разбросанные купюры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 их в шелковый платок завернул и в шкаф спрятал. Это я вытащил!»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посмотрел на Чэнь Сяофэна, Гао Лэ и Юань Чэнбяо, ползающих по полу и собирающих деньги, затем на виляющего хвостом А-Но, который явно ждал похвалы,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молодец!»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похвалы А-Но завилял хвостом еще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комнату попытались войти другие полицейские, А-Но, стоявший в дверях, грозно зарычал, не давая им переступить порог. Им оставалось только стоять снаружи и наблюдать, как трое внутри собирают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купюры, Юань Чэнху позвонил домой и попросил привезти счетную машинку. Машинка, подключенная к розетке, долго шуршала, пересчитывая пачки.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Шестьсот десять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Чэнбяо не поверил своим глазам. Он снова прогнал деньги через машинку, а потом начал пересчитывать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или пяти пересчетов сумма оставалась прежней — шестьсот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Сяофэн и Гао Лэ переглянулись. Хорошо, что потерпевший был с ними, иначе им бы потом вовек не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полицейские, а где еще двести тысяч? — наконец смирившись с реальностью, спросил Юань Чэнбяо. Хорошая новость была в том, что деньги нашлись. Плохая — что нашлись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вы двое, — Гао Лэ проявил предусмотрительность, — один из вас идет со мной допрашивать Юань Чэнцзе, а второй с офицером Чэнь обыщет остальные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Сяофэн подошел, чтобы взять А-Но и продолжить обыск, но тот намертво прижался к самоеду и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пятился назад и скулил, словно пытался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что говорит товарищ полицейская собака? — спросил Юань Чэнбяо. С тех пор как он увидел пса в деле, он уже не решался называть его просто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здесь больше ничего нет, — ответил Чэнь Сяофэн, сам удивленный такой уверенностью А-Но. Двести тысяч — не маленькая сумма. Если их нет в этом доме, дело может оказаться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нет? Так… так мы будем искать дальше? — пробормотал Юань Чэнбяо. Полицейские, оказывается, не только с людьми, но и с собаками разговаривают. А он ни слова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донесся голос Гао Лэ, допрашивавшего Юань Чэнцзе: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только четыреста тысяч. Говори, где спрятал остальные четыреста десять тысяч? Говорю тебе, чистосердечное признание — твой последний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с недоумением посмотрел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говорит, что нашли четыреста тысяч, если на самом деле шестьсот десять?»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уловка. В панике он может проговориться!» — А-Но так и не пошел на обыск, оставшись рядом с Тянь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 про уловки?» — с подозрением подумал Тянь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Сяофэн рассказывал!» — А-Но склонил голову набок, не понимая, почему самоед вдруг так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вот оно что», — Тянь Ян с облегчением отвернулся, но в душе еще долго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Юань Чэнцзе, услышав слова Гао Лэ,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что, с ума посходили?! Это вы их там между собой поделили, а теперь на меня свалить хотите?! Я так и знал, что вы там не просто так копошились! Хрен вам, а не чистосердечное! Восемьсот десять тысяч я и пальцем не тронул!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http://bllate.org/book/15987/1499116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