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Сотрудничество полиции и граждан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Подкрепление прибыло быстро. Кроме одного полицейского, оставшегося в доме Юань Чэнбяо, все остальные силы были стянуты к дому Юань Чэнцзе. Даже группа Чжан Тина и Люй Цзяна приехала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уже нашли того человека? — удивленно спросил Чэнь Сяофэн у Люй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Нашли, конечно. В карьере, в зарослях травы в человеческий рост. Старушка в обморок упала, — небрежно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тут что происходит? — спросил Чжан Тин, оглядывая полицейских, переворачивающих все вверх дном,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Двухсот тысяч не хватает. Думаем, он их где-то отдельно спрятал, вот и ищем, — коротко объяснил Чэнь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слышал, как на улице кричали про четыреста тысяч? — Люй Цзян указал на Гао Лэ во дворе. — Тут зевак все больше, как бы слухи не поползли.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только на это и надеемся, — Чэнь Сяофэн тоже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 посмотрел на него, но промолчал. Вместо этого он повернулся к своим подчиненным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 активнее, но не 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в доме поднялся шум и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Яна привлек этот шум из соседней комнаты. Забыв про допрос Юань Чэнцзе, он проскользнул во вторую комнату слева и увидел, как полицейские ведут обыск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для вида. Тянь Ян не сомневался в этом. Было очевидно, что никто и не собирался искать деньги. Это было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все кипело работой, но если присмотреться, то один и тот же шкаф открывали и закрывали по десять раз, две табуретки посреди комнаты пинал каждый проходящий, а на подоконнике метровой длины толпились трое полицейских, делая вид, что что-то ищут на единственном стекле в алюминиевой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сказать, что обыск был совсем безрезультатным. Наконец один из полицейских нашел в сумке кошелек, вытащил из него небольшую пачку денег, пересчитал и передал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здесь тысяча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 взял тонкую пачку купюр, подумал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Ян, боясь пропустить что-то важное, поспешил за ним. Как только он двинулся, А-Но тут же последовал за ним, а за А-Но, с криком «Босс!», увязался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на улице не знали, что происходит внутри, но видели, что дело серьезное. Вскоре из дома вышел начальник с деньгами в руках, а за ним — три служебные собаки. Чжан Тин подошел к Юань Чэнцзе, сурово тряхнул в воздухе купюрами и без предисловий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этих, где остальные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появлением атмосфера во дворе резко изменилась. Легкая перепалка сменилась напряженным допросом, как в детективном сериале. Толпа затихла и уставилась на Юань Чэнцзе.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что, с ума сошли?! Это не краденое, это мои собственные деньги! — закричал Юань Чэнцзе, увидев, что его кошелек опустошили.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докажешь, что не краденое? Человек потерял восемьсот десять тысяч, а нашли пока только четыреста. Остальное ты, небось, по частям спрятал, — Чжан Тин оставался невозмутимым. Он демонстративно пересчитал деньги и передал их подчиненному. — Добавь это к остальным и посчитай, сколько еще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Чжан, тут всего тысяча с небольшим, до четырехсот тысяч еще далеко. Нам так до ночи искать. А что если он их не у себя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 посмотрел на Гао Лэ, и тот, уловив намек, тут же задал ключевой вопрос. Чжан Тин, делая вид, что сердится,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сами не найдем, вызовем подкрепление из управления! Если не в этом дворе, будем искать по соседству. Четыреста тысяч с лишним на дороге не валяются, не мог же он их в другую деревню утащить! Проверьте его связи, может, у него сообщники есть. Этому я вас учить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капитан широким шагом направился в центральную комнату, крикнув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со мной, обыщем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чувствовал себя зрителем детективного сериала. Он понимал, что что-то не так, но не мог уловить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понимаешь, что они делают?» — повернулся он к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открыл было пасть, но Тянь Ян поспешно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говори, не говори! Не спойлери, я хочу сам догадаться!»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было все равно. А вот А-Бу сзади чуть ли не на стену лез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босс, расскажи мне, я хочу знать!»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«Нельзя. Красотка сказала — никаких спойлеров», — ответил А-Но и поспешил за самоедом, который уже забежал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Чжан Тин не стал ничего искать. Он просто сел на стул и закрыл глаза, о чем-то размышляя. Тянь Ян смотрел на молчаливого капитана и полицейских, изображавших бурную деятельность, и чувствовал себя так, словно сериал прервали на самом интересном месте рекламой, которую нельзя перемотать.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развязка наступила неожиданно. Во двор вошел мужчина средних лет, с безупречно причесанными волосами, в строгом костюме-френче, несмотря на жару. За ним, понурив голову, шел молодой парень с черным кейсом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полицейские, какой тяжелый труд! — крикнул мужчина и, миновав остальных, целенаправленно направился к Чжан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поднялся навстречу и пожал гостю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Секретарь Юань, служим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капитан умеет говорить официально», — отметил Тянь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знаю, с волками жить — по-волчьи выть!» — тут же вставил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товарищи полицейские. Ай, что в деревне такое творится, это моя вина, — Секретарь Юань крепко сжимал руку капитана и сокрушенно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Секретарь Юань, и на солнце бывают пятна. А вы таким большим селом управляете. Говорят, к вам еще десяток соседних деревень переселяют? У вас сейчас такая ответственность, за всем не уследишь, — Чжан Тин, сменив суровое выражение на улыбку, любезно отвечал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скрою, мне бы сейчас три головы и шесть рук, как у Сунь Укуна, чтобы со всем этим переселением разобраться! — Секретарь Юань все не отпускал руку Чжан Тина и даже похлопал его по плечу. — Так всегда бывает, за одним гонишься, другое упускаешь. Эти три дела в деревне за последние дни вам столько хлопот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работа! — Чжан Тин видел, что секретарь не торопится переходить к делу, и решил взять инициативу на себя, указав на парня позади него. — Секретарь Юань,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вот я старый, все забываю, — секретарь наконец отпустил руку капитана и, улыбаясь, повернулся к парню, несильно пнув его ногой с видом крайнего разочарования. — Это наш, деревенский, Юань Юнцян. Парень непутевый. Ему Юань Чэнцзе денег должен был, никак не отдавал. Ну, он вчера вечером увидел, как Чэнцзе с какой-то сумкой домой возвращался, и решил зайти долг потребовать. А того дома не оказалось. Вот он, дурень, увидел в сумке деньги и взял свое. Но, надо отдать ему должное, совестливый парень, взял ровно столько, сколько ему задолжали — двести тысяч. Капитан Чжан, вы же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Секретарь Юань, как же так получилось, я… — Чжан Тин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товарищи полицейские, это моя недоработка. Сегодня этот Юнцян, как только услышал, что у Чэнцзе проблемы, испугался и с деньгами ко мне прибежал. Ну что мне было делать? Пришлось, рискуя своей репутацией, прийти к вам, — говорил секретарь, по-дружески похлопывая капитана по плечу. — Капитан Чжан, вы же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о, так вот в чем дело! А мы тут все перерыли, найти не можем. Хорошо, что вы пришли. Я же говорю, в таких делах нужно сотрудничество полиции и граждан, — Чжан Тин без колебаний подыграл ему и приказал своим людям забрать кейс у Юань Юнцяна и пересчитать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собеседники обменивались любезностями, полицейские уже закончили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Чжан, двести тысяч наличными, всё до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пересчитали? Ну и отлично, сворачиваемся. И так все утро провозились, — небрежно бросил Чжан Тин, словно это было в порядке вещей, и поблагодарил: — Спасибо руководству деревни Аньгоу за содействие!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смотрел на это представление, разинув пасть. Услышав команду сворачиваться, он с неохотой покинул комнату. Люй Цзян вывел всех трех собак на улицу и повел их к выезду из деревни, где уже ждали полицейские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шел и постоянно оглядывался. Каждый раз, когда он оборачивался, Чжан Тин и Секретарь Юань все еще о чем-то любезно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мы вот так просто уходим? А того, Юань Юнцяна, наказывать не будут?» — озвучил он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А-Но, ни А-Бу не могли дать ему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вереницы полицейских машин, Тянь Ян почувствовал внезапную усталость. Хотя он весь день был лишь зрителем, вид машины вызвал острое желание запрыгнуть внутрь и отдохнуть. Он уже собрался было запрыгнуть в салон, как вдруг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а собаку-то еще не вернули?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понял, что говорят о нем, и обернулся. Говорившим оказался Юань Юнцян, который все это время стоял позади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этот парень совсем обнаглел! С него еще подозрения не сняли, а он уже собаку обратно требует! Брат Фэн, подождите, я сейчас с ним поговорю! — Люй Цзян передал поводок А-Бу Чэнь Сяофэну и уже собрался было ринуться к наглецу.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удержал его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капитан Чжан еще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http://bllate.org/book/15987/1499231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