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Визит к ветеринару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Цзян первым отдал команды «стоять» и «тихо», но собаки, войдя в раж, продолжали кататься по полу единым клубком. Когда в псарню сбежались остальные кинологи, Люй Цзяну пришлось использовать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среагировал первым. Он тут же вырвался из свалки и молниеносно оказался у ног Чэнь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последовали А-Бу и Гуагуа. Постепенно все собаки успокоились и встали рядом со своими кинологами. Последним, с костью в зубах, влетел Силе. Он долго метался по псарне, прежде чем нашёл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быстро воцарилась тишина, нарушаемая лишь жалобным скулением Тянь Яна, застрявшего в 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жалобные звуки, А-Но первым делом порывался подойти и вытащить самоеда за шкирку, но перед ним возникла нога. Подняв голову, пёс встретился с суровым взглядом Чэнь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А-Но виновато отвёл лапу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Цзян был в отчаянии. Его А-Бу пострадал больше всех: на макушке выдран клок шерсти, на морде виднелись две кровавые царапины, и вдобавок он прихрамывал. Осмотрев пса, кинолог нашёл раны и на спине, а хвост заметно поредел.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перехватило дыхание. В массовой драке именно его собака оказалась самой побитой. Он не знал, что делать: то ли ругать остальных за жестокость, то ли отчитывать своего питомца за то, что он такой слабак и не смог за себя постоять.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Цзян обвёл взглядом остальных. А-Но Чэнь Сяофэна выглядел невредимым. Силе с костью в зубах скалился в широкой улыбке. Гуагуа тоже был поцарапан. Кроме маленького Су Му, оставался ещё доберман Дяо Хуамина — тот стоял с гордо поднятой головой, навострив уши, и вид у него был вызывающий.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Дяо Хуамин, посмотри, что твой Сяо Мин натворил! — в ярости крикнул Люй Цзян, указывая на добермана.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а кто же позаботится о нашем милом самоеде! — Дяо Хуамин, видя, что собеседник ищет козла отпущения, а из всей стаи невредимыми остались только А-Но и его Сяо Мин, решил перевести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к шине и с деланым сочувствием принялся возиться с Тянь Яном. Самоед, хоть и казался некрупным, полностью заполнил собой внутреннее пространство шины. Дяо Хуамин присел на одно колено и попытался его вытащить. Приглядевшись, он едва сдержал смех. Он-то думал, что самоед, застряв, избежал драки. Но нет, его белоснежная морда была вся исцарапана.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да кто же это так его отделал! Бедный самоед, вся морда в царапинах, — Дяо Хуамин, с трудом сдерживая смех, вытянул пса из 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все заметили, что самоед, казавшийся самым далеким от драки, на самом деле стал главной её жертвой. Люй Цзян посмотрел на белую шерсть, испещрённую четырьмя или пятью кровавыми полосами. На светлом фоне раны выглядели особенно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какая была мордашка, ц-ц-ц, — прицокивал Дяо Хуамин, искоса поглядывая на Люй Цзяна, который с каждой секундой выглядел всё более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Ян не видел, что у него с лицом, но по сочувствию в глазах А-Но и сдавленным смешкам вокруг догадался, что ситуация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Сяофэн глубоко вздохнул. В бою самоед, конечно, не силён, но чтобы его так отделали под присмотром А-Но… Он мог только догадываться, сколько скрытых ран было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искать виноватых. Может, отведём их всех на осмотр? — предложил Чэнь Сяофэн, хотя в голосе его звучала некоторая неуверенность. Он прекрасно знал боевые качества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 первым откликнулся Люй Цзян, словно это не он только что собирался устроить разбор полетов. С этими словами он подхватил А-Бу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ветеринар и не подозревал, что его спокойный вечер будет нарушен. После первого же стука в дверь он увидел, как в кабинет во главе с Люй Цзяном гуськом заходит целая вереница полицейских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Все ранены? — с удивлением спросил врач, глядя на семерых псов, выстроившихся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собаки иногда получают ранения на заданиях, но чтобы все сразу… Ветеринар боялся даже представить, какую секретную операцию они выполняли.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они… — начал было объяснять Люй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ветеринар тут же остановил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объяснений. Я всё понимаю! Секретность,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выбрал из семерых пса, который выглядел наиболее пострадавшим — самоеда с исцарапанной мордой. Осматривая его, врач про себя размышлял: «Когда это у нас в штате появился самоед? Не знаю, какую роль он играл в этой секретной миссии, но, судя по ранениям, за выполнение такого задания точно полагается медаль второго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Ян чувствовал, как по его лицу скользит холодный ватный тампон. Было немного больно, но терпимо. Его лапы заранее связали вместе, чтобы он не дёргался, а свет белой флуоресцентной лампы над головой мерцал, то и дело перекрываемый движениями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ранам, его покусали сородичи. У нападавших есть прививки? — спросил ветеринар, обрабатывая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хором ответили кинологи.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ветеринар с удивлением обернулся. —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озадачен. Если ранение получено на задании, откуда они могут знать, привита ли вражеская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Если нет, мне придётся сделать ему укол от бешенства, — настойчиво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Кинологи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другие, но моя собака привита, — неуверенно пробормотали они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неловко. Раз самоед Чэнь Сяофэна пострадал, значит, лапу приложил кто-то из их питомцев. Судя по количеству царапин, возможно, в этом участвовали все, кроме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вперёд вышел Чэнь Сяофэн.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Самоеда поцарапали собаки с базы. Все наши служебные собаки привиты, — сказал он и, помедлив, добавил: — Доктор, вы всё-таки сделайте ему прививку. Он у нас всего несколько дней, неизвестно, делали ли ему прививки раньше. Как раз удобный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Сяофэн разговаривал с врачом, Дяо Хуамин уже дергал Люй Цзяна за рукав, обсуждая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У меня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Цзян, покосившись на Чэнь Сяофэна, прошептал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подумает, что наши собаки сговорились и специально затравили его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Хуамин, не сводя глаз с инструктора,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шире. Он решит, что это мы их науськали.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Но это же… — Люй Цзян от удивления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конфликт мог так обостриться?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лучшем случае, наши собаки просто подрались с его псом. В худшем — всё выглядит так, будто мы, старожилы, травим нового специалиста!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Дяо Хуамина у Люй Цзяна отвисла челюсть. Он хотел было спросить, как замять это дело, но тут его окликнул Чэнь Сяофэн.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Брат Фэн, вы меня звали? — подскочил он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Сяофэн с удивлением посмотрел на подобострастное лицо кинолога и указал на его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вызывает. Следующий — Люй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О-о-о. — Люй Цзян поспешно подхватил А-Бу и положил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показал, что раны А-Бу не так серьёзны, как казалось. Просто на голове, спине и хвосте выпало несколько клоков шерсти, а царапины почти не кровоточили.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 быстро заключил ветеринар. — На облезшие места мазь нанести?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Нанести, нанести, доктор, нанести! — закивал Люй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Облысел? — ветеринар совсем запутался от этих повторений. — Это ведь Люй Бу? Помнится, на прошлом осмотре он ещё не был облезлым. Это из-за нынешней травмы он облысел?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доктор, наш А-Бу не лысый. Я говорю: «нанести», «на-нес-ти» мазь! — с досадой объяснил Люй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Гуагуа ветеринар нашёл царапину на спине, у Су Му — припухлость на хвосте. Осматривая Силе, он крутил его и так и сяк, но не нашёл ни единой царапины, поэтому лишь сухо наставил: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поменьше, у тебя несварение!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Силе густо покраснел и, заикаясь,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н-не много он ест! К-к-как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 много? — пошутил Дяо Хуамин. — Я когда прибежал, видел, как твой Силе доедал порцию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ветеринар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доберман, как его… а, Дяо Мин. Можете забирать, совершенно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лице Дяо Хуамина. Он понуро подошёл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это моя собака. Доктор, может, вы ещё раз посмотрите? Точно никаких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Ветеринар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ранен — радоваться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Хуамин оглянулся и, прикрыв рот рукой,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вы не понимаете. Так не пойдет. Может, вы шерсть проверите? Может, хоть шерсть выпала?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здоров — значит, здоров. Забирайте, тут ещё больные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Сяофэн уже стоит с А-Но наготове, Дяо Хуамин поспешно снял Сяо Мина со стола, освобождая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Сяофэн не видел у А-Но ран и не собирался его осматривать, но раз уж все прошли проверку, решил тоже показать пса. Он просто ждал, когда ветеринар скажет, что всё в порядке, и тогда он заберёт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ветеринар вдруг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он успел поранить кончик лапы? Почему не обработали? Жарко, уже воспаление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Кончик лапы? — Чэнь Сяофэн в недоумении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передней лапе А-Но обнаружилась глубокая рана, в которой отчётливо виднелся след от зубов; розовая плоть даже немного вывернулась наружу. Рана выглядела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все кинологи со своими собаками вздрогнули, переглянулись и молча отступили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теперь не оправдаться, — тихо пробормотал Люй Цзян. — Клеймо тех, кто травит товарищей, теперь точно приклеится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Хуамин почувствовал, как годовая премия уплывает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мне конец! — подумал он. — Твой Люй Бу хотя бы ранен, а мой Дяо Мин — целехонек!»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http://bllate.org/book/15987/1501353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