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Хуаньлю перевёлся в школу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 его соседом по парте. Фа Мучжи только недавно перевёлся, и из-за него в классе нарушилось чётное число учеников. Учитель уже подумывал о том, чтобы заставить всех по очереди сидеть в одиночестве, но тут появился Су Хуаньлю и занял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они вернутся, чтобы отомстить тебе, — шёпотом объяснил он,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 Мучжи был глубоко тронут. Но годы спустя, вспоминая этот предлог, он хотел лишь одного — как следует встряхнуть того наивного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Хуаньлю ведь всегда были водитель и телохранители! — думал он теперь. — Наверняка и в тот день под деревом инчунь они были где-то поблизости. Даже если он велел им припарковаться подальше, чтобы спокойно прогуляться и полюбоваться цветами, охранники точно находились рядом и могли вмешаться в любую секунду. Не говоря уже о том, что у них наверняка было защитное дистанционное оружие. Они не вмешались лишь потому, что я, дурак, выскочил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учитывая положение семьи Су Хуаньлю, этот довод и вовсе не выдерживал критики. Тех хулиганов поймали в мгновение ока, вывернув наизнанку всё их прошлое. В полицейском участке с ними обошлись по всей строгости закона, а их семьи получили такое внушение, которое было куда болезненнее ударов стальной пластиной Фа Мучжи. Встряхнули не только этих мелких сошек, но и, вероятно, всю местную шпану. Доказательством тому служило то, что улица Чуньхуа с тех пор стала оазисом спокойствия — ни один задира больше не смел там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Фа Мучжи действительно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раздобыл ещё одну стальную пластину и подарил её Су Хуаньлю. Однако, увидев, как тот задыхается, едва подняв «подарок», юноша уменьшил вес и изготовил для друга облегчённую версию, поделившись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 нужно увеличивать постепенно, — серьёзно наставлял он. — И нельзя всё время носить груз в одной руке. Если сегодня носишь в левой, то на следующий день — весь день в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 восхищением спросил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твоя сила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и бесхитростная идея обычного подростка, который всего лишь хотел стать покрепче. Фа Мучжи и не помышлял о самообороне, он просто хотел нарастить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позже, когда они с Су Хуаньлю стали неразлучны и проводили вместе всё время, тот инцидент с нападением всё же заставил их всерьёз заняться изучением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школьный кружок, потом — тренировки под руководством телохранителя Су Хуаньлю. Со временем юноша выпросил у родных лучших мастеров, чтобы они с другом могли заниматься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дополнительные занятия шли на пользу только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 Мучжи понял: Су Хуаньлю действительно был слаб здоровьем. Врождённая хилость давала о себе знать: он постоянно простужался и быстро выбивался из сил. Хоть мастеров и нанимали для него, Су Хуаньлю редко выдерживал даже половину урока. Ему приходилось просто сидеть рядом и наблюдать, так что в итоге казалось, будто учителей приглашали специально для Фа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далеко не всё. За годы совместной учёбы Фа Мучжи не раз пользовался привилегиями своего друга. Помимо боевых искусств, семья Су Хуаньлю нанимала репетиторов — лучших экспертов в своих областях. И каждый раз Су Хуаньлю тянул Фа Мучжи слушать лекции вместе с ним. А потом, прямо посреди занятия, он внезапно «терял силы» и уходил отдыхать. Часто он и вовсе не выходил с больничного, но уроки продолжались. Су Хуаньлю просил друга слушать за него и просто делиться конспектами.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 Мучжи искренне старался помочь. Однако со временем, когда интересных предметов, которые он сам не мог бы себе позволить, становилось всё больше, юноша осознал истинные намерения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Хуаньлю просто видел, что мне всё это интересно, — с теплотой думал он. — И таким образом помогал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уже стали по-настоящему близки. Фа Мучжи считал, что именно это взрослые называют «лучший друг». А раз так, он решил не подводить товарища. Он усердно учился на каждом курсе, даже на тех, что нравились только Су Хуаньлю. Когда тот болел, Фа Мучжи слушал лекции с удвоенным вниманием и составлял для него подробнейшие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Фа Мучжи, который раньше лишь старался казаться прилежным, превратился в настоящего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Мулинь как-то признался, что школьная программа его никогда не привлекала. По правде говоря, Фа Мучжи раньше тоже не чувствовал к ней интереса. В их обычной школе в провинциальном городке и учили посредственно, и учились они так себе… Лишь после переезда он осознал, что их уровень знаний не дотягивал даже до «посредственного» — в новой школе он поначалу оказался в самом хвосте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 с Су Хуаньлю всё изменила. Благодаря другу он попал к лучшим педагогам, под чьим руководством учёба стала невероятно увлекательной. Юноша полюбил чтение и поглощение новых знаний. Его успеваемость росла как на дрожжах, и в конце первого семестра он вошёл в десятку лучших учеников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тогда плакала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школьном округе была куплена не зря! — причитала она. — Мой мальчик всегда был умным, ему просто не хватало хорошей школы, хороших учителей и правильного окружения. И вот теперь мой Чжичжи наконец-то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лишь безмолвно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действительно раскрылся в учёбе. В его рюкзаке, помимо неизменной стальной пластины, прочно обосновались книги. Привычка к чтению осталась с ним и после выпуска — он стал постоянным гостем книжных лавок и библиотек.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заботу Су Хуаньлю и старался 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домашними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полезны для здоровья» — эту фразу Фа Мучжи слышал от родителей с пелёнок. У семьи не было лишних денег на дорогие добавки, но Папа и Мама Фа всегда следили, чтобы каждый из троих детей съедал по два яйца в день. Благодаря этому все трое выросли крепкими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взглянуть на его сестру — разве обычную девушку пригласили бы играть в меха-футбол в самой Межзвёздной лиге? Ну… пусть это и меха-футбол.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Фа Мучжи свято верил в родительскую мудрость. Как только птичий бизнес семьи пошёл в гору и родители начали регулярно привозить яйца домой, он сразу же отдал свою месячную порцию Су Хуаньлю.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свежая партия, — сказал повзрослевший Фа Мучжи, ставя корзину на стол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Хуаньлю, элегантно попивавший чай с десертом, принял подарок с нескрываемым восторгом. Он выглядел так, будто эти яйца были для него ценнее любых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 Мучжи думал, что друг просто вежлив. Су Хуаньлю ведь был молодым господином из невероятно богатой семьи. Хотя Фа Мучжи и не знал подробностей их бизнеса, одного взгляда на их дом, похожий на дворец, хватало, чтобы понять масштаб их влияния. В таком доме должно быть всё, что только можно пожелать. Зачем им простые яйца? Но Фа Мучжи больше нечего было подарить, а он искренне считал, что домашние продукты самые полезные. Заботясь о слабом здоровье товарища, он приносил эту корзину как символ своей самой простой и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видя, как друг принимает подношение. А когда тот однажды застенчиво спросил, где можно купить такие яйца, потому что хотел бы ещё… Фа Мучжи пришёл в восторг. Как только родители привезли следующую партию, он тут же доставил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Хуаньлю к тому времени уже выяснил, откуда берутся эти яйца. Поняв, что Фа Мучжи отдаёт ему свою долю, он настоял на официальном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мне правда очень нравятся эти яйца. И я ем их не один, я хочу, чтобы вся моя семья перешла на них. Будет неправильно, если ты продолжишь приносить их бесплатно. К тому же я не хочу, чтобы ты голодал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Хуаньлю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просто сделаю Старине Вану и Тётушке Фа долгосрочный заказ. Пусть они снабжают мой дом продуктами, а ты будешь просто приносить их мне по пути. Тебе ведь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хотел было возразить, но Су Хуаньлю мягко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хочу, чтобы ты приносил побольше. Если это будет подарком, мне будет неловко их есть в таких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дедушке денег не жалко, — добавил он, многозначительно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внучок... — подумал Фа Мучжи. — Совсем деда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дело и заладилось. Договор соблюдался годами и действует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Су Хуаньлю всё ещё выглядел болезненным и то и дело подхватывал простуду, он сам признавал, что чувствует себя гораздо лучше, чем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вашим яйцам, — часто повторял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 Мучжи, который видел его почти ежедневно, не раз становился свидетелем тяжёлых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друга, лежащего на больничной койке почти без дыхания, и тот леденящий ужас при виде монитора, на котором линия в любой момент могла стать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который сейчас одну за другой перебирал яйца в корзине, словно драгоценный антиквариат, Фа Мучжи вдруг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Лоб был чуть горячее обычного. За годы дружбы Фа Мучжи научился определять температуру на ощупь не хуже любого термометра.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помедлил пару секунд и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всё-таки не стоит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Старый господин Су говорил внуку то же самое сотни раз, но Су Хуаньлю всегда вежливо отказывался. Хотя он и улыбался при этом, Фа Мучжи чувствовал, что в душе тот недоволен подобными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Фа Мучжи и сам всё чаще порывался сказать это. Прежде он сдерживался, но на этот раз слова сами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чёрных, глубоких глазах не было и тени обиды, улыбка стала лишь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работать… Чжичжи, ты будешь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Мучжи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дедушка будет содержать, — бесцеремонно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Хуаньлю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такой взрослый, негоже мне сидеть на шее у деда.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моей шее, значит, правильно?» — Фа Мучжи едва сдержался, чтобы не озвучить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по лицу, Су Хуаньлю лишь снова улыбнулся. Он коснулся кончиками длинных пальцев чашки с молоком со вкусом кофе, стоявшей перед Фа Мучжи,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сейчас многие и любят холодные напитки, я всё же считаю, что горячие лучше. Чжичжи, пей,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друга с мягкой, но непреклонной настойчивостью, пока тот не пригубил напиток. Лишь тогда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Хоть я и выгляжу вечно больным, но это лишь мелкие хвори. Я так быстро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неодобрительный взгляд друга,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от тебя ничего не скроешь. Иногда и серьёзные приступы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совсем тихим, почти просящим. Опустив глаза,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меня совсем не тяжёлая работа. Отпроситься — минутное дело. Тебе не стоит беспокоиться, что я переутомлюсь. Поверь, я вовсе не карьерист…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так упрямиться?» — Фа Мучжи посмотрел на него из-за края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Хуаньлю смотрел на него в ответ. В его спокойном взгляде сквозила такая нежность, что у Фа Мучжи дрогнуло сердце. Он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снова услышал тихий, баюкающий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Чжичжи. Со мной всё будет в порядке.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http://bllate.org/book/15988/1444102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