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Хуаньлю перевёлся в школу Фа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стал его соседом по парте. Фа Мучжи только недавно перевёлся, и из-за него в классе нарушилось чётное число учеников. Учитель уже подумывал о том, чтобы заставить всех по очереди сидеть в одиночестве, но тут появился Су Хуаньлю и занял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они вернутся, чтобы отомстить тебе, — шёпотом объяснил он, садясь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Фа Мучжи был глубоко тронут. Но годы спустя, вспоминая этот предлог, он хотел лишь одного — как следует встряхнуть того наивного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Хуаньлю ведь всегда были водитель и телохранители! — думал он теперь. — Наверняка и в тот день под деревом инчунь они были где-то поблизости. Даже если он велел им припарковаться подальше, чтобы спокойно прогуляться и полюбоваться цветами, охранники точно находились рядом и могли вмешаться в любую секунду. Не говоря уже о том, что у них наверняка было защитное дистанционное оружие. Они не вмешались лишь потому, что я, дурак, выскочил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учитывая положение семьи Су Хуаньлю, этот довод и вовсе не выдерживал критики. Тех хулиганов поймали в мгновение ока, вывернув наизнанку всё их прошлое. В полицейском участке с ними обошлись по всей строгости закона, а их семьи получили такое внушение, которое было куда болезненнее ударов стальной пластиной Фа Мучжи. Встряхнули не только этих мелких сошек, но и, вероятно, всю местную шпану. Доказательством тому служило то, что улица Чуньхуа с тех пор стала оазисом спокойствия — ни один задира больше не смел там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Фа Мучжи действительно был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раздобыл ещё одну стальную пластину и подарил её Су Хуаньлю. Однако, увидев, как тот задыхается, едва подняв «подарок», юноша уменьшил вес и изготовил для друга облегчённую версию, поделившись собственным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 нужно увеличивать постепенно, — серьёзно наставлял он. — И нельзя всё время носить груз в одной руке. Если сегодня носишь в левой, то на следующий день — весь день в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 восхищением спросил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твоя сила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и бесхитростная идея обычного подростка, который всего лишь хотел стать покрепче. Фа Мучжи и не помышлял о самообороне, он просто хотел нарастить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позже, когда они с Су Хуаньлю стали неразлучны и проводили вместе всё время, тот инцидент с нападением всё же заставил их всерьёз заняться изучением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 школьный кружок, потом — тренировки под руководством телохранителя Су Хуаньлю. Со временем юноша выпросил у родных лучших мастеров, чтобы они с другом могли заниматься индивидуально.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правде говоря, дополнительные занятия шли на пользу только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Фа Мучжи понял: Су Хуаньлю действительно был слаб здоровьем. Врождённая хилость давала о себе знать: он постоянно простужался и быстро выбивался из сил. Хоть мастеров и нанимали для него, Су Хуаньлю редко выдерживал даже половину урока. Ему приходилось просто сидеть рядом и наблюдать, так что в итоге казалось, будто учителей приглашали специально для Фа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далеко не всё. За годы совместной учёбы Фа Мучжи не раз пользовался привилегиями своего друга. Помимо боевых искусств, семья Су Хуаньлю нанимала репетиторов — лучших экспертов в своих областях. И каждый раз Су Хуаньлю тянул Фа Мучжи слушать лекции вместе с ним. А потом, прямо посреди занятия, он внезапно «терял силы» и уходил отдыхать. Часто он и вовсе не выходил с больничного, но уроки продолжались. Су Хуаньлю просил друга слушать за него и просто делиться конспектами.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Фа Мучжи искренне старался помочь. Однако со временем, когда интересных предметов, которые он сам не мог бы себе позволить, становилось всё больше, юноша осознал истинные намерения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Хуаньлю просто видел, что мне всё это интересно, — с теплотой думал он. — И таким образом помогал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они уже стали по-настоящему близки. Фа Мучжи считал, что именно это взрослые называют «лучший друг». А раз так, он решил не подводить товарища. Он усердно учился на каждом курсе, даже на тех, что нравились только Су Хуаньлю. Когда тот болел, Фа Мучжи слушал лекции с удвоенным вниманием и составлял для него подробнейшие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Фа Мучжи, который раньше лишь старался казаться прилежным, превратился в настоящего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Мулинь как-то признался, что школьная программа его никогда не привлекала. По правде говоря, Фа Мучжи раньше тоже не чувствовал к ней интереса. В их обычной школе в провинциальном городке и учили посредственно, и учились они так себе… Лишь после переезда он осознал, что их уровень знаний не дотягивал даже до «посредственного» — в новой школе он поначалу оказался в самом хвосте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встреча с Су Хуаньлю всё изменила. Благодаря другу он попал к лучшим педагогам, под чьим руководством учёба стала невероятно увлекательной. Юноша полюбил чтение и поглощение новых знаний. Его успеваемость росла как на дрожжах, и в конце первого семестра он вошёл в десятку лучших учеников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тогда плакала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 школьном округе была куплена не зря! — причитала она. — Мой мальчик всегда был умным, ему просто не хватало хорошей школы, хороших учителей и правильного окружения. И вот теперь мой Чжичжи наконец-то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лишь безмолвно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действительно раскрылся в учёбе. В его рюкзаке, помимо неизменной стальной пластины, прочно обосновались книги. Привычка к чтению осталась с ним и после выпуска — он стал постоянным гостем книжных лавок и библиотек.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принимал заботу Су Хуаньлю и старался платить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домашними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полезны для здоровья» — эту фразу Фа Мучжи слышал от родителей с пелёнок. У семьи не было лишних денег на дорогие добавки, но Папа и Мама Фа всегда следили, чтобы каждый из троих детей съедал по два яйца в день. Благодаря этому все трое выросли крепкими и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взглянуть на его сестру — разве обычную девушку пригласили бы играть в меха-футбол в самой Межзвёздной лиге? Ну… пусть это и меха-футбол.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Фа Мучжи свято верил в родительскую мудрость. Как только птичий бизнес семьи пошёл в гору и родители начали регулярно привозить яйца домой, он сразу же отдал свою месячную порцию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продолжалось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свежая партия, — сказал повзрослевший Фа Мучжи, ставя корзину на стол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Хуаньлю, элегантно попивавший чай с десертом, принял подарок с нескрываемым восторгом. Он выглядел так, будто эти яйца были для него ценнее любых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Фа Мучжи думал, что друг просто вежлив. Су Хуаньлю ведь был молодым господином из невероятно богатой семьи. Хотя Фа Мучжи и не знал подробностей их бизнеса, одного взгляда на их дом, похожий на дворец, хватало, чтобы понять масштаб их влияния. В таком доме должно быть всё, что только можно пожелать. Зачем им простые яйца? Но Фа Мучжи больше нечего было подарить, а он искренне считал, что домашние продукты самые полезные. Заботясь о слабом здоровье товарища, он приносил эту корзину как символ своей самой простой и искренней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видя, как друг принимает подношение. А когда тот однажды застенчиво спросил, где можно купить такие яйца, потому что хотел бы ещё… Фа Мучжи пришёл в восторг. Как только родители привезли следующую партию, он тут же доставил её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Хуаньлю к тому времени уже выяснил, откуда берутся эти яйца. Поняв, что Фа Мучжи отдаёт ему свою долю, он настоял на официальном заказе.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мне правда очень нравятся эти яйца. И я ем их не один, я хочу, чтобы вся моя семья перешла на них. Будет неправильно, если ты продолжишь приносить их бесплатно. К тому же я не хочу, чтобы ты голодал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Хуаньлю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просто сделаю Старине Вану и Тётушке Фа долгосрочный заказ. Пусть они снабжают мой дом продуктами, а ты будешь просто приносить их мне по пути. Тебе ведь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хотел было возразить, но Су Хуаньлю мягко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хочу, чтобы ты приносил побольше. Если это будет подарком, мне будет неловко их есть в таких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дедушке денег не жалко, — добавил он, многозначительно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внучок... — подумал Фа Мучжи. — Совсем деда не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дело и заладилось. Договор соблюдался годами и действует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Су Хуаньлю всё ещё выглядел болезненным и то и дело подхватывал простуду, он сам признавал, что чувствует себя гораздо лучше, чем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вашим яйцам, — часто повторял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 Мучжи, который видел его почти ежедневно, не раз становился свидетелем тяжёлых приступов.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друга, лежащего на больничной койке почти без дыхания, и тот леденящий ужас при виде монитора, на котором линия в любой момент могла стать ровной…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юношу, который сейчас одну за другой перебирал яйца в корзине, словно драгоценный антиквариат, Фа Мучжи вдруг протянул руку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Лоб был чуть горячее обычного. За годы дружбы Фа Мучжи научился определять температуру на ощупь не хуже любого термометра.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помедлил пару секунд и всё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всё-таки не стоит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Старый господин Су говорил внуку то же самое сотни раз, но Су Хуаньлю всегда вежливо отказывался. Хотя он и улыбался при этом, Фа Мучжи чувствовал, что в душе тот недоволен подобными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Фа Мучжи и сам всё чаще порывался сказать это. Прежде он сдерживался, но на этот раз слова сами сорвались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чёрных, глубоких глазах не было и тени обиды, улыбка стала лишь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работать… Чжичжи, ты будешь меня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дедушка будет содержать, — бесцеремонно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Хуаньлю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такой взрослый, негоже мне сидеть на шее у деда.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моей шее, значит, правильно?» — Фа Мучжи едва сдержался, чтобы не озвучить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по лицу, Су Хуаньлю лишь снова улыбнулся. Он коснулся кончиками длинных пальцев чашки с молоком со вкусом кофе, стоявшей перед Фа Мучжи, проверяя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сейчас многие и любят холодные напитки, я всё же считаю, что горячие лучше. Чжичжи, пей,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друга с мягкой, но непреклонной настойчивостью, пока тот не пригубил напиток. Лишь тогда юноша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за меня. Хоть я и выгляжу вечно больным, но это лишь мелкие хвори. Я так быстро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неодобрительный взгляд друга,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от тебя ничего не скроешь. Иногда и серьёзные приступы случаются.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хочу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совсем тихим, почти просящим. Опустив глаза,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у меня совсем не тяжёлая работа. Отпроситься — минутное дело. Тебе не стоит беспокоиться, что я переутомлюсь. Поверь, я вовсе не карьерист…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так упрямиться?» — Фа Мучжи посмотрел на него из-за края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Хуаньлю смотрел на него в ответ. В его спокойном взгляде сквозила такая нежность, что у Фа Мучжи дрогнуло сердце. Он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снова услышал тихий, баюкающий голос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Чжичжи. Со мной всё будет в порядке.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http://bllate.org/book/15988/1444102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