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дружок, здесь все свои. Расслабься и просто играй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куратора звучали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первокурсники, и члены клуба, наблюдавшие за происходящим, прекрасно понимали — игра действительно будет «в удовольствие». Партия проиграна, как ни играй,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проигрыша придётся ещё и выслушать гневную тираду Фэн Цзина. Судьба Ци Яо была тому наглядным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такой смельчак взялся? Ну и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нашёлся-таки «Господин Храбрец», чтобы спасти положение. Везёт же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какая тут помощь, он же в самое пекло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подлиза нашёлся…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 сочувствовали, то насмехались, но никто не верил в благополучный исход для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Гу Мочжэн, оказавшийся в центре событий, казалось, совершенно не догадывался о своём будущем. Он лишь с лёгкой улыбкой кивнул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было вежливым и немного наивным, в нём не было ни капли враждебности. Он производил впечатление даже более чистого и невинного, чем только что поступившие первокурсники.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невольно прониклись к нему симпатией и стали разглядывать его с бо́льшим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их ждало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Храбрец» оказался красавцем, совершенно не уступавшим Фэн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восточная внешность: чёрные волосы, тёмные глаза, высокий нос, гладкая, безупречная кожа и тонкие, бледные губы. Его узкие, как лепестки персика, глаза излучали нежность, подобную весеннему бризу.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новичков тут же возобновились перешёптывания: откуда такой красавчик, он свободен, с какого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Членов клуба бриджа, впрочем, внешность юноши волновала меньше. Их больше интересовало, умеет ли этот «Господин Храбрец» играть в бридж, каков его уровень, и… сможет ли он выдержать напор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Бридж — игра с высоким порогом вхождения. Новички, играющие наугад, могут привести к катастрофическим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клуба, которые только что старались держаться от стола подальше, мгновенно сгрудились за спиной Гу Мочжэна, чтобы посмотреть на его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то, как он держит веер карт, было достаточно, чтобы понять — Гу Мочжэн пришёл не просто выручить Ло Сы, он действительно умел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характер у Фэн Цзина был непредсказуемый, а стиль игры — изменчивый. Играть с ним в паре было непросто даже для опытных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Сы, оказавшийся в самом центре толпы,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чем всё обернётся, ни за что бы не позвал сегодня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ненавидел навязчивых людей. Предыдущий «уверенный в себе» студент, который пытался залезть к нему в машину с признаниями в любви, уже был отчислен.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поздно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милость Фэн Цзина, который мог бы пощадить такого добросердечного простака, как Гу Мочжэн, было бессмысленно. Ло Сы лишь молился, чтобы последняя сдача оказалась простой и быстрой, без всяких сложностей, чтобы не давать его сиятельству повода для нового приступа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на коробке с картами пометку о зональности, сердце юноши упало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Север-Юг в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сидел на Юге, Гу Мочжэн — на Севере. Они были в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оппонентами вне зоны, выигрыш приносил им больше очков, но и проигрыш карался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глубоко вздохнул, молясь, чтобы у Гу Мочжэна на руках оказалась слабая карта с менее чем десятью очками. Тогда можно было бы просто отсидеться, не вступая в борьбу за гейм, и уж тем более не становясь разыгрывающим.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чего боишься, то и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карты Гу Мочжэна, Ло Сы окончательно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очков, трефовый ренонс.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хорошая карта. Это была невероятная удача, такое выпадает раз в несколько сотен сдач.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распорядилась так, что эта сдача с большой вероятностью могла закончиться заявкой на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Ло Сы уже подсчитал, даже шлем не смог бы покрыть разницу в две тысячи четыреста очков.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главная опасность заключалась в другом — бридж состоит из двух этапов: торговли и розыгрыша. Если заявить шлем, а потом не суметь его разыграть, проигрыш будет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картой, скорее всего, разыгрывающим станет Гу Мочжэн. Фэн Цзин будет болваном и сможет лишь наблюдать со стороны, не принимая участия в розыгрыше. Всё давление ляжет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в итоге проиграет… молодой господин его живьём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Гу Мочжэн спокойно взял карту заявки и открыл торговлю — одна черва.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слева Ху Юаньлэй вмешался — одна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заявки сделали только двое, ситуация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колоде сорок очков. У Гу Мочжэна — двадцать. У Ху Юаньлэя, чтобы вмешаться, должно быть не меньше восьми. Оставшиеся двенадцать очков делились между Фэн Цзином и его оппонентом на Западе. Слишком мало, чтобы на что-то претендовать.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Фэн Цзин сказал «пас». Его оппонент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заявил три червы.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через две червы был явным сигналом о сильной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Цзина дрогнуло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изящные пальцы легко постучали по картам. Оценивающий взгляд молодого господина скользнул по Гу Мочжэну. Прочистив горло,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систему заявок используешь?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Натуральную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впервые видевшие Фэн Цзина, на несколько секунд застывали, поражённые его поразительной красотой. 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Мочжэна был абсолютно естественным, он смотрел на собеседника так, словно перед ним была трава или дерево. И когда он снова заговорил, его голос был спокоен, как гладь моря в ясный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Какая у тебя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шумно выдохнул и язвительно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натуральная. Я как раз её тоже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 Мочжэн сел за стол, все почему-то решили, что игра может продолжаться, упустив из виду ключевой момент — их системы заявок могли не совпадать.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заявок в разных системах кардинально отличается. Два игрока с разными системами, даже будучи мастерами, не смогут играть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Фэн Цзин был невероятно талантлив и знал все распространённые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Мочжэну назвать свою, как он мог бы подстроиться.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только Гу Мочжэн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Фэн Цзина, тот должен был заговорить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добровольно севший на его место, когда никто другой не решался, — его мотивы были очевидны. Он хотел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видел таких людей сотни раз и был уверен, что Гу Мочжэн, сев за стол, будет больше озабочен не игрой, 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спрашивать о его системе заявок, пытаться завязать разговор, просить номер телефона под предлогом «консультации по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нанесла Фэн Цзину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шла уже второй круг, а Гу Мочжэн по-прежнему молчал, в итоге вынудив Фэн Цзина заговорить самому. Если бы он этого не сделал, то не смог бы понять значение заявки «три червы»!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глаза опасно сузились. Взгляд молодого господина, словно прожектор, снова и снова проходился по Гу Мочжэну.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на самом деле хочет этот «Господин Храбрец», который сел за стол и прикинулся немым?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черв Ху Юаньлэй заявил три 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— четыре червы, сразу выходя на гейм.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Западе, задумавшись над своими картами, через мгновение заявил четыре 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гейм!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пронёсся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гейм — самая рискованная часть торговли. Подобно аукциону, когда обе стороны вступают в схватку, под давлением соперника легко потерять контроль и назвать непомерно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бридже за такую опрометчивость следует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бросил на стол кроваво-красную карту — [Контра].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[Контра] — особая карта, удваивающая базовые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уже подсчитал, что даже с большим шлемом они не смогут отыграться, очков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этой картой… всё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Кардинально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[Контры] до предела осложнило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послышался шёпот. Ноги Ло Сы от страха подкосились,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Юаньлэй и его партнёр не только владели старшей мастью, но и были вне зоны, что давало им абсолютное преимущество в борьбе за гейм.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Фэн Цзина означала не «я думаю, что Ху Юаньлэй не разыграет четыре пики, и наказываю его», а была способом заставить Гу Мочжэна продолжить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мог бы заявить пять черв, но вместо этого объявил [Контру], перекладывая ответственность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Зрители-одноклубники кривились и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глазах куратора мелькнул огонёк, и он с одобрением посмотрел на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под этим давлением, после паса игрока на Западе, Гу Мочжэн скрепя сердце заявил пять черв.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Юаньлэй тут же ответил — [Контра].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эта заявка уже означала: «Я считаю, что Гу Мочжэн не разыграет пять черв, и наказываю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холодно усмехнулся и бросил на стол синюю карту — [Реконтра].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означало: «Ты, Ху Юаньлэй, — идиот. Гу Мочжэн точно разыграет этот контракт, готовься к разгрому».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школьники на перемене, они обменивались колкостями. Члены клуба в недоумении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в наборе самая редкая карта, то это, без сомнения, [Реконтра]. Многие, играя годами, ни разу не видели её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означала, что базовые очки, уже умноженные на два, умножаются ещё раз, то есть в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очки контракта пересчитывались заново. Риски и выгоды взлетали до небес. Даже нешлемовой контракт, будучи разыгранным, приносил астрономическую сумму очков. Но и проигрыш стоил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ясно, что Фэн Цзин и Ху Юаньлэй сцепились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считал, что Гу Мочжэн не справится. Другой —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 против реконтры.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лихорадочно считал очки в уме и с ужасом понял — даже если это чудо, «пять черв с реконтрой», будет разыграно, выигранных очков всё равно не хватит, чтобы покрыть разницу в две тысячи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пустая трата сил, но теперь ещё и с огромным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напряжённой тишине партнёр Ху Юаньлэя молча заявил пять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контракт отменил предыдущие контру и реконтру. Ситуация мгновенно вернулась в безопасное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Юаньлэй взорвался. Он с силой ударил по столу и, сверкая глазами, заорал на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сдурел?! Решил Фэн Цзину подлизаться? В зеркало на себя посмотри, ты достоин?!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Оскорблённый игрок плотно сжал губы,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этикет! Во время торговли разговоры запрещены! — вмешался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Юаньлэй с досадой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инцидент, однако, заставил первокурсников кое-что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разбирались в игре, но разбирались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отчитал Ци Яо в перерыве между сдачами, и по делу. Соперник же начал кричать во время торговли, нарушая правила, да ещё и так грязно. Сравнение было не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молодого господина, может, и не сахар, но элементарные правила приличия и уважение к игре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в пять пик, по сути, спасла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«пять черв с реконтрой» могли бы учетверить выигрыш, в случае неудачи проигрыш тоже был бы учетверён.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смысла так рисковать. Раз дали возможность отступить, он должен был ею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разыгрывающим становился Ху Юаньлэй, а Гу Мочжэн и Фэн Цзин — защитниками. Давление распределялось на двоих, и даже в случае неудачи вина легла бы не только на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всеобщему недоумению, Гу Мочжэн заявил шесть черв.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гейм, в конце концов, дошла до малого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окружающих юноша из «храбреца» превратился в «безумца».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завёлся, да?! — рассмеялся Ху Юаньлэй, бросая на стол [Контру].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контрил пять черв, то шесть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вызывающе посмотрел на Фэн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осмелишься на реконтру?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достоин того, чтобы я чего-то «не осмелился».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глаза Фэн Цзина округлились, он был похож на шипящего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молчать! — рявкнул куратор. — Во время торговли разговоры запрещены! Вы играете или дерётесь? Особенно ты, Ху Юаньлэй, ещё слово — и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досадой замолчал, но его злобный взгляд был прикован к Фэн Цзину, словно ожидая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молодого господина лежала на синей карте [Реконтра]. Он был готов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бросил эту карту, Гу Мочжэну, как разыгрывающему,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учетверённых очков даже выигрышный контракт мог провалиться. Право на ошибку сводилось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Бридж — не игра в «кто кого перекричит», а интеллектуальная битва, требующая взвешенных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Фэн Цзин вспомнил, что сам будет болваном и никак не сможет повлиять на исход; а может, на него нашло мимолётное просветление, и он понял, что партнёр, скорее всего, не разыграет этот малый шлем…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убрал руку с [Реконтры] и с недовольным видом бросил на стол карту 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Зрители-одноклубники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молодой господин уступил. Характер у него, конечно, тот ещё, но в мастерстве и понимании игры ему не откажешь.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Ху Юаньлэя тоже спасовал.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дождаться паса от Гу Мочжэна, и эта затянувшаяся торговля закончилась бы на «шести червах с контрой».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развязки Фэн Цзин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аудитории раздался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зрители, не в силах сдержать потрясение, невольно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лежала синяя карта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[Реконтра]. Да, реконтра.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не спасовал. Он объявил реконтру.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и Гу Мочжэн были партнёрами, товарищами по команде. Кто бы из них ни объявил реконтру, эффект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эту карту, которую не осмелился бросить он, бросил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уступил, а Гу Мочжэн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http://bllate.org/book/15989/1441388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