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Плановое собрание клуба 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гул — члены клуба, собравшись в группы, оживлённо обсуждали события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сдач, дефицит в две тысячи четыреста очков, а затем одна-единственная раздача, принёсшая две тысячи четыреста шестьдесят очков и ошеломительную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Лиги восьми школ вряд ли могло произойти что-то более резонансное.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оживлённого гула президент клуба, Фан Минсюань, объявил о начале парного турнира. Сколько людей — столько и столов. Те, у кого не было партнёра, могли объединяться в произвольном порядке. Кто пришёл раньше — занимал места, кто опоздал — садился, где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уже расселись, в аудитории, точно в назначенное время, появился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сегодня был в неприлично дорогих кроссовках. Засунув руки в карманы, он с вызывающим видом вошёл в помещение. Его серебристые глаза быстро окинули присутствующих, потом…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третий раз обводил взглядом аудиторию, Ци Яо, до этого съёжившийся в углу, набрался смелости и, подойдя к нему, с трудом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удостоил его даже мимолётным взглядом. Бросив на ходу «садись, где хочешь»,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Ци Яо. Его глаза наполнились ужасом, лицо стало белым как бумага. Он пошатнулся и,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 угодно: что Фэн Цзин будет кричать, обвинять, смотреть с презрением или гневом. Что он, используя статус молодого господина семьи Фэн, вышвырнет его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нечто подобное, у Ци Яо нашлось бы множество способов ответить. Даже если бы он не смог открыто противостоять Фэн Цзину, он мог бы выставить себя несчастной жертвой и пойти жаловаться Ци Мэйсяню.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Яо и представить себе не мог, что Фэн Цзин совершенно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означала бы неравнодушие, но Фэн Цзину, очевидно,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грандиозной битве во вторник Ци Яо не просто не был главным героем — он не был даже ступенькой на пути к его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Нескрываемые насмешки одноклубников резали слух, словно ножи: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ещё не ушёл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вообще хватает наглости возвращаться после такого?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мастерством Фэн Цзин может и с собакой в паре играть. По крайней мере, собака не сбежит посреди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продолжит играть с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Это называется «сначала уступить, чтобы потом возвыситься». Если бы не «Бог побега», сливший две тысячи четыреста очков, как бы мы все смогли оценить гений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«Бог побега» сегодня не сбежит? А то я бы хотел посмотреть на игру Фэн Цзина в паре с братом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соревновательных играх всегда так: сильного превозносят, слабого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бегства Ци Яо Фэн Цзин потерпел сокрушительное поражение, возможно, кто-то и посочувствовал бы игроку, списав его провал на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Яо — семь сдач и минус две тысячи четыреста. Без Ци Яо — одна сдача и плюс две тысячи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настолько очевидны и неопровержимы, что любой человек с нормальным уровнем интеллекта мог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четыреста очков разницы и волевая победа — это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посреди игры и наглость вернуться как ни в чём не бывало — это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 и Фэн были видными кланами в городе Z, в некоторых сферах Ци даже превосходили Фэнов. Однако в этом поколении Ци Яо не годился Фэн Цзину даже в подмётки.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стоял, опустив голову. Ногти глубоко впились в ладони, а взгляд, полный яда, казалось, мог прожечь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совершенно не замечал состояния своего бывшего партнёра, да ему 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Ци Мэйсяню не трогать Ци Яо и держал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Фэн Цзина «не трогать» означало лишь одно — полное игнорирование.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ещё, чтобы он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целенаправленно направился к длинному столу в дальнем конце аудитории. Там сидел президент клуба, Фан Минсюань, и несколько свободных членов, разгребая гору анкет от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подошёл к одному из них и отчётливо, по слогам, произнёс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пребывания в клубе Фэн Цзин впервые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были…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страха едва не описался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взглянул на стопку анкет перед Ло 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Почему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партнёра, — честно ответил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допытывался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выпустился, — продолжал честно отвечать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партнёр был на четвёртом курсе и выпустился вместе с Ци Мэйсянем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статуса, как у Фэн Цзина, чтобы на смену одному партнёру тут же приходил другой. Ему приходилось ждать, пока в клуб придут новички, чтобы найти себе пару, или пытаться найти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партнёра Ло Сы, по правде говоря, уже нашёл. Им был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очевидно… Гу Мочжэн сегодня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сегодня нет? — нетерпеливо опередил его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моргнул, пытаясь понять, чего от него хочет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уже давно вспылил. Какой-то незнакомец, с которым он ни разу не разговаривал, вдруг засыпает его вопросами и требует ответов. Что за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Фэн Цзин, Ло Сы мог лишь продолжать покорно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дела в студенческом совете…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будучи сильным игроком, не вступил в клуб бриджа с первого курса именно из-за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мероприятий клуба и студенческого совета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старался успевать и там, и там, но когда это было невозможно, жертвой всегда становился клуб 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этих подробностей Фэн Цзин высокомерно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дела в студенческом совете? Даже если и есть, что может быть важнее игры? Он что, не собирается на ноябрьский круговой турнир восьми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мог 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 турнира было ограничено, а отбор — очень строгим. В прошлом году юноша не прошёл. Если Гу Мочжэн станет его партнёром, то с их отношением «три дня ловим рыбу, два дня сушим сети» неучастие в турнире было бы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скривил губы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вновь моргнул и, собрав в кулак всё своё мужество, попытался сослужить службу лучшему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вам его вичат? Сами у него спросите?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ответил ни да, ни нет. Он постоял на месте три секунды, а затем…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одновременно с сожалением и облегчением, выдохнул и тихо сказал сидевшему рядом Фан Минсюаню: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мне, наверное, сегодня придётся уйти пораньше. Вы ведь не снимете мне баллы за посещаемость?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почему-то обратил на него внимание, и одному богу было известно, что у того на уме. В такой странной ситуации оставаться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снимут баллы, он 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Минсюань в ответ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подумал, что это отказ, но президент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Сы понять, что значит «не придётся», как по аудитории пронёсся удивлённый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отойдя от Ло Сы, не сел за игровой стол, а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здесь, у Фэн Цзина был партнёр, он вполне мог участвовать в сегодняшнем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стал.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Минсюаня «не придётся» означали, что Ло Сы мог не уходить, потому что ушёл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клуб Фэн Цзин ни разу не пропустил ни одного собрания. Что бы ни происходило, он исправно посещал все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и единственный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Причина…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бриджа собирался трижды в неделю: в понедельник, вторник и пятницу. Гу Мочжэн по понедельникам и пятницам был занят в студенческом совете, и только вторник оставался для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вторник Гу Мочжэн пришёл на пятнадцать минут раньше, помогал расставлять столы, раскладывать карты, наводить порядок — был расторопным, услужливым и сообразительным, чем заслужил искреннюю похвалу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 старожилы роились вокруг него, чтобы поздороваться. Гу Мочжэн был красив, приветлив и остроумен, так что быстро со всеми нашёл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пополнением можно не беспокоиться о будущем клуба ближайшие три года, — радостно сказал куратор президенту клуба Фан Минсюаню. — Ты в следующем году выпускаешься, пора готовить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знаю, — несколько натянуто ответил 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Гу Мочжэна упал в их сторону, Фан Минсюань инстинктивно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собрались не все, так что снова играли парный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Цзин, засунув руки в карманы, вошёл в аудиторию, все уже сидели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командного, парный турнир был менее требователен к числу участников, не обязательно было кратное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формате было два чемпиона. Один для линии Север-Юг, другой — для линии Восток-Запад.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Цзин хотел помериться силами с Гу Мочжэном, ему следовало бы выбрать ту же линию, Север-Юг. Но это означало бы, что они не окажутся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без колебаний выбрал линию Восток-Запад.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сыграть против Гу Мочжэна было сильнее желания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издалека, как Фэн Цзин и Ци Яо садятся на линию Восток-Запад, Ло Сы начал отчаянно гримасничать, глядя на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беззвучно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сошёл с ума! — так же беззвучно ответил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зли, он в последнее время совсем не в себе! — продолжал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Теперь Гу Мочжэну стало даже любопытно, до какой степени «не в себе» был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стола, играли четыре тура, по три сдачи в каждом. Север-Юг оставались на местах, Восток-Запад переходили к следующему столу. Люди двигались вперёд, карты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Ци Яо начали с четвёртого стола, так что за стол к Гу Мочжэну и Ло Сы они попали только в последнем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так низко опустил голову, что почти уткнулся носом в стол. Он делал вид, что полностью поглощён подсчётом очков, надеясь, что Фэн Цзин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не позволил его надеждам сбыться. Едва сев за стол, он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Какое место займёте?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с искажённым лицом поднял голову, чтобы ответить, но увидел перед собой лишь затылок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на него. Он спрашивал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Ло Сы Гу Мочжэн сделал вид, что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первое.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тоже, — как само собой разумеющееся, сказал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издал короткий, едва уловимый, но полный сомнения и скрытого смысла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Ци Яо, задержался на нём на несколько долгих секунд, а затем снова вернулся к Фэн Цзину… вернее, к коробочке с конфетами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 — игра, требующая колоссального умственного напряжения. Долгие партии могли вызвать головокружение, поэтому многие члены клуба носили с собой конфеты или шоколад для подзарядки. Фэн Цзин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конфеты, которые он всегда держал при себе, были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корпус, хрустальная колба внутри, механическая крышка. Каждая конфета в коробке была уникальной и выпадала случайным образом. Это причудливое устройство носило не менее причудливое название — конфеты «Трижды подумай».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«Трижды подумай» были лишь дополнением к покупкам у одного из люксовых брендов, но благодаря своему дизайну и необычности они внезапно стали популярны в кругах богачей. Вскоре они перестали быть просто дополнением и превратились в символ статуса, доступный лишь VIP-клиентам.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коробочка размером с ладонь, вмещавшая всего двенадцать конфет, стоила больше трёх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если только он не ударился головой, никогда бы не купил такую вещь и даже не догадался бы о сложной истории и заоблачной цене этой маленькой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Гу Мочжэн, этот «обычный человек», уставился на неё и беззастенчиво заявил Фэн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поделиться со мной двумя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 недоумении. Ло Сы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зачем Гу Мочжэн решил спровоцировать Фэн Цзина, да ещё так странно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Ци Яо смотрел на Гу Мочжэна лишь с недоумением, то во взгляде Ло Сы к недоумению примешивался беззвучный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замолчи! Ты просишь конфеты у молодого господина? Ты кем себя возомнил? Ты хоть знаешь, сколько стоит одна такая штучка?!»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вскинул бровь. По его лицу было невозможно понять, доволен он, рассержен или оскорблён. Но когда он ответил,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и вправду хватит на это мастерства, забирай всю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многозначительно протянул Гу Мочжэн.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Ци Яо и Ло Сы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отвечал за карты. Когда Гу Мочжэн наклонился, чтобы достать их, Фэн Цзин нетерпеливо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люди вокруг, Фэн Цзин, наверное, вскочил бы и начал ходить кругами,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Гу Мочжэна «тебе придётся поделиться со мной двумя конфетами» нужно было расшифровывать в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Цзин, словно оснащённый встроенным переводчиком с языка Гу Мочжэна, отчётливо услышал то, что не было сказано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партнёром, как Ци Яо, твоё первое место, заработанное за другими столами, здесь превратится в тыкву. Но если ты дашь мне пару конфет, чтобы задобрить, я, так и быть, могу тебе поддаться. В конце концов, Восток-Запад и Север-Юг не конкуренты»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дерзость. 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 всю свою жизнь не встречал никого, кто осмелился бы вести себя с ним так вызывающе. И, что странно, это ему совсем не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ответ «если у тебя и вправду хватит на это мастерства, забирай всю коробку» означал, что он не верил, будто Гу Мочжэн так хорош, как говорит. По крайней мере, не настолько хорош, чтобы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самый опасный, самый могучий хищник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заканчиваются попытки красоваться перед ним… что ж, пусть этот дерзкий Господин Храбрец прочувствует это на своей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