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совета, ошеломлённые, во все глаза смотрели на разворачивающуюся сцену,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они слушали нескончаемый бред Ли Гуйчэна, закатывая глаза от скуки и едва сдерживаясь, чтобы не врезать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бред сменился воплями. Мужчина, распростёртый на полу, не мог даже пошевелиться — зрелище, превзошедшее их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донёсшийся возглас нарушил тишину, и помещение взорвалось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хлопков, криков и свиста два десятка студентов мгновенно окружили место происшествия, создав живую стену и полностью скрыв его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кто-то проходил мимо Южного здания, он не смог бы разглядеть сквозь окна,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«тепличные цветочки», как их назвал Ли Гуйчэн, оказались далеко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интеллектом, позволившим им поступить в Университет Z, они прекрасно понимали: этот человек — не просто посторонний, а личность с отвратительным характером, и он этого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арсенале было множество способов отомстить: от жалобы руководству университета до заявления в полицию, что могло бы навсегда испортить репутацию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худшего сценария, члены Студенческого совета, сгрудившись, наперебой начали предлагать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толпы на нашей стороне, — предложил самый сообразительный. — Если каждый из нас пнёт его по разу, виновного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нужно осторожно, — добавил другой, более рассудительный. — Не по лицу и не по рукам, чтобы не смог снять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— прервал их тот, у кого было самое острое зрение. — Это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имя мгновенно развеяло напряжение, сменив его на весёлые и ехидные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Фэн-е.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молодой господин решил почтить своим присутствием наше собрание.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Фэн Цзин его пнул, то и я должен. Тоже 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оказавшийся в центре внимания, оставался невозмутим. Он по-прежнему прижимал ногой Ли Гуйчэна к полу и с нескрываемым презрением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 Твой.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задавал этот вопрос, поскольку оппонент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разом, тон юноши стал ещё более недовольным, а голос — глухим, словно рычание огромного зверя, исходящее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плечо Фэн Цзина и мягко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обернулся. Его прекрасные оленьи глаза округлились в безмолвном упрёке.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 тебя заступаюсь, а ты смеешь меня останавливать!?»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Гу Мочжэна были иными: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ему на горло. Как он тебе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удовлетворённо хмыкнул и послушно убрал ногу. Не дав Ли Гуйчэну опомниться, он спросил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прозвучавший как приговор, заставил мужчину, только что поднявшегося с пола,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Фэн Цзина в лицо, по реакции окружающих Ли Гуйчэн понял, что перед ним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рисковать и, пытаясь скрыть страх за напускной бравадой,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Кто тебя сюда впустил? У нас собрание, посторонним вход воспрещён…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— вмешался Гу Мочжэн. — Это глава нашего Отдела пропаганды,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высокомерно вздёрнул подбородок. Светлые, почти белые волосы торчали во все стороны, делая его похожим на взъерошенного львиного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причиной его гнева был не Ли Гуйчэн, а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его партнёром, Фэн Цзин изменил расписание занятий в Клубе бриджа, уговорил Ло Сы найти себе другую пару — приложил столько усилий, а Гу Мочжэн всё равно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обиду кто угодно не стерпел бы, не говоря уже о молодом господине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промчался от Клуба бриджа до Студенческого совета, чтобы лично увидеть, что за игру затеял Гу Мочжэн. И что же он увидел? Не успев войти, он стал свидетелем того, как Братца Гу хватают за воротник и отчитывают, а его стол одиноко возвышается впереди всех, словно парень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Просто прекрасно. В Клубе бриджа он вёл себя так высокомерно, что одним словом умудрялся оскорбить десятерых, не считаясь даже с мнением самого Фэн Цзина, а здесь превратился в мальчика для битья!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отлично, придурок, который не знает, кто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Фэн Цзина впились в Ли Гуйчэна. Гнев в его взгляде был настолько силён, что, казалось, мог испепелить.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Фэн была слишком известна. Корпорации Семьи Фэн раскинулись по всей стране, и не было человека, который бы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мог с уверенностью сказать, кто именно этот юноша, он смутно догадывался, что влип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 вдруг вскрикнул и, воспользовавшись всеобщим замешательством, бросился к выходу, выкрикивая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глава отдела! Да вы просто банда хулиганов! Нападаете без предупреждения! Я пожалуюсь руководству школы! Вы у меня ещё попляшете!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грозные слова, бежал он трусливо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достиг двери, как вдруг чья-то длинная нога, возникнув из ниоткуда, поставила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Гуйчэн, споткнувшись, врезался в стену и скорчился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подставили, но не осмелился обернуться. Прихрамывая и держась за ушибленный бок, он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и не вспомнил,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жалуйся ректору, давай,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было круто! Фэн Цзин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навеки ваш последователь, Фэн-е!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весёлый гул голосов Гу Мочжэн сложил ладони и дважды хлопнул: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замолчали,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Мочжэна были уверенными и естественными. Было очевидно, что он не впервые отдаёт распоряжения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дела у этого парня шли не так уж и плохо,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продолжил Гу Мочжэн, — не распространяться о сегодняшнем инциденте. Уверен, школа решит этот вопрос. Собрание прервано, так что, если у вас нет других дел,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переговариваясь, все собрали свои вещи иорганизованно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Гу Мочжэн расставил столы и стулья по местам, а затем сфотографировал сломанный стул и повреждённую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выключил свет и направился к выходу. Он не спросил Фэн Цзина, почему тот до сих пор не ушёл,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стоял, прислонившись к стене и скрестив руки на груди, наблюдая, как Гу Мочжэн в одиночку передвигает более двадцати столов, и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только не испытывал ни малейшего чувства вины за своё бездействие, но и мысленно анализировал поведение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долго меня игнорирует и занимается какими-то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Клубе бриджа, и сейчас. Почему этот человек постоянно бросает меня ради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хочет? О чём мечтает?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 он ни мечтал, достаточно лишь угодить мне, Фэн Цзину, и всё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 таких простых вещей? Какой же он глупец».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http://bllate.org/book/15989/1469726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