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Мочжэн запер дверь зала заседаний, взял с подставки длинный чёрный зонт-трость и как ни в чём не бывало обратился к ожидавшему его Фэн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озадачен такой фамильярностью.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только что заступился за Гу Мочжэна, проучив того «придурка, не знающего своего отца», но это не означало, что они стали близкими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не настолько, чтобы сокурсник мог так запросто сказать: «я тебя провожу».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они оба были главами отделов в студсовете и работали вместе уже год, так что их можно было считать давними знакомыми. Но если Гу Мочжэн действительно считал его своим другом, то почему в клубе бриджа он притворился, что не знает его, и променял на порцию риса с жареной уткой?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Фэн Цзина были полны противоречий, и слова его прозвучали колко: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«проводишь»? Ты не возвращаешься в клуб?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Гу Мочжэн. — Уже поздно, я сразу пойду в общежитие. Нужно ещё доделать план для музыкального фестиваля.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молодой господин семьи Фэн не встречал таких людей, как Гу Мочжэн.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ему попадались и недалёкие, и откровенно глупые, но на таких он либо не обращал внимания, либо сразу ставил на место, не давая им ни малейшего шанса снова попасться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людей искушённых и неглупых, то перед Фэн Цзином они, если и не падали на колени, то по крайней мере вели себя подчёркнуто уважительно.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те, ни другие не были похожи на этого парня, который, прекрасно зная, чего от него хотят, раз за разом отвечал отказом. Его невозмутимость и стойкость были просто образцовыми.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на грани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«на грани», потому что его состояние было ближе не к открытой ярости, когда можно накричать или даже ударить, а к глухому раздражению, когда комок обиды застревает в горле — ни вздохнуть, ни выдохнуть. Он 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тем более не нужно меня провожать, нам в разные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в которой смешались обида и злость, Фэн Цзин, не оборачиваясь, зашагал в сторону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Мочжэн следовал за ним по пятам,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шёл и недоумевал. Он никак не мог понять, чего добивается его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Гу Мочжэн хочет ему угодить, то должен был пойти с ним в клуб. А если он им пренебрегает… то к чему это притворство?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Сентябрьское небо ещё хранило летний зной. Воздух, густой и раскалённый, казалось, вот-вот сварит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и семи вечера, а на улице уже стемнело. Всё вокруг подёрнулось серой дымкой, словно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застыл, ни единого дуновения ветерка. Небо нависло так низко, что, казалось, вот-вот рухнет на землю, 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Ослепительная молния не вспорола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небес обрушился ливень, застав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шёл, погружённый в свои мысли, раздражённо и торопливо. Когда он понял, что происходит, было уже поздно. Он стоял посреди дороги, вдали от каких-либо укрытий.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раскаты грома чистый мужской голос позвал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Простое имя, которое мог произнести кто угодно, но юноша услышал в нём доселе незнакомую, странную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понять, в чём дело, как перед ним, раскрыв зонт, появился Гу Мочжэн.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зонт Фэн Цзину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 Вернёшься в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 слова спутника «я тебя провожу» были не лестью, а проявлением заботы. Он видел, что погода портится, и боялся, что Фэн Цзин попадёт под дождь и окажется в таком же безвыходном положении, как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момента их ухода из зала заседаний Фэн Цзина не покидало ощущение, что что-то не так. Теперь он понял, что его интуиция не обманула. Гу Мочжэн вёл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 нём «заботился».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Фэн Цзин видел много лести и угодничества, но с такой «заботой» он столкнулся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был каким-то хрупким, беспомощным существом, нуждающимся в постоянной опеке. Словно кто-то заранее подстилал ему соломку, чтобы он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«Странно. И когда это я успел произвести на него такое впечатление?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Фэн Цзин»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стоял стеной, отгородив их от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капли с оглушительным стуком барабанили по зонту, подобно звуку бешеного сердцебиения.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…Пойдём вместе. Проводишь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Фэн Цзин взялся за ручку 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брал своих слов назад. Только что он отказался от помощи, а теперь сам просил проводить. Для него это было равносильно признанию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Цзин привык к комфорту и не собирался бежать под дождём в клуб, чтобы промокнуть до нитки и стать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пусть будет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Фэн Цзин, он может себе это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дойду. Моё общежитие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Мочжэн отпустил зонт и шагнул под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воды мгновенно поглотила его, размыв очертания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Четверг, клуб бриджа.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начала занятий уже наступило, но сегодня в помещении царила непривычная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Цзин, который обычно приходил ровно к началу, сегодня явился на полчаса раньше. Он сидел за первым столом, положив одну руку на длинную черную подарочную коробку, и нетерпеливо барабанил пальцами другой. Было очевидно, что он кого-то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двадцать минут всё было спокойно. Некоторые из пришедших пораньше членов клуба поздоровались с ним. Кто-то спросил, почему нет Ци Яо, на что юноша ответил, что у 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время шло, и лицо Фэн Цзина становилось всё мрачнее. Стук его пальцев по столу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началу занятий улыбка полностью исчезла с его лица. Атмосфера в помещении стала гнетущей. Его взгляд, словно лезвие, проходился по каждому, кто входил в комнату и оказывался не тем, кого он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клуба, дрожа от страха, сбились в кучу в дальнем углу, делая вид, что помогают президенту, Фан Минсюаню, разбирать документы для Лиги восьми школ. Никто не решался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Минсюань со вздохом поднялся и направился к Фэн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коснуться его плеча, внимание юноши привлёк опоздавший неудачник.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 двигался с невероятной скоростью. Едва его левая нога коснулась пола, он, словно при перемотке назад, отпрянул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умел читать по лицам, но сейчас для этого не требовалось особой проницательности. Даже дураку было бы ясно, что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быстр ни был парень, Фэн Цзин оказался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с места, в несколько шагов догнал его и выволок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Опять! Что на этот раз?! В студсовете сегодня нет собрания!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Гневный крик разнёсся по всему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сказал прямо, Ло Сы понял,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говоря: «Почему Гу Мочжэна опять нет?».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испепеляющим взглядом Фэн Цзина, он с трудом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заболел. Вчера промок под дождём, а к вечеру поднялась температура. Сегодня совсем слёг, не может встать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ему не поверят, парень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такой… чудак. Вышел с зонтом, а по дороге встретил кого-то без зонта и отдал свой. И что в итоге? Тот человек даже не промок, а он сам слёг с лихорадкой — с температурой под сорок. Вот уж действительно, сделал доброе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http://bllate.org/book/15989/1499121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