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вызванный Фэн Цзином, подъехал к главному входу одновременно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Представительский автомобиль, не снижая скорости, помчался к ближайшей больнице Цинхэчэн.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достал из автомобильного холодильника всю ледяную воду, смачивал полотенца и прикладывал их ко лбу Гу Мочжэна, пытаясь сбить температуру. Ло Сы помогал ему, не смея передохнуть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самого приезда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Цинхэчэн была самой известной частной клиникой в городе Z. Цены здесь были в разы выше, чем в государственных учреждениях, и обычные люди сюда никогда не обращались. Благодаря Гу Мочжэну Ло Сы впервые в жизни оказался здесь и впервые узнал, что лечение может быть таким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бесконечных очередей, беготни по кабинетам и переполненных палат. Пациенты лежали в роскошных одноместных номерах, для сопровождающих были предусмотрены комнаты отдыха, а врачи и медсёстры дежурили прямо в палате, излучая заботу и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больного было тяжёлым — тепловой удар, температура сорок с половиной градусов, что в любой момент могло привести к необратимым повреждениям мозга. К счастью, его доставили вовремя. Мощные жаропонижающие и физическое охлаждение быстро взяли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соседа, к которому под маской кислородного аппарата постепенно возвращался румянец, Ло Сы с облегчением вздохнул. В то же время его одолевали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было так умудриться — довести себя до такого состояния из-за обычного жара. — Он покачал головой. — Гу Мочжэн действительно силён»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Фэн Цзина, который, откинувшись на спинку дивана, тяжело дышал. Мысли студента стали ещё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Пробежать от общежития до главного входа с восьмидесятипятикилограммовым парнем на руках, а после короткой поездки снова нести его до самой палаты… Любой другой на его месте уже лежал бы на соседней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Фэн Цзин и вправду такой… особенный?»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«всемогущий» часто использовали в его адрес с иронией, завидуя происхождению. Но сейчас Ло Сы искренне считал, что молодой господин Фэн действительно «всемогущ».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своего исключительного положения, тот обладал множеством редких качеств. Спокойствие в критической ситуации, хладнокровие, умение действовать быстро и чётко… и невероятная физическая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Фэн Цзин, кто знает, что стало бы с Гу Мочжэном.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за спасение жизни нужно отплатить тем же. Глядя на такого надёжного и преданного друга, парень был готов самолично выдать за него соседа…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врача прервал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пациента, подойдите, пожалуйста, нужно подписать документы. Ему необходимо остаться под наблюдением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свяжусь с его семьёй,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схватил телефон и выбежал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куратору, объяснил ситуацию, отправил несколько фотографий Гу Мочжэна под кислородной маской, и тот сразу же прислал ему номер для экстренной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набрал номер. Пока он ждал ответа, в коридор вышел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собирался позвонить. Использование связей в Цинхэчэн — дело серьёзное. Ему нужно было объяснить семье, что в больнице находится его одногруппник, а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уже закончил разговор, а его спутник всё ещё не мог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связался с его семьёй? — спросил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берут трубку, — ответил Ло Сы.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том конце провода наконец ответили. Тот просиял и максимально серьёзно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мама Гу Мочжэна? Я его сосед по комнате. Гу Мочжэн заболел и попал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звоните мне. Денег у меня нет. Пусть сам выкручивается!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резкого выкрика трубку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замер. Его рука с телефоном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из небогатой семьи и думал, что понимает трудности, с которыми сталкиваются такие люди. Но то, что произошло сейчас, показало ему, насколько он был наивен. У каждой семьи свои проблемы, но у некоторых они были просто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Цзина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я нечётко объяснил. Я сейчас ещё раз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номер был уже занят. Очевидно, его занесли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что делать. Он растерянно посмотрел на Фэн Цзина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теперь делать? Родственники не приедут, некому подписать документы…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Мелочи, — небрежно бросил тот. — Я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закрыл лицо руками и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мой отец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надо, — скривился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тут же вернулся к своему обычному шутливому тону и направился к палате: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очнулся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дверь палаты распахнулась, и оттуда вылетела фигура,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не видишь, куда прёшь?! — проворчал студент, потирая ушибленное место и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Мочжэн? Ты… ты что делаешь? Почему ты не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пошатываясь, с полузакрытыми глазами и неестественно красным лицом, явно не в себе, молча шёл вперёд. Через пару шагов он начал заваливаться набок. Только что поднявшийся Ло Сы снова оказался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палаты донёсся шум, и оттуда выбежал врач, крича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только что очнулся и требует выписки! Спрашиваем, почему, а он молчит! Может, у него какая-то фобия, связанная с больницами? Он раньше проходил психиатрическую экспертизу?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Фобия? — Фэн Цзин, преграждая дорогу Гу Мочжэну, с сомнением оглядел медперсонал.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Больной, который только что, не разбирая дороги, сносил всё на своём пути, наткнувшись на Фэн Цзина, внезапно затих и мягко осел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Фэн не видел, как сосед по комнате в приступе безумия разбил в палате кучу флаконов с лекарствами и шприцев, и не ощутил на себе его слепой, неконтролируемой мощи, способной сбить с ног даже такого крепкого парня, как Ло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только не понял, насколько тяжело было с ним справиться, но и решил, что врачи и медсёстры здесь никуда не годятся, раз не могут удержать больного, который едва стоит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приобнял Гу Мочжэна, успокаивающе погладил его по вихрастой голове и, обращаясь к врачу,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останется в больнице,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Выписаться можно, — ответил врач, — но температура ещё не спала. Дома ему нужно будет поставить капельницу и регулярно измерять температуру. Желательно, чтобы до вечера с ним оставался медработник. Наша больница предоставляет такие услуги на дому, если вам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профессиональный и удобный сервис, конечно же, стоил очень дорого. Однако для Фэн Цзина деньги, как и отсутствие подписи родственников, не были проблемой, поэтому врач даже не стал упоминать о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большей проблемой было то, куда везти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общежитие посторонних не пускают, — с тревогой сказал Ло Сы. — Вахтёр у нас строгий. Врач, медсестра… он их точно не пропустит. Да и где ему там капельницу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осуждением посмотрел на Гу Мочжэна, который, уткнувшись в плечо Фэн Цзина, притворялся страусом. Ну и упрямец. Такие хорошие условия в больнице, а он не хочет оставаться. Чего он вообще хочет, в космос полететь?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общежитие, конечно, нельзя, — само собой разумеющимся тоном сказал Фэн Цзин. — У вас там в общежитии одни боты, даже не заметят, если соседу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промолчал.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хмыкнул и предложил решение, которого никто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ко мне. Я сам за ним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же неудобно! — вырвалось у одногруппника.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обращая на него внимания, похлопал Гу Мочжэна по щеке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Мочжэн, я тебя спрашиваю. Поедешь ко мне? Дай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не ответил. Он горел, в голове стоял туман,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крепко обхватил Фэн Цзина за талию и уткнулся ему в плечо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http://bllate.org/book/15989/1500797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