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Твой Фэн 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за тебя не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Цзин, надувшись, сердито вырвал свою руку из хватки Гу Мочжэна и с шумом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некоторое время с удовольствием наблюдал за разгневанным молодым господином, и его подавленное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перерождения, и сейчас тот оставался таким же живым, ярким и полным энергии — достаточно было просто посмотреть на него, чтобы на душе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Удовлетворённый, Гу Мочжэн не удержался от желания поддразнить его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заключить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искоса взглянул на собеседника, взял со стола булочку с заварным кремом и с силой откусил. Жуя, он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успешно провести музыкальный фестиваль, да ещё и лучше, чем в прошлом году, — я выиграл. В противном случае — выиграл ты. Как тебе? — предложил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сердито шёл к своему месту, ему в голову пришла одна мысль: а что, если в уверенности Гу Мочжэна уже была заложена «помощь Фэн Цзина»?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предложение пари полностью разрушило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пари будет заключено, юноша, чтобы не проиграть, ни за что не станет помогать Гу Мочжэну, если тот столкнётся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не просто повторно утверждал, что справится с тем, с чем не справится наследник семьи Фэн, он ещё и окольными путями отказывался от его помощи, собственными руками уничтожая последнюю возможность, которую мог себе представить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хорошо.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Достойно «Господина Храбреца»!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Цзин и сохранял напускное безразличие, в душе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сталкивался только с такими пари, в которых проиграть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бесчисленного множества людей он был не человеком, а ходячим ресурсом и источником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многие пытались ему угодить, на все лады пресмыкаясь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молодой господин повидал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«нормального» человека, как Гу Мочжэн, он встречал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то, что в глазах Фэн Цзина было «невозможным для проигрыша пари», в глазах Гу Мочжэна выглядело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не «угодить», а «победить».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юноша не верил, что у его оппонента это получится, он не мог не признать: подобное острое противостояние, так похожее на спортивное состязание, всякий раз заставляло его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в рот целую булочку и стал жевать ещё энергичнее. Наконец, он с трудом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мне ничего не нужно, — с улыбкой сказал Гу Мочжэн. — Будем считать, что я отплатил тебе за спасение. Если выиграешь ты, я сделаю для тебя одно дело, которое мне по силам.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улыбка застыла на лице собеседника, Фэн Цзин почувствовал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месть за его недавнее «киваю, 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игра пойдёт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Фэн Цзина ритмично застучали по столу, словно барабанная дробь перед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 должно быть честным. Если ты выиграешь и ничего не получишь, это будет просто игра, а не настоящее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усмехнулся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выиграешь, — юноша растянул губы в улыбке и произнёс по слогам, — я стану «твоим Фэн Цзином». С этого момента ты сможешь заставить меня сделать для тебя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Мочжэна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которые члены клуба бриджа описывали как «способные влюбить в себя даже телеграфный столб», теперь плескался непонятный Фэн Цзину холод, словно опасная и прекрасная ледяная глыба под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обладал наблюдательностью, превосходящей обычных людей. Так же, как он мгновенно заметил, что Гу Мочжэн тайком плакал, так и сейчас он сразу уловил резкую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заметить — это был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Фэн Цзин никак не мог понять, почему собеседник, столкнувшись с таким огромным искушением, испытывает не радость или жадность, а необъяснимый…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Мочжэна стал низким и тяжёлым, как заснеженная гора, скрытая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«Дешёвый зонт, лёгкая простуда, шуточное пари — и за это можно получить «всё, что угодно» от Фэн Цзина?»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угодно… включая его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прошлой жизни он погиб из-за такого же или похожего спора?»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наконец понял то, чего не мог осознать до самой смерти в прошлой жизни: вот как молодой господин реагирует на корыстного «негодяя-актива».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чувствовал, что в словах Гу Мочжэна есть скрытый смысл, но не стал вдумываться.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Фэн Цзин, не ему угадывать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делать лишь одно — высоко поднять голову и с легкомысленным высокомерием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Всё, что угодно. Всё, что ты только сможешь придумать, я для тебя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мгновение смотрел на него, а затем резко отвёл взгляд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полу, разумеется,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больше смотреть юноше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покупатель у витрины, выбиравший себе любимого котёнка и отвернувшийся от красивого, но недостаточно ласкового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такой огромный козырь, чем Гу Мочжэн ещё может быть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Фэн Цзин, не ему идти на уступки. Раз тот молчит, он тоже будет молчать. Посмотрим, кто кого пересидит!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юноша начал беззастенчиво сверлить собеседника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опущенной головой тот казался покорным и мягким, как тростник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перенёс тяжёлую болезнь, и хотя жар спал, в нём всё ещё чувствовалась слабость. Он не выглядел ни опасным, ни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Гу Мочжэн не простудился, Фэн Цзин перерыл весь шкаф и нашёл для него тонкую куртку. Сам он надел её один раз, счёл посредственной и забросил в дальний угол. Но на Гу Мочжэне она сидела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свободная из-за разницы в телосложении, она небрежно лежала на его плечах, широкие рукава скрывали кисти, окутывая длинные, точёные пальцы лёгкой дымкой… Чем хуже было видно, тем больше хотелось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Цзин, сам того не замечая, смотрел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Мочжэн закончил размышлять и снова поднял на него глаза, юноша даже не успел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лёгкой растерянности Гу Мочжэн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 тебя только одно. Я скажу это сейчас. Если я выиграю, ты должен будешь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с облегчением вздохнул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Если, конечно, сможешь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серьёзно, искренне и от всего сердца извинился передо мной за свою нынешнюю опрометчивость и высокомерие, — предельно серьёзно сказал Гу Мочжэн. — И чтобы впредь ты никогда больше не делал ничего подобного и не заключал подобных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сошёл с ума или Гу Мочжэн?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Фэн Цзин, который может запросто купить целое здание в городе Z!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 не просят ни денег, ни власти, а требуют извинений!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двадцать лет и ни разу не извинялся, в его наборе навыков такой опции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Гу Мочжэн действительно нашёл «требование», способное поставить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скажу, у меня нет проблем с твоим требованием, — не удержался Фэн Цзин. — Если ты выиграешь, я сделаю всё, чтобы ты остался доволен. Но ты уверен, что тебе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ответил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вздохнул, позволяя воспоминаниям о прошлой жизни нахлынуть ледяной волной, заполнив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свидетелей, обстановка на месте происшествия, заключение полиции, отчёт судмедэксперта — все улики указывали на то, что Фэн Цзин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ни за что не верил, потом у него не осталось аргументов, и в конце концов он был вынужден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он упрямо продолжал искать причину, доказательство того, что его прыжок не был полностью добровольным.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 пари дало Гу Мочжэну крохотную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Фэн Цзин не был без памяти влюблён в того подонка из семьи Ци, а был просто использован и обманут?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его «методы» расправы с Ци Мэйсянем могли бы стать куда более радикальными.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http://bllate.org/book/15989/1501198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