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Твой Фэн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за тебя не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надувшись, сердито вырвал свою руку из хватки Гу Мочжэна и с шумом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некоторое время с удовольствием наблюдал за разгневанным молодым господином, и его подавленное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перерождения, и сейчас тот оставался таким же живым, ярким и полным энергии — достаточно было просто посмотреть на него, чтобы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Удовлетворённый, Гу Мочжэн не удержался от желания поддразнить 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искоса взглянул на собеседника, взял со стола булочку с заварным кремом и с силой откусил. Жуя,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успешно провести музыкальный фестиваль, да ещё и лучше, чем в прошлом году, — я выиграл. В противном случае — выиграл ты. Как тебе? — предложил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сердито шёл к своему месту, ему в голову пришла одна мысль: а что, если в уверенности Гу Мочжэна уже была заложена «помощь Фэн Цзина»?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пари полностью разрушило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пари будет заключено, юноша, чтобы не проиграть, ни за что не станет помогать Гу Мочжэну, если тот столкнётся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не просто повторно утверждал, что справится с тем, с чем не справится наследник семьи Фэн, он ещё и окольными путями отказывался от его помощи, собственными руками уничтожая последнюю возможность, которую мог себе представить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«Господина Храбреца»!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Цзин и сохранял напускное безразличие, 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сталкивался только с такими пари, в которых проиграть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бесчисленного множества людей он был не человеком, а ходячим ресурсом и источником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пытались ему угодить, на все лады пресмыкаясь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молодой господин повидал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«нормального» человека, как Гу Мочжэн, он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то, что в глазах Фэн Цзина было «невозможным для проигрыша пари», в глазах Гу Мочжэна выглядело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не «угодить», а «победить».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юноша не верил, что у его оппонента это получится, он не мог не признать: подобное острое противостояние, так похожее на спортивное состязание, всякий раз заставляло его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в рот целую булочку и стал жевать ещё энергичнее. Наконец, он с трудом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мне ничего не нужно, — с улыбкой сказал Гу Мочжэн. — Будем считать, что я отплатил тебе за спасение. Если выиграешь ты, я сделаю для тебя одно дело, которое мне по силам.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улыбка застыла на лице собеседника, Фэн Цзин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месть за его недавнее «киваю, 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игра пойдёт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Фэн Цзина ритмично застучали по столу, словно барабанная дробь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должно быть честным. Если ты выиграешь и ничего не получишь, это будет просто игра, а не настоящее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усмехнулся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выиграешь, — юноша растянул губы в улыбке и произнёс по слогам, — я стану «твоим Фэн Цзином». С этого момента ты сможешь заставить меня сделать для тебя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Мочжэна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которые члены клуба бриджа описывали как «способные влюбить в себя даже телеграфный столб», теперь плескался непонятный Фэн Цзину холод, словно опасная и прекрасная ледяная глыба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обладал наблюдательностью, превосходящей обычных людей. Так же, как он мгновенно заметил, что Гу Мочжэн тайком плакал, так и сейчас он сразу уловил резкую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заметить — 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Фэн Цзин никак не мог понять, почему собеседник, столкнувшись с таким огромным искушением, испытывает не радость или жадность, а необъяснимый…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Мочжэна стал низким и тяжёлым, как заснеженная гора, скрытая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«Дешёвый зонт, лёгкая простуда, шуточное пари — и за это можно получить «всё, что угодно» от Фэн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угодно… включая его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прошлой жизни он погиб из-за такого же или похожего спора?»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наконец понял то, чего не мог осознать до самой смерти в прошлой жизни: вот как молодой господин реагирует на корыстного «негодяя-актива».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чувствовал, что в словах Гу Мочжэна есть скрытый смысл, но не стал вдумываться.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Фэн Цзин, не ему угадывать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делать лишь одно — высоко поднять голову и с легкомысленным высокомерием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Всё, что угодно. Всё, что ты только сможешь придумать, я для тебя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мгновение смотрел на него, а затем резко отвёл взгляд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разумеется,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больше смотреть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покупатель у витрины, выбиравший себе любимого котёнка и отвернувшийся от красивого, но недостаточно ласкового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такой огромный козырь, чем Гу Мочжэн ещё может быть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Фэн Цзин, не ему идти на уступки. Раз тот молчит, он тоже будет молчать. Посмотрим, кто кого пересидит!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юноша начал беззастенчиво сверлить собеседника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 тот казался покорным и мягким, как тростник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перенёс тяжёлую болезнь, и хотя жар спал, в нём всё ещё чувствовалась слабость. Он не выглядел ни опасным, ни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Гу Мочжэн не простудился, Фэн Цзин перерыл весь шкаф и нашёл для него тонкую куртку. Сам он надел её один раз, счёл посредственной и забросил в дальний угол. Но на Гу Мочжэне она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свободная из-за разницы в телосложении, она небрежно лежала на его плечах, широкие рукава скрывали кисти, окутывая длинные, точёные пальцы лёгкой дымкой… Чем хуже было видно, тем больше хотелось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сам того не замечая, смотрел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Мочжэн закончил размышлять и снова поднял на него глаза, юноша даже не успел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лёгкой растерянности Гу Мочжэн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 тебя только одно. Я скажу это сейчас. Если я выиграю, ты должен будешь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 облегчением вздохнул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Если, конечно, сможешь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серьёзно, искренне и от всего сердца извинился передо мной за свою нынешнюю опрометчивость и высокомерие, — предельно серьёзно сказал Гу Мочжэн. — И чтобы впредь ты никогда больше не делал ничего подобного и не заключал подобных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 или Гу Мочжэн?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Фэн Цзин, который может запросто купить целое здание в городе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не просят ни денег, ни власти, а требуют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двадцать лет и ни разу не извинялся, в его наборе навыков такой опции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Гу Мочжэн действительно нашёл «требование», способное поставить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у меня нет проблем с твоим требованием, — не удержался Фэн Цзин. — Если ты выиграешь, я сделаю всё, чтобы ты остался доволен. Но ты уверен, что тебе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ответил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вздохнул, позволяя воспоминаниям о прошлой жизни нахлынуть ледяной волной, заполнив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свидетелей, обстановка на месте происшествия, заключение полиции, отчёт судмедэксперта — все улики указывали на то, что Фэн Цзин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ни за что не верил, потом у него не осталось аргументов, и в конце концов он был вынужден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упрямо продолжал искать причину, доказательство того, что его прыжок не был полностью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пари дало Гу Мочжэну крохотную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Фэн Цзин не был без памяти влюблён в того подонка из семьи Ци, а был просто использован и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его «методы» расправы с Ци Мэйсянем могли бы стать куда более радикальными.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http://bllate.org/book/15989/1501198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